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C585" w14:textId="730E722A" w:rsidR="00EC2F60" w:rsidRPr="004A624E" w:rsidRDefault="004A624E" w:rsidP="004A624E">
      <w:pPr>
        <w:spacing w:after="0"/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B87ACD" wp14:editId="7DC4481A">
            <wp:simplePos x="0" y="0"/>
            <wp:positionH relativeFrom="column">
              <wp:posOffset>4267200</wp:posOffset>
            </wp:positionH>
            <wp:positionV relativeFrom="paragraph">
              <wp:posOffset>489</wp:posOffset>
            </wp:positionV>
            <wp:extent cx="1336431" cy="934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1" cy="93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24E">
        <w:rPr>
          <w:rFonts w:ascii="Comic Sans MS" w:hAnsi="Comic Sans MS"/>
          <w:b/>
          <w:bCs/>
          <w:u w:val="single"/>
        </w:rPr>
        <w:t>Thursday 4</w:t>
      </w:r>
      <w:r w:rsidRPr="004A624E">
        <w:rPr>
          <w:rFonts w:ascii="Comic Sans MS" w:hAnsi="Comic Sans MS"/>
          <w:b/>
          <w:bCs/>
          <w:u w:val="single"/>
          <w:vertAlign w:val="superscript"/>
        </w:rPr>
        <w:t>th</w:t>
      </w:r>
      <w:r w:rsidRPr="004A624E">
        <w:rPr>
          <w:rFonts w:ascii="Comic Sans MS" w:hAnsi="Comic Sans MS"/>
          <w:b/>
          <w:bCs/>
          <w:u w:val="single"/>
        </w:rPr>
        <w:t xml:space="preserve"> March 2021</w:t>
      </w:r>
    </w:p>
    <w:p w14:paraId="7BD9E2AF" w14:textId="48DBDAD1" w:rsidR="004A624E" w:rsidRDefault="004A624E" w:rsidP="004A624E">
      <w:pPr>
        <w:spacing w:after="0"/>
        <w:rPr>
          <w:rFonts w:ascii="Comic Sans MS" w:hAnsi="Comic Sans MS"/>
          <w:b/>
          <w:bCs/>
          <w:u w:val="single"/>
        </w:rPr>
      </w:pPr>
      <w:r w:rsidRPr="004A624E">
        <w:rPr>
          <w:rFonts w:ascii="Comic Sans MS" w:hAnsi="Comic Sans MS"/>
          <w:b/>
          <w:bCs/>
          <w:u w:val="single"/>
        </w:rPr>
        <w:t>L/O: Can I create my own character and fantasy world?</w:t>
      </w:r>
    </w:p>
    <w:p w14:paraId="56A62A1A" w14:textId="63B55136" w:rsidR="004A624E" w:rsidRPr="004A624E" w:rsidRDefault="004A624E" w:rsidP="004A624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4A624E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 can create my own character</w:t>
      </w:r>
      <w:r w:rsidRPr="004A624E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Pr="004A624E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and fantasy world.</w:t>
      </w:r>
    </w:p>
    <w:p w14:paraId="38F2C16B" w14:textId="733C6C74" w:rsidR="004A624E" w:rsidRPr="004A624E" w:rsidRDefault="004A624E" w:rsidP="004A624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4A624E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 know how to use adjectives</w:t>
      </w:r>
      <w:r w:rsidRPr="004A624E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Pr="004A624E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to describe.</w:t>
      </w:r>
    </w:p>
    <w:p w14:paraId="17463149" w14:textId="4E6E6F43" w:rsidR="004A624E" w:rsidRDefault="004A624E" w:rsidP="004A624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4A624E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 understand how to use my</w:t>
      </w:r>
      <w:r w:rsidRPr="004A624E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 </w:t>
      </w:r>
      <w:r w:rsidRPr="004A624E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imagination to create a setting.</w:t>
      </w:r>
    </w:p>
    <w:p w14:paraId="7DAF4689" w14:textId="2F5BE289" w:rsidR="004A624E" w:rsidRDefault="004A624E" w:rsidP="004A624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3FD8A1A7" w14:textId="74BE58EF" w:rsidR="004A624E" w:rsidRDefault="004A624E" w:rsidP="004A624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4566BDCA" w14:textId="2C19B696" w:rsidR="004A624E" w:rsidRDefault="004A624E" w:rsidP="004A624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In the box below, we are going to create our own ‘monster’ or character for our scene. You will then label this character with adjectives to describe it.</w:t>
      </w:r>
    </w:p>
    <w:p w14:paraId="717E516F" w14:textId="28307CB0" w:rsidR="004A624E" w:rsidRDefault="004A624E" w:rsidP="004A624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C361D" wp14:editId="54B8C8DD">
                <wp:simplePos x="0" y="0"/>
                <wp:positionH relativeFrom="margin">
                  <wp:align>left</wp:align>
                </wp:positionH>
                <wp:positionV relativeFrom="paragraph">
                  <wp:posOffset>64037</wp:posOffset>
                </wp:positionV>
                <wp:extent cx="5627077" cy="4536831"/>
                <wp:effectExtent l="0" t="0" r="120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77" cy="4536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CD4F2" id="Rectangle 1" o:spid="_x0000_s1026" style="position:absolute;margin-left:0;margin-top:5.05pt;width:443.1pt;height:35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64119ED4" w14:textId="77777777" w:rsidR="004A624E" w:rsidRPr="004A624E" w:rsidRDefault="004A624E" w:rsidP="004A624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en-GB"/>
        </w:rPr>
      </w:pPr>
    </w:p>
    <w:p w14:paraId="247141D2" w14:textId="52BBD4B2" w:rsidR="004A624E" w:rsidRDefault="004A624E"/>
    <w:p w14:paraId="0ADB9226" w14:textId="1566ACCE" w:rsidR="004A624E" w:rsidRPr="004A624E" w:rsidRDefault="004A624E" w:rsidP="004A624E"/>
    <w:p w14:paraId="1F0018A7" w14:textId="61BE92E3" w:rsidR="004A624E" w:rsidRPr="004A624E" w:rsidRDefault="004A624E" w:rsidP="004A624E"/>
    <w:p w14:paraId="6715EE99" w14:textId="4F6F3F25" w:rsidR="004A624E" w:rsidRPr="004A624E" w:rsidRDefault="004A624E" w:rsidP="004A624E"/>
    <w:p w14:paraId="79D646EE" w14:textId="2C6C0628" w:rsidR="004A624E" w:rsidRPr="004A624E" w:rsidRDefault="004A624E" w:rsidP="004A624E"/>
    <w:p w14:paraId="4735035F" w14:textId="57CF415B" w:rsidR="004A624E" w:rsidRPr="004A624E" w:rsidRDefault="004A624E" w:rsidP="004A624E"/>
    <w:p w14:paraId="450B24D6" w14:textId="57910B58" w:rsidR="004A624E" w:rsidRPr="004A624E" w:rsidRDefault="004A624E" w:rsidP="004A624E"/>
    <w:p w14:paraId="726D147E" w14:textId="5DB82AB2" w:rsidR="004A624E" w:rsidRPr="004A624E" w:rsidRDefault="004A624E" w:rsidP="004A624E"/>
    <w:p w14:paraId="7D4AD17E" w14:textId="3A53BF04" w:rsidR="004A624E" w:rsidRPr="004A624E" w:rsidRDefault="004A624E" w:rsidP="004A624E"/>
    <w:p w14:paraId="39D3DA30" w14:textId="0F664632" w:rsidR="004A624E" w:rsidRPr="004A624E" w:rsidRDefault="004A624E" w:rsidP="004A624E"/>
    <w:p w14:paraId="619FAF13" w14:textId="460C4D9C" w:rsidR="004A624E" w:rsidRPr="004A624E" w:rsidRDefault="004A624E" w:rsidP="004A624E"/>
    <w:p w14:paraId="610A2E1D" w14:textId="5E980392" w:rsidR="004A624E" w:rsidRPr="004A624E" w:rsidRDefault="004A624E" w:rsidP="004A624E"/>
    <w:p w14:paraId="08CDED9B" w14:textId="5F21068F" w:rsidR="004A624E" w:rsidRPr="004A624E" w:rsidRDefault="004A624E" w:rsidP="004A624E"/>
    <w:p w14:paraId="11057F15" w14:textId="1AE90805" w:rsidR="004A624E" w:rsidRPr="004A624E" w:rsidRDefault="004A624E" w:rsidP="004A624E"/>
    <w:p w14:paraId="78E574EA" w14:textId="15C331B1" w:rsidR="004A624E" w:rsidRPr="004A624E" w:rsidRDefault="004A624E" w:rsidP="004A624E"/>
    <w:p w14:paraId="0D0EBC47" w14:textId="32A7E96B" w:rsidR="004A624E" w:rsidRDefault="004A624E" w:rsidP="004A624E">
      <w:pPr>
        <w:jc w:val="center"/>
      </w:pPr>
      <w:r>
        <w:rPr>
          <w:noProof/>
        </w:rPr>
        <w:drawing>
          <wp:inline distT="0" distB="0" distL="0" distR="0" wp14:anchorId="256092ED" wp14:editId="186D42C9">
            <wp:extent cx="3742485" cy="2637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484" cy="267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283E3" w14:textId="28E40A1A" w:rsidR="004A624E" w:rsidRDefault="004A624E" w:rsidP="004A624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A624E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Describe your fantasy world</w:t>
      </w:r>
    </w:p>
    <w:p w14:paraId="4F643E5E" w14:textId="7CE7BC1C" w:rsidR="004A624E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trees would be made of ____________________________</w:t>
      </w:r>
    </w:p>
    <w:p w14:paraId="612889C3" w14:textId="491BC72A" w:rsidR="00646943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_________________________________________________.</w:t>
      </w:r>
    </w:p>
    <w:p w14:paraId="49B46442" w14:textId="28771530" w:rsidR="00646943" w:rsidRDefault="00646943" w:rsidP="00646943">
      <w:pPr>
        <w:rPr>
          <w:rFonts w:ascii="Comic Sans MS" w:hAnsi="Comic Sans MS"/>
          <w:sz w:val="28"/>
          <w:szCs w:val="28"/>
        </w:rPr>
      </w:pPr>
    </w:p>
    <w:p w14:paraId="7B74AAC6" w14:textId="0CC4E231" w:rsidR="00646943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Bridges would be built from ____________________________</w:t>
      </w:r>
    </w:p>
    <w:p w14:paraId="78262726" w14:textId="1D636A94" w:rsidR="00646943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 .</w:t>
      </w:r>
    </w:p>
    <w:p w14:paraId="09FC6378" w14:textId="3280B2CF" w:rsidR="00646943" w:rsidRDefault="00646943" w:rsidP="00646943">
      <w:pPr>
        <w:rPr>
          <w:rFonts w:ascii="Comic Sans MS" w:hAnsi="Comic Sans MS"/>
          <w:sz w:val="28"/>
          <w:szCs w:val="28"/>
        </w:rPr>
      </w:pPr>
    </w:p>
    <w:p w14:paraId="0E587C3B" w14:textId="11EF4AD5" w:rsidR="00646943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river would be filled with ___________________________</w:t>
      </w:r>
    </w:p>
    <w:p w14:paraId="24169443" w14:textId="1D74C837" w:rsidR="00646943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 .</w:t>
      </w:r>
    </w:p>
    <w:p w14:paraId="2431A419" w14:textId="1F711CD0" w:rsidR="00646943" w:rsidRDefault="00646943" w:rsidP="00646943">
      <w:pPr>
        <w:rPr>
          <w:rFonts w:ascii="Comic Sans MS" w:hAnsi="Comic Sans MS"/>
          <w:sz w:val="28"/>
          <w:szCs w:val="28"/>
        </w:rPr>
      </w:pPr>
    </w:p>
    <w:p w14:paraId="516B2736" w14:textId="5A471A8D" w:rsidR="00646943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Houses would be made of _______________________________</w:t>
      </w:r>
    </w:p>
    <w:p w14:paraId="74D28A81" w14:textId="5AFDF13A" w:rsidR="00646943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 .</w:t>
      </w:r>
    </w:p>
    <w:p w14:paraId="5B1C16DC" w14:textId="5FA5D920" w:rsidR="00646943" w:rsidRDefault="00646943" w:rsidP="00646943">
      <w:pPr>
        <w:rPr>
          <w:rFonts w:ascii="Comic Sans MS" w:hAnsi="Comic Sans MS"/>
          <w:sz w:val="28"/>
          <w:szCs w:val="28"/>
        </w:rPr>
      </w:pPr>
    </w:p>
    <w:p w14:paraId="78878D58" w14:textId="0A3F0795" w:rsidR="00646943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your fantasy world below.</w:t>
      </w:r>
    </w:p>
    <w:p w14:paraId="2F1285B8" w14:textId="52FBF261" w:rsidR="00646943" w:rsidRDefault="00646943" w:rsidP="006469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E4DD4" wp14:editId="588C50BE">
                <wp:simplePos x="0" y="0"/>
                <wp:positionH relativeFrom="column">
                  <wp:posOffset>35169</wp:posOffset>
                </wp:positionH>
                <wp:positionV relativeFrom="paragraph">
                  <wp:posOffset>109660</wp:posOffset>
                </wp:positionV>
                <wp:extent cx="5744308" cy="3505200"/>
                <wp:effectExtent l="0" t="0" r="279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308" cy="350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3E726" id="Rectangle 4" o:spid="_x0000_s1026" style="position:absolute;margin-left:2.75pt;margin-top:8.65pt;width:452.3pt;height:27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" filled="f" strokecolor="black [3213]" strokeweight="1pt"/>
            </w:pict>
          </mc:Fallback>
        </mc:AlternateContent>
      </w:r>
    </w:p>
    <w:p w14:paraId="1E3234A0" w14:textId="77777777" w:rsidR="00646943" w:rsidRPr="00646943" w:rsidRDefault="00646943" w:rsidP="00646943">
      <w:pPr>
        <w:rPr>
          <w:rFonts w:ascii="Comic Sans MS" w:hAnsi="Comic Sans MS"/>
          <w:sz w:val="28"/>
          <w:szCs w:val="28"/>
        </w:rPr>
      </w:pPr>
    </w:p>
    <w:p w14:paraId="7AD718EC" w14:textId="77777777" w:rsidR="004A624E" w:rsidRPr="004A624E" w:rsidRDefault="004A624E" w:rsidP="004A624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sectPr w:rsidR="004A624E" w:rsidRPr="004A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4E"/>
    <w:rsid w:val="004A624E"/>
    <w:rsid w:val="00646943"/>
    <w:rsid w:val="00AB0F1C"/>
    <w:rsid w:val="00F0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52BA"/>
  <w15:chartTrackingRefBased/>
  <w15:docId w15:val="{BA0598E0-9985-4A61-8654-F992635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66469-3352-420B-9705-5AAA82225896}"/>
</file>

<file path=customXml/itemProps2.xml><?xml version="1.0" encoding="utf-8"?>
<ds:datastoreItem xmlns:ds="http://schemas.openxmlformats.org/officeDocument/2006/customXml" ds:itemID="{0612A48D-0D4D-415C-9361-F59D12AC3FD8}"/>
</file>

<file path=customXml/itemProps3.xml><?xml version="1.0" encoding="utf-8"?>
<ds:datastoreItem xmlns:ds="http://schemas.openxmlformats.org/officeDocument/2006/customXml" ds:itemID="{339BB365-DFF3-4958-9AF3-71AEDF695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Jones</dc:creator>
  <cp:keywords/>
  <dc:description/>
  <cp:lastModifiedBy>Miss Jones</cp:lastModifiedBy>
  <cp:revision>1</cp:revision>
  <dcterms:created xsi:type="dcterms:W3CDTF">2021-02-20T15:19:00Z</dcterms:created>
  <dcterms:modified xsi:type="dcterms:W3CDTF">2021-02-20T15:37:00Z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