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9E746" w14:textId="77777777" w:rsidR="00FA2B08" w:rsidRPr="001565A1" w:rsidRDefault="00FA2B08" w:rsidP="00FA2B08">
      <w:pPr>
        <w:rPr>
          <w:rFonts w:ascii="Comic Sans MS" w:hAnsi="Comic Sans MS"/>
          <w:sz w:val="24"/>
          <w:szCs w:val="28"/>
        </w:rPr>
      </w:pPr>
      <w:bookmarkStart w:id="0" w:name="_Hlk50553461"/>
      <w:r w:rsidRPr="001565A1">
        <w:rPr>
          <w:rFonts w:ascii="Comic Sans MS" w:hAnsi="Comic Sans MS"/>
          <w:sz w:val="24"/>
          <w:szCs w:val="28"/>
        </w:rPr>
        <w:t xml:space="preserve">Year 1 spellings </w:t>
      </w:r>
      <w:r>
        <w:rPr>
          <w:rFonts w:ascii="Comic Sans MS" w:hAnsi="Comic Sans MS"/>
          <w:sz w:val="24"/>
          <w:szCs w:val="28"/>
        </w:rPr>
        <w:t>Mrs Thomas’s g</w:t>
      </w:r>
      <w:r w:rsidRPr="001565A1">
        <w:rPr>
          <w:rFonts w:ascii="Comic Sans MS" w:hAnsi="Comic Sans MS"/>
          <w:sz w:val="24"/>
          <w:szCs w:val="28"/>
        </w:rPr>
        <w:t xml:space="preserve">roup </w:t>
      </w:r>
      <w:r>
        <w:rPr>
          <w:rFonts w:ascii="Comic Sans MS" w:hAnsi="Comic Sans MS"/>
          <w:sz w:val="24"/>
          <w:szCs w:val="28"/>
        </w:rPr>
        <w:t>12.11.21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FA2B08" w:rsidRPr="001565A1" w14:paraId="24955195" w14:textId="77777777" w:rsidTr="00DD0939">
        <w:tc>
          <w:tcPr>
            <w:tcW w:w="2147" w:type="dxa"/>
          </w:tcPr>
          <w:p w14:paraId="1FEA4D49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AA3AFB9" w14:textId="77777777" w:rsidR="00FA2B08" w:rsidRPr="001565A1" w:rsidRDefault="00FA2B08" w:rsidP="00DD0939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749953F9" w14:textId="77777777" w:rsidR="00FA2B08" w:rsidRPr="001565A1" w:rsidRDefault="00FA2B08" w:rsidP="00DD0939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39377CC1" w14:textId="77777777" w:rsidR="00FA2B08" w:rsidRPr="001565A1" w:rsidRDefault="00FA2B08" w:rsidP="00DD0939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20B9D759" w14:textId="77777777" w:rsidR="00FA2B08" w:rsidRPr="001565A1" w:rsidRDefault="00FA2B08" w:rsidP="00DD0939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4874601" w14:textId="77777777" w:rsidR="00FA2B08" w:rsidRPr="001565A1" w:rsidRDefault="00FA2B08" w:rsidP="00DD0939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FA2B08" w:rsidRPr="001565A1" w14:paraId="63D03B0B" w14:textId="77777777" w:rsidTr="00DD0939">
        <w:tc>
          <w:tcPr>
            <w:tcW w:w="2147" w:type="dxa"/>
          </w:tcPr>
          <w:p w14:paraId="0F6783F8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see</w:t>
            </w:r>
          </w:p>
        </w:tc>
        <w:tc>
          <w:tcPr>
            <w:tcW w:w="1662" w:type="dxa"/>
          </w:tcPr>
          <w:p w14:paraId="113E7579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42D5529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A28D431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B6154E3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0025053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A2B08" w:rsidRPr="001565A1" w14:paraId="6A82F7FF" w14:textId="77777777" w:rsidTr="00DD0939">
        <w:tc>
          <w:tcPr>
            <w:tcW w:w="2147" w:type="dxa"/>
          </w:tcPr>
          <w:p w14:paraId="46760C5B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feet</w:t>
            </w:r>
          </w:p>
        </w:tc>
        <w:tc>
          <w:tcPr>
            <w:tcW w:w="1662" w:type="dxa"/>
          </w:tcPr>
          <w:p w14:paraId="39C4E676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1CA09D1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EE785AB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2FFDCCC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CC63242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A2B08" w:rsidRPr="001565A1" w14:paraId="32F097F1" w14:textId="77777777" w:rsidTr="00DD0939">
        <w:tc>
          <w:tcPr>
            <w:tcW w:w="2147" w:type="dxa"/>
          </w:tcPr>
          <w:p w14:paraId="3D70F2AA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seed</w:t>
            </w:r>
          </w:p>
        </w:tc>
        <w:tc>
          <w:tcPr>
            <w:tcW w:w="1662" w:type="dxa"/>
          </w:tcPr>
          <w:p w14:paraId="311A355B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7DB67B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2CE5F07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2208149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0C9D05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A2B08" w:rsidRPr="001565A1" w14:paraId="181DC530" w14:textId="77777777" w:rsidTr="00DD0939">
        <w:tc>
          <w:tcPr>
            <w:tcW w:w="2147" w:type="dxa"/>
          </w:tcPr>
          <w:p w14:paraId="5301CB32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queen</w:t>
            </w:r>
          </w:p>
        </w:tc>
        <w:tc>
          <w:tcPr>
            <w:tcW w:w="1662" w:type="dxa"/>
          </w:tcPr>
          <w:p w14:paraId="06DD246B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CCADBE2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D626417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A68AEB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2C1490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A2B08" w:rsidRPr="001565A1" w14:paraId="6449D57D" w14:textId="77777777" w:rsidTr="00DD0939">
        <w:tc>
          <w:tcPr>
            <w:tcW w:w="2147" w:type="dxa"/>
          </w:tcPr>
          <w:p w14:paraId="492289FE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sheep</w:t>
            </w:r>
          </w:p>
        </w:tc>
        <w:tc>
          <w:tcPr>
            <w:tcW w:w="1662" w:type="dxa"/>
          </w:tcPr>
          <w:p w14:paraId="4D14C105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03DBE4D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BBA4F83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892FA1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AF50190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A2B08" w:rsidRPr="001565A1" w14:paraId="05CFC326" w14:textId="77777777" w:rsidTr="00DD0939">
        <w:tc>
          <w:tcPr>
            <w:tcW w:w="2147" w:type="dxa"/>
          </w:tcPr>
          <w:p w14:paraId="7F9016FD" w14:textId="77777777" w:rsidR="00FA2B08" w:rsidRPr="00951094" w:rsidRDefault="00FA2B08" w:rsidP="00DD0939">
            <w:pPr>
              <w:rPr>
                <w:rFonts w:ascii="CCW Cursive Writing 1" w:hAnsi="CCW Cursive Writing 1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tree</w:t>
            </w:r>
          </w:p>
        </w:tc>
        <w:tc>
          <w:tcPr>
            <w:tcW w:w="1662" w:type="dxa"/>
          </w:tcPr>
          <w:p w14:paraId="55CEEE68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E9CE76A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466D354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7C6273D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7DC3450" w14:textId="77777777" w:rsidR="00FA2B08" w:rsidRPr="001565A1" w:rsidRDefault="00FA2B08" w:rsidP="00DD093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E7E335E" w14:textId="77777777" w:rsidR="00FA2B08" w:rsidRDefault="00FA2B08" w:rsidP="00FA2B08">
      <w:pPr>
        <w:rPr>
          <w:rFonts w:ascii="Comic Sans MS" w:hAnsi="Comic Sans MS"/>
          <w:sz w:val="36"/>
          <w:szCs w:val="36"/>
        </w:rPr>
      </w:pPr>
      <w:r w:rsidRPr="001565A1">
        <w:rPr>
          <w:rFonts w:ascii="Comic Sans MS" w:hAnsi="Comic Sans MS"/>
          <w:sz w:val="36"/>
          <w:szCs w:val="36"/>
        </w:rPr>
        <w:t xml:space="preserve">This week we </w:t>
      </w:r>
      <w:r>
        <w:rPr>
          <w:rFonts w:ascii="Comic Sans MS" w:hAnsi="Comic Sans MS"/>
          <w:sz w:val="36"/>
          <w:szCs w:val="36"/>
        </w:rPr>
        <w:t>are</w:t>
      </w:r>
      <w:r w:rsidRPr="001565A1">
        <w:rPr>
          <w:rFonts w:ascii="Comic Sans MS" w:hAnsi="Comic Sans MS"/>
          <w:sz w:val="36"/>
          <w:szCs w:val="36"/>
        </w:rPr>
        <w:t xml:space="preserve"> learning the </w:t>
      </w:r>
      <w:r>
        <w:rPr>
          <w:rFonts w:ascii="Comic Sans MS" w:hAnsi="Comic Sans MS"/>
          <w:sz w:val="36"/>
          <w:szCs w:val="36"/>
        </w:rPr>
        <w:t>‘</w:t>
      </w:r>
      <w:proofErr w:type="spellStart"/>
      <w:r>
        <w:rPr>
          <w:rFonts w:ascii="Comic Sans MS" w:hAnsi="Comic Sans MS"/>
          <w:sz w:val="36"/>
          <w:szCs w:val="36"/>
        </w:rPr>
        <w:t>ee</w:t>
      </w:r>
      <w:proofErr w:type="spellEnd"/>
      <w:r>
        <w:rPr>
          <w:rFonts w:ascii="Comic Sans MS" w:hAnsi="Comic Sans MS"/>
          <w:sz w:val="36"/>
          <w:szCs w:val="36"/>
        </w:rPr>
        <w:t>’ sound</w:t>
      </w:r>
      <w:r w:rsidRPr="001565A1">
        <w:rPr>
          <w:rFonts w:ascii="Comic Sans MS" w:hAnsi="Comic Sans MS"/>
          <w:sz w:val="36"/>
          <w:szCs w:val="36"/>
        </w:rPr>
        <w:t>.</w:t>
      </w:r>
    </w:p>
    <w:bookmarkEnd w:id="0"/>
    <w:p w14:paraId="1A855738" w14:textId="77777777" w:rsidR="00FA2B08" w:rsidRDefault="00FA2B08" w:rsidP="00FA2B08">
      <w:pPr>
        <w:rPr>
          <w:rFonts w:ascii="Comic Sans MS" w:hAnsi="Comic Sans MS"/>
          <w:sz w:val="24"/>
          <w:szCs w:val="28"/>
        </w:rPr>
      </w:pPr>
    </w:p>
    <w:p w14:paraId="0709D8C4" w14:textId="77777777" w:rsidR="00B8140D" w:rsidRDefault="00B8140D"/>
    <w:sectPr w:rsidR="00B8140D" w:rsidSect="00306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55"/>
    <w:rsid w:val="00031FBC"/>
    <w:rsid w:val="001A3F65"/>
    <w:rsid w:val="002C1088"/>
    <w:rsid w:val="00306D55"/>
    <w:rsid w:val="005C5FA4"/>
    <w:rsid w:val="006313F5"/>
    <w:rsid w:val="006E2805"/>
    <w:rsid w:val="00745F5E"/>
    <w:rsid w:val="007D2D27"/>
    <w:rsid w:val="008B237A"/>
    <w:rsid w:val="009C7F87"/>
    <w:rsid w:val="009E10FA"/>
    <w:rsid w:val="00B8140D"/>
    <w:rsid w:val="00DD5FC4"/>
    <w:rsid w:val="00EE3E68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F96FA"/>
  <w15:chartTrackingRefBased/>
  <w15:docId w15:val="{B7ADAEE8-EC59-4DCF-AEB7-754DA991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27f497f96f8c626633d14d10192bbf92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564688adb78c68df257d42145da47f95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1DE01-7631-4AC9-BDEC-AAD9C1C62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4E0AC-9043-4E58-8934-FDF1A59F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B9E6F-63D8-4FA5-A708-A5A7A43FB4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Thomas</dc:creator>
  <cp:keywords/>
  <dc:description/>
  <cp:lastModifiedBy>Mrs Thomas</cp:lastModifiedBy>
  <cp:revision>2</cp:revision>
  <dcterms:created xsi:type="dcterms:W3CDTF">2021-11-02T15:23:00Z</dcterms:created>
  <dcterms:modified xsi:type="dcterms:W3CDTF">2021-11-02T15:23:00Z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