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DD286" w14:textId="74B75046" w:rsidR="00B94EDE" w:rsidRDefault="00B94EDE">
      <w:pPr>
        <w:rPr>
          <w:rFonts w:ascii="Comic Sans MS" w:hAnsi="Comic Sans MS"/>
          <w:sz w:val="24"/>
          <w:szCs w:val="24"/>
        </w:rPr>
      </w:pPr>
      <w:bookmarkStart w:id="0" w:name="_Hlk50553461"/>
      <w:r w:rsidRPr="5CC8E959">
        <w:rPr>
          <w:rFonts w:ascii="Comic Sans MS" w:hAnsi="Comic Sans MS"/>
          <w:sz w:val="24"/>
          <w:szCs w:val="24"/>
        </w:rPr>
        <w:t xml:space="preserve">Year 1 spellings </w:t>
      </w:r>
      <w:r w:rsidR="009006C6">
        <w:rPr>
          <w:rFonts w:ascii="Comic Sans MS" w:hAnsi="Comic Sans MS"/>
          <w:sz w:val="24"/>
          <w:szCs w:val="24"/>
        </w:rPr>
        <w:t>3</w:t>
      </w:r>
      <w:r w:rsidR="009611F0" w:rsidRPr="5CC8E959">
        <w:rPr>
          <w:rFonts w:ascii="Comic Sans MS" w:hAnsi="Comic Sans MS"/>
          <w:sz w:val="24"/>
          <w:szCs w:val="24"/>
        </w:rPr>
        <w:t>.</w:t>
      </w:r>
      <w:r w:rsidR="00C41155" w:rsidRPr="5CC8E959">
        <w:rPr>
          <w:rFonts w:ascii="Comic Sans MS" w:hAnsi="Comic Sans MS"/>
          <w:sz w:val="24"/>
          <w:szCs w:val="24"/>
        </w:rPr>
        <w:t>1</w:t>
      </w:r>
      <w:r w:rsidR="009006C6">
        <w:rPr>
          <w:rFonts w:ascii="Comic Sans MS" w:hAnsi="Comic Sans MS"/>
          <w:sz w:val="24"/>
          <w:szCs w:val="24"/>
        </w:rPr>
        <w:t>2</w:t>
      </w:r>
      <w:r w:rsidR="009611F0" w:rsidRPr="5CC8E959">
        <w:rPr>
          <w:rFonts w:ascii="Comic Sans MS" w:hAnsi="Comic Sans MS"/>
          <w:sz w:val="24"/>
          <w:szCs w:val="24"/>
        </w:rPr>
        <w:t>.2</w:t>
      </w:r>
      <w:r w:rsidR="001000FF" w:rsidRPr="5CC8E959">
        <w:rPr>
          <w:rFonts w:ascii="Comic Sans MS" w:hAnsi="Comic Sans MS"/>
          <w:sz w:val="24"/>
          <w:szCs w:val="24"/>
        </w:rPr>
        <w:t>1</w:t>
      </w:r>
    </w:p>
    <w:p w14:paraId="62853BB5" w14:textId="40ADA734" w:rsidR="00463D3A" w:rsidRPr="001565A1" w:rsidRDefault="00463D3A">
      <w:pPr>
        <w:rPr>
          <w:rFonts w:ascii="Comic Sans MS" w:hAnsi="Comic Sans MS"/>
          <w:sz w:val="24"/>
          <w:szCs w:val="24"/>
        </w:rPr>
      </w:pPr>
      <w:r w:rsidRPr="00463D3A">
        <w:rPr>
          <w:rFonts w:ascii="Comic Sans MS" w:hAnsi="Comic Sans MS"/>
          <w:sz w:val="24"/>
          <w:szCs w:val="24"/>
        </w:rPr>
        <w:t>This week we have been learning the</w:t>
      </w:r>
      <w:r w:rsidRPr="00463D3A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463D3A">
        <w:rPr>
          <w:rFonts w:ascii="Comic Sans MS" w:hAnsi="Comic Sans MS"/>
          <w:color w:val="FF0000"/>
          <w:sz w:val="24"/>
          <w:szCs w:val="24"/>
        </w:rPr>
        <w:t>ar</w:t>
      </w:r>
      <w:proofErr w:type="spellEnd"/>
      <w:r w:rsidRPr="00463D3A">
        <w:rPr>
          <w:rFonts w:ascii="Comic Sans MS" w:hAnsi="Comic Sans MS"/>
          <w:color w:val="FF0000"/>
          <w:sz w:val="24"/>
          <w:szCs w:val="24"/>
        </w:rPr>
        <w:t xml:space="preserve"> </w:t>
      </w:r>
      <w:r w:rsidRPr="00463D3A">
        <w:rPr>
          <w:rFonts w:ascii="Comic Sans MS" w:hAnsi="Comic Sans MS"/>
          <w:sz w:val="24"/>
          <w:szCs w:val="24"/>
        </w:rPr>
        <w:t>sound.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7"/>
        <w:gridCol w:w="1662"/>
        <w:gridCol w:w="1662"/>
        <w:gridCol w:w="1661"/>
        <w:gridCol w:w="1662"/>
        <w:gridCol w:w="1662"/>
      </w:tblGrid>
      <w:tr w:rsidR="00B94EDE" w:rsidRPr="001565A1" w14:paraId="766497AC" w14:textId="77777777" w:rsidTr="5CC8E959">
        <w:tc>
          <w:tcPr>
            <w:tcW w:w="2147" w:type="dxa"/>
          </w:tcPr>
          <w:p w14:paraId="4C4235D2" w14:textId="77777777" w:rsidR="00B94EDE" w:rsidRPr="001565A1" w:rsidRDefault="00B94EDE" w:rsidP="00524D4F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23179CA5" w14:textId="77777777" w:rsidR="00B94EDE" w:rsidRPr="001565A1" w:rsidRDefault="00524D4F">
            <w:pPr>
              <w:rPr>
                <w:rFonts w:ascii="Comic Sans MS" w:hAnsi="Comic Sans MS"/>
                <w:sz w:val="28"/>
                <w:szCs w:val="28"/>
              </w:rPr>
            </w:pPr>
            <w:r w:rsidRPr="001565A1">
              <w:rPr>
                <w:rFonts w:ascii="Comic Sans MS" w:hAnsi="Comic Sans MS"/>
                <w:sz w:val="28"/>
                <w:szCs w:val="28"/>
              </w:rPr>
              <w:t>Practise 1</w:t>
            </w:r>
          </w:p>
        </w:tc>
        <w:tc>
          <w:tcPr>
            <w:tcW w:w="1662" w:type="dxa"/>
          </w:tcPr>
          <w:p w14:paraId="5BE13A3C" w14:textId="77777777" w:rsidR="00B94EDE" w:rsidRPr="001565A1" w:rsidRDefault="00524D4F">
            <w:pPr>
              <w:rPr>
                <w:rFonts w:ascii="Comic Sans MS" w:hAnsi="Comic Sans MS"/>
                <w:sz w:val="28"/>
                <w:szCs w:val="28"/>
              </w:rPr>
            </w:pPr>
            <w:r w:rsidRPr="001565A1">
              <w:rPr>
                <w:rFonts w:ascii="Comic Sans MS" w:hAnsi="Comic Sans MS"/>
                <w:sz w:val="28"/>
                <w:szCs w:val="28"/>
              </w:rPr>
              <w:t>Practise 2</w:t>
            </w:r>
          </w:p>
        </w:tc>
        <w:tc>
          <w:tcPr>
            <w:tcW w:w="1661" w:type="dxa"/>
          </w:tcPr>
          <w:p w14:paraId="6A83F6E5" w14:textId="77777777" w:rsidR="00B94EDE" w:rsidRPr="001565A1" w:rsidRDefault="00524D4F">
            <w:pPr>
              <w:rPr>
                <w:rFonts w:ascii="Comic Sans MS" w:hAnsi="Comic Sans MS"/>
                <w:sz w:val="28"/>
                <w:szCs w:val="28"/>
              </w:rPr>
            </w:pPr>
            <w:r w:rsidRPr="001565A1">
              <w:rPr>
                <w:rFonts w:ascii="Comic Sans MS" w:hAnsi="Comic Sans MS"/>
                <w:sz w:val="28"/>
                <w:szCs w:val="28"/>
              </w:rPr>
              <w:t>Practise 3</w:t>
            </w:r>
          </w:p>
        </w:tc>
        <w:tc>
          <w:tcPr>
            <w:tcW w:w="1662" w:type="dxa"/>
          </w:tcPr>
          <w:p w14:paraId="63A3ACFF" w14:textId="77777777" w:rsidR="00B94EDE" w:rsidRPr="001565A1" w:rsidRDefault="00524D4F">
            <w:pPr>
              <w:rPr>
                <w:rFonts w:ascii="Comic Sans MS" w:hAnsi="Comic Sans MS"/>
                <w:sz w:val="28"/>
                <w:szCs w:val="28"/>
              </w:rPr>
            </w:pPr>
            <w:r w:rsidRPr="001565A1">
              <w:rPr>
                <w:rFonts w:ascii="Comic Sans MS" w:hAnsi="Comic Sans MS"/>
                <w:sz w:val="28"/>
                <w:szCs w:val="28"/>
              </w:rPr>
              <w:t>Practise 4</w:t>
            </w:r>
          </w:p>
        </w:tc>
        <w:tc>
          <w:tcPr>
            <w:tcW w:w="1662" w:type="dxa"/>
          </w:tcPr>
          <w:p w14:paraId="19308B81" w14:textId="77777777" w:rsidR="00B94EDE" w:rsidRPr="001565A1" w:rsidRDefault="00524D4F">
            <w:pPr>
              <w:rPr>
                <w:rFonts w:ascii="Comic Sans MS" w:hAnsi="Comic Sans MS"/>
                <w:sz w:val="28"/>
                <w:szCs w:val="28"/>
              </w:rPr>
            </w:pPr>
            <w:r w:rsidRPr="001565A1">
              <w:rPr>
                <w:rFonts w:ascii="Comic Sans MS" w:hAnsi="Comic Sans MS"/>
                <w:sz w:val="28"/>
                <w:szCs w:val="28"/>
              </w:rPr>
              <w:t>Practise 5</w:t>
            </w:r>
          </w:p>
        </w:tc>
      </w:tr>
      <w:tr w:rsidR="00D70EE3" w:rsidRPr="001565A1" w14:paraId="1BCC61C8" w14:textId="77777777" w:rsidTr="5CC8E959">
        <w:tc>
          <w:tcPr>
            <w:tcW w:w="2147" w:type="dxa"/>
          </w:tcPr>
          <w:p w14:paraId="0C1B8A16" w14:textId="40613CEE" w:rsidR="00D70EE3" w:rsidRPr="00131B2D" w:rsidRDefault="00C02C6F" w:rsidP="00524D4F">
            <w:pPr>
              <w:rPr>
                <w:rFonts w:ascii="XCCW Joined 1a" w:hAnsi="XCCW Joined 1a"/>
                <w:sz w:val="36"/>
                <w:szCs w:val="36"/>
              </w:rPr>
            </w:pPr>
            <w:r>
              <w:rPr>
                <w:rFonts w:ascii="XCCW Joined 1a" w:hAnsi="XCCW Joined 1a"/>
                <w:sz w:val="36"/>
                <w:szCs w:val="36"/>
              </w:rPr>
              <w:t>jar</w:t>
            </w:r>
          </w:p>
        </w:tc>
        <w:tc>
          <w:tcPr>
            <w:tcW w:w="1662" w:type="dxa"/>
          </w:tcPr>
          <w:p w14:paraId="178D375A" w14:textId="77777777" w:rsidR="00D70EE3" w:rsidRPr="001565A1" w:rsidRDefault="00D70EE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1F912481" w14:textId="77777777" w:rsidR="00D70EE3" w:rsidRPr="001565A1" w:rsidRDefault="00D70EE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1" w:type="dxa"/>
          </w:tcPr>
          <w:p w14:paraId="1E32342B" w14:textId="77777777" w:rsidR="00D70EE3" w:rsidRPr="001565A1" w:rsidRDefault="00D70EE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07081E28" w14:textId="77777777" w:rsidR="00D70EE3" w:rsidRPr="001565A1" w:rsidRDefault="00D70EE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5D799169" w14:textId="77777777" w:rsidR="00D70EE3" w:rsidRPr="001565A1" w:rsidRDefault="00D70EE3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D70EE3" w:rsidRPr="001565A1" w14:paraId="06880F7A" w14:textId="77777777" w:rsidTr="5CC8E959">
        <w:tc>
          <w:tcPr>
            <w:tcW w:w="2147" w:type="dxa"/>
          </w:tcPr>
          <w:p w14:paraId="0ACFFA12" w14:textId="676ACB26" w:rsidR="00D70EE3" w:rsidRPr="00131B2D" w:rsidRDefault="004A3B50" w:rsidP="00524D4F">
            <w:pPr>
              <w:rPr>
                <w:rFonts w:ascii="XCCW Joined 1a" w:hAnsi="XCCW Joined 1a"/>
                <w:sz w:val="36"/>
                <w:szCs w:val="36"/>
              </w:rPr>
            </w:pPr>
            <w:r>
              <w:rPr>
                <w:rFonts w:ascii="XCCW Joined 1a" w:hAnsi="XCCW Joined 1a"/>
                <w:sz w:val="36"/>
                <w:szCs w:val="36"/>
              </w:rPr>
              <w:t>mark</w:t>
            </w:r>
          </w:p>
        </w:tc>
        <w:tc>
          <w:tcPr>
            <w:tcW w:w="1662" w:type="dxa"/>
          </w:tcPr>
          <w:p w14:paraId="67B931CB" w14:textId="77777777" w:rsidR="00D70EE3" w:rsidRPr="001565A1" w:rsidRDefault="00D70EE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46B82DDC" w14:textId="77777777" w:rsidR="00D70EE3" w:rsidRPr="001565A1" w:rsidRDefault="00D70EE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1" w:type="dxa"/>
          </w:tcPr>
          <w:p w14:paraId="22C42717" w14:textId="77777777" w:rsidR="00D70EE3" w:rsidRPr="001565A1" w:rsidRDefault="00D70EE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5A1C72D9" w14:textId="77777777" w:rsidR="00D70EE3" w:rsidRPr="001565A1" w:rsidRDefault="00D70EE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106ED257" w14:textId="77777777" w:rsidR="00D70EE3" w:rsidRPr="001565A1" w:rsidRDefault="00D70EE3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D70EE3" w:rsidRPr="001565A1" w14:paraId="1DB4CCB9" w14:textId="77777777" w:rsidTr="5CC8E959">
        <w:tc>
          <w:tcPr>
            <w:tcW w:w="2147" w:type="dxa"/>
          </w:tcPr>
          <w:p w14:paraId="2CC673D1" w14:textId="1EF302FB" w:rsidR="00D70EE3" w:rsidRPr="00131B2D" w:rsidRDefault="004A3B50" w:rsidP="00524D4F">
            <w:pPr>
              <w:rPr>
                <w:rFonts w:ascii="XCCW Joined 1a" w:hAnsi="XCCW Joined 1a"/>
                <w:sz w:val="36"/>
                <w:szCs w:val="36"/>
              </w:rPr>
            </w:pPr>
            <w:r>
              <w:rPr>
                <w:rFonts w:ascii="XCCW Joined 1a" w:hAnsi="XCCW Joined 1a"/>
                <w:sz w:val="36"/>
                <w:szCs w:val="36"/>
              </w:rPr>
              <w:t>park</w:t>
            </w:r>
          </w:p>
        </w:tc>
        <w:tc>
          <w:tcPr>
            <w:tcW w:w="1662" w:type="dxa"/>
          </w:tcPr>
          <w:p w14:paraId="5455F11E" w14:textId="77777777" w:rsidR="00D70EE3" w:rsidRPr="001565A1" w:rsidRDefault="00D70EE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000FDDB9" w14:textId="77777777" w:rsidR="00D70EE3" w:rsidRPr="001565A1" w:rsidRDefault="00D70EE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1" w:type="dxa"/>
          </w:tcPr>
          <w:p w14:paraId="7BB9C32B" w14:textId="77777777" w:rsidR="00D70EE3" w:rsidRPr="001565A1" w:rsidRDefault="00D70EE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208134F9" w14:textId="77777777" w:rsidR="00D70EE3" w:rsidRPr="001565A1" w:rsidRDefault="00D70EE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17D9E863" w14:textId="77777777" w:rsidR="00D70EE3" w:rsidRPr="001565A1" w:rsidRDefault="00D70EE3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1D5C9C" w:rsidRPr="001565A1" w14:paraId="483788EF" w14:textId="77777777" w:rsidTr="5CC8E959">
        <w:tc>
          <w:tcPr>
            <w:tcW w:w="2147" w:type="dxa"/>
          </w:tcPr>
          <w:p w14:paraId="52BCAFE2" w14:textId="2E50F365" w:rsidR="001D5C9C" w:rsidRPr="00131B2D" w:rsidRDefault="00AD1668" w:rsidP="00524D4F">
            <w:pPr>
              <w:rPr>
                <w:rFonts w:ascii="XCCW Joined 1a" w:hAnsi="XCCW Joined 1a"/>
                <w:sz w:val="36"/>
                <w:szCs w:val="36"/>
              </w:rPr>
            </w:pPr>
            <w:r>
              <w:rPr>
                <w:rFonts w:ascii="XCCW Joined 1a" w:hAnsi="XCCW Joined 1a"/>
                <w:sz w:val="36"/>
                <w:szCs w:val="36"/>
              </w:rPr>
              <w:t xml:space="preserve">star </w:t>
            </w:r>
          </w:p>
        </w:tc>
        <w:tc>
          <w:tcPr>
            <w:tcW w:w="1662" w:type="dxa"/>
          </w:tcPr>
          <w:p w14:paraId="2BB457E8" w14:textId="77777777" w:rsidR="001D5C9C" w:rsidRPr="001565A1" w:rsidRDefault="001D5C9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409D1AD9" w14:textId="77777777" w:rsidR="001D5C9C" w:rsidRPr="001565A1" w:rsidRDefault="001D5C9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1" w:type="dxa"/>
          </w:tcPr>
          <w:p w14:paraId="661BE02E" w14:textId="77777777" w:rsidR="001D5C9C" w:rsidRPr="001565A1" w:rsidRDefault="001D5C9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56742D62" w14:textId="77777777" w:rsidR="001D5C9C" w:rsidRPr="001565A1" w:rsidRDefault="001D5C9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41FDFF4A" w14:textId="77777777" w:rsidR="001D5C9C" w:rsidRPr="001565A1" w:rsidRDefault="001D5C9C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D70EE3" w:rsidRPr="001565A1" w14:paraId="7257FCB8" w14:textId="77777777" w:rsidTr="5CC8E959">
        <w:tc>
          <w:tcPr>
            <w:tcW w:w="2147" w:type="dxa"/>
          </w:tcPr>
          <w:p w14:paraId="3C1E95DF" w14:textId="3CE171FF" w:rsidR="00D70EE3" w:rsidRPr="00131B2D" w:rsidRDefault="00F80967" w:rsidP="00524D4F">
            <w:pPr>
              <w:rPr>
                <w:rFonts w:ascii="XCCW Joined 1a" w:hAnsi="XCCW Joined 1a"/>
                <w:sz w:val="36"/>
                <w:szCs w:val="36"/>
              </w:rPr>
            </w:pPr>
            <w:r>
              <w:rPr>
                <w:rFonts w:ascii="XCCW Joined 1a" w:hAnsi="XCCW Joined 1a"/>
                <w:sz w:val="36"/>
                <w:szCs w:val="36"/>
              </w:rPr>
              <w:t>farm</w:t>
            </w:r>
          </w:p>
        </w:tc>
        <w:tc>
          <w:tcPr>
            <w:tcW w:w="1662" w:type="dxa"/>
          </w:tcPr>
          <w:p w14:paraId="7C685C7B" w14:textId="77777777" w:rsidR="00D70EE3" w:rsidRPr="001565A1" w:rsidRDefault="00D70EE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4AB0DE08" w14:textId="77777777" w:rsidR="00D70EE3" w:rsidRPr="001565A1" w:rsidRDefault="00D70EE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1" w:type="dxa"/>
          </w:tcPr>
          <w:p w14:paraId="7E42C2C7" w14:textId="77777777" w:rsidR="00D70EE3" w:rsidRPr="001565A1" w:rsidRDefault="00D70EE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62373F62" w14:textId="77777777" w:rsidR="00D70EE3" w:rsidRPr="001565A1" w:rsidRDefault="00D70EE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7C876C70" w14:textId="77777777" w:rsidR="00D70EE3" w:rsidRPr="001565A1" w:rsidRDefault="00D70EE3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D70EE3" w:rsidRPr="001565A1" w14:paraId="27036AE0" w14:textId="77777777" w:rsidTr="5CC8E959">
        <w:tc>
          <w:tcPr>
            <w:tcW w:w="2147" w:type="dxa"/>
          </w:tcPr>
          <w:p w14:paraId="34871EBF" w14:textId="50087F0E" w:rsidR="00D70EE3" w:rsidRPr="00131B2D" w:rsidRDefault="00C02C6F" w:rsidP="00524D4F">
            <w:pPr>
              <w:rPr>
                <w:rFonts w:ascii="XCCW Joined 1a" w:hAnsi="XCCW Joined 1a"/>
                <w:sz w:val="36"/>
                <w:szCs w:val="36"/>
              </w:rPr>
            </w:pPr>
            <w:r>
              <w:rPr>
                <w:rFonts w:ascii="XCCW Joined 1a" w:hAnsi="XCCW Joined 1a"/>
                <w:sz w:val="36"/>
                <w:szCs w:val="36"/>
              </w:rPr>
              <w:t>barn</w:t>
            </w:r>
          </w:p>
        </w:tc>
        <w:tc>
          <w:tcPr>
            <w:tcW w:w="1662" w:type="dxa"/>
          </w:tcPr>
          <w:p w14:paraId="3EB361A0" w14:textId="77777777" w:rsidR="00D70EE3" w:rsidRPr="001565A1" w:rsidRDefault="00D70EE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02B5019C" w14:textId="77777777" w:rsidR="00D70EE3" w:rsidRPr="001565A1" w:rsidRDefault="00D70EE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1" w:type="dxa"/>
          </w:tcPr>
          <w:p w14:paraId="750B5FE9" w14:textId="77777777" w:rsidR="00D70EE3" w:rsidRPr="001565A1" w:rsidRDefault="00D70EE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506B6E39" w14:textId="77777777" w:rsidR="00D70EE3" w:rsidRPr="001565A1" w:rsidRDefault="00D70EE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447065EF" w14:textId="77777777" w:rsidR="00D70EE3" w:rsidRPr="001565A1" w:rsidRDefault="00D70EE3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bookmarkEnd w:id="0"/>
    </w:tbl>
    <w:p w14:paraId="111AC264" w14:textId="77777777" w:rsidR="00CC6958" w:rsidRDefault="00CC6958" w:rsidP="009611F0">
      <w:pPr>
        <w:rPr>
          <w:rFonts w:ascii="Comic Sans MS" w:hAnsi="Comic Sans MS"/>
          <w:sz w:val="24"/>
          <w:szCs w:val="28"/>
        </w:rPr>
      </w:pPr>
    </w:p>
    <w:p w14:paraId="2DA341AC" w14:textId="378F8C22" w:rsidR="00463D3A" w:rsidRDefault="00463D3A" w:rsidP="00463D3A">
      <w:pPr>
        <w:rPr>
          <w:rFonts w:ascii="Comic Sans MS" w:hAnsi="Comic Sans MS"/>
          <w:sz w:val="24"/>
          <w:szCs w:val="24"/>
        </w:rPr>
      </w:pPr>
      <w:r w:rsidRPr="5CC8E959">
        <w:rPr>
          <w:rFonts w:ascii="Comic Sans MS" w:hAnsi="Comic Sans MS"/>
          <w:sz w:val="24"/>
          <w:szCs w:val="24"/>
        </w:rPr>
        <w:t xml:space="preserve">Year 1 spellings </w:t>
      </w:r>
      <w:r>
        <w:rPr>
          <w:rFonts w:ascii="Comic Sans MS" w:hAnsi="Comic Sans MS"/>
          <w:sz w:val="24"/>
          <w:szCs w:val="24"/>
        </w:rPr>
        <w:t>3</w:t>
      </w:r>
      <w:r w:rsidRPr="5CC8E959">
        <w:rPr>
          <w:rFonts w:ascii="Comic Sans MS" w:hAnsi="Comic Sans MS"/>
          <w:sz w:val="24"/>
          <w:szCs w:val="24"/>
        </w:rPr>
        <w:t>.1</w:t>
      </w:r>
      <w:r>
        <w:rPr>
          <w:rFonts w:ascii="Comic Sans MS" w:hAnsi="Comic Sans MS"/>
          <w:sz w:val="24"/>
          <w:szCs w:val="24"/>
        </w:rPr>
        <w:t>2</w:t>
      </w:r>
      <w:r w:rsidRPr="5CC8E959">
        <w:rPr>
          <w:rFonts w:ascii="Comic Sans MS" w:hAnsi="Comic Sans MS"/>
          <w:sz w:val="24"/>
          <w:szCs w:val="24"/>
        </w:rPr>
        <w:t>.21</w:t>
      </w:r>
    </w:p>
    <w:p w14:paraId="6B1B226C" w14:textId="77777777" w:rsidR="00463D3A" w:rsidRPr="001565A1" w:rsidRDefault="00463D3A" w:rsidP="00463D3A">
      <w:pPr>
        <w:rPr>
          <w:rFonts w:ascii="Comic Sans MS" w:hAnsi="Comic Sans MS"/>
          <w:sz w:val="24"/>
          <w:szCs w:val="24"/>
        </w:rPr>
      </w:pPr>
      <w:r w:rsidRPr="00463D3A">
        <w:rPr>
          <w:rFonts w:ascii="Comic Sans MS" w:hAnsi="Comic Sans MS"/>
          <w:sz w:val="24"/>
          <w:szCs w:val="24"/>
        </w:rPr>
        <w:t>This week we have been learning the</w:t>
      </w:r>
      <w:r w:rsidRPr="00E2773B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E2773B">
        <w:rPr>
          <w:rFonts w:ascii="Comic Sans MS" w:hAnsi="Comic Sans MS"/>
          <w:color w:val="FF0000"/>
          <w:sz w:val="24"/>
          <w:szCs w:val="24"/>
        </w:rPr>
        <w:t>ar</w:t>
      </w:r>
      <w:proofErr w:type="spellEnd"/>
      <w:r w:rsidRPr="00E2773B">
        <w:rPr>
          <w:rFonts w:ascii="Comic Sans MS" w:hAnsi="Comic Sans MS"/>
          <w:color w:val="FF0000"/>
          <w:sz w:val="24"/>
          <w:szCs w:val="24"/>
        </w:rPr>
        <w:t xml:space="preserve"> </w:t>
      </w:r>
      <w:r w:rsidRPr="00463D3A">
        <w:rPr>
          <w:rFonts w:ascii="Comic Sans MS" w:hAnsi="Comic Sans MS"/>
          <w:sz w:val="24"/>
          <w:szCs w:val="24"/>
        </w:rPr>
        <w:t>sound.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7"/>
        <w:gridCol w:w="1662"/>
        <w:gridCol w:w="1662"/>
        <w:gridCol w:w="1661"/>
        <w:gridCol w:w="1662"/>
        <w:gridCol w:w="1662"/>
      </w:tblGrid>
      <w:tr w:rsidR="00463D3A" w:rsidRPr="001565A1" w14:paraId="050395BB" w14:textId="77777777" w:rsidTr="006D2654">
        <w:tc>
          <w:tcPr>
            <w:tcW w:w="2147" w:type="dxa"/>
          </w:tcPr>
          <w:p w14:paraId="0B047941" w14:textId="77777777" w:rsidR="00463D3A" w:rsidRPr="001565A1" w:rsidRDefault="00463D3A" w:rsidP="006D265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45AC7B5E" w14:textId="77777777" w:rsidR="00463D3A" w:rsidRPr="001565A1" w:rsidRDefault="00463D3A" w:rsidP="006D2654">
            <w:pPr>
              <w:rPr>
                <w:rFonts w:ascii="Comic Sans MS" w:hAnsi="Comic Sans MS"/>
                <w:sz w:val="28"/>
                <w:szCs w:val="28"/>
              </w:rPr>
            </w:pPr>
            <w:r w:rsidRPr="001565A1">
              <w:rPr>
                <w:rFonts w:ascii="Comic Sans MS" w:hAnsi="Comic Sans MS"/>
                <w:sz w:val="28"/>
                <w:szCs w:val="28"/>
              </w:rPr>
              <w:t>Practise 1</w:t>
            </w:r>
          </w:p>
        </w:tc>
        <w:tc>
          <w:tcPr>
            <w:tcW w:w="1662" w:type="dxa"/>
          </w:tcPr>
          <w:p w14:paraId="0505AD4D" w14:textId="77777777" w:rsidR="00463D3A" w:rsidRPr="001565A1" w:rsidRDefault="00463D3A" w:rsidP="006D2654">
            <w:pPr>
              <w:rPr>
                <w:rFonts w:ascii="Comic Sans MS" w:hAnsi="Comic Sans MS"/>
                <w:sz w:val="28"/>
                <w:szCs w:val="28"/>
              </w:rPr>
            </w:pPr>
            <w:r w:rsidRPr="001565A1">
              <w:rPr>
                <w:rFonts w:ascii="Comic Sans MS" w:hAnsi="Comic Sans MS"/>
                <w:sz w:val="28"/>
                <w:szCs w:val="28"/>
              </w:rPr>
              <w:t>Practise 2</w:t>
            </w:r>
          </w:p>
        </w:tc>
        <w:tc>
          <w:tcPr>
            <w:tcW w:w="1661" w:type="dxa"/>
          </w:tcPr>
          <w:p w14:paraId="45D628E1" w14:textId="77777777" w:rsidR="00463D3A" w:rsidRPr="001565A1" w:rsidRDefault="00463D3A" w:rsidP="006D2654">
            <w:pPr>
              <w:rPr>
                <w:rFonts w:ascii="Comic Sans MS" w:hAnsi="Comic Sans MS"/>
                <w:sz w:val="28"/>
                <w:szCs w:val="28"/>
              </w:rPr>
            </w:pPr>
            <w:r w:rsidRPr="001565A1">
              <w:rPr>
                <w:rFonts w:ascii="Comic Sans MS" w:hAnsi="Comic Sans MS"/>
                <w:sz w:val="28"/>
                <w:szCs w:val="28"/>
              </w:rPr>
              <w:t>Practise 3</w:t>
            </w:r>
          </w:p>
        </w:tc>
        <w:tc>
          <w:tcPr>
            <w:tcW w:w="1662" w:type="dxa"/>
          </w:tcPr>
          <w:p w14:paraId="43EB2BA3" w14:textId="77777777" w:rsidR="00463D3A" w:rsidRPr="001565A1" w:rsidRDefault="00463D3A" w:rsidP="006D2654">
            <w:pPr>
              <w:rPr>
                <w:rFonts w:ascii="Comic Sans MS" w:hAnsi="Comic Sans MS"/>
                <w:sz w:val="28"/>
                <w:szCs w:val="28"/>
              </w:rPr>
            </w:pPr>
            <w:r w:rsidRPr="001565A1">
              <w:rPr>
                <w:rFonts w:ascii="Comic Sans MS" w:hAnsi="Comic Sans MS"/>
                <w:sz w:val="28"/>
                <w:szCs w:val="28"/>
              </w:rPr>
              <w:t>Practise 4</w:t>
            </w:r>
          </w:p>
        </w:tc>
        <w:tc>
          <w:tcPr>
            <w:tcW w:w="1662" w:type="dxa"/>
          </w:tcPr>
          <w:p w14:paraId="2FF5D545" w14:textId="77777777" w:rsidR="00463D3A" w:rsidRPr="001565A1" w:rsidRDefault="00463D3A" w:rsidP="006D2654">
            <w:pPr>
              <w:rPr>
                <w:rFonts w:ascii="Comic Sans MS" w:hAnsi="Comic Sans MS"/>
                <w:sz w:val="28"/>
                <w:szCs w:val="28"/>
              </w:rPr>
            </w:pPr>
            <w:r w:rsidRPr="001565A1">
              <w:rPr>
                <w:rFonts w:ascii="Comic Sans MS" w:hAnsi="Comic Sans MS"/>
                <w:sz w:val="28"/>
                <w:szCs w:val="28"/>
              </w:rPr>
              <w:t>Practise 5</w:t>
            </w:r>
          </w:p>
        </w:tc>
      </w:tr>
      <w:tr w:rsidR="00463D3A" w:rsidRPr="001565A1" w14:paraId="6D641062" w14:textId="77777777" w:rsidTr="006D2654">
        <w:tc>
          <w:tcPr>
            <w:tcW w:w="2147" w:type="dxa"/>
          </w:tcPr>
          <w:p w14:paraId="7593DC5B" w14:textId="77777777" w:rsidR="00463D3A" w:rsidRPr="00131B2D" w:rsidRDefault="00463D3A" w:rsidP="006D2654">
            <w:pPr>
              <w:rPr>
                <w:rFonts w:ascii="XCCW Joined 1a" w:hAnsi="XCCW Joined 1a"/>
                <w:sz w:val="36"/>
                <w:szCs w:val="36"/>
              </w:rPr>
            </w:pPr>
            <w:r>
              <w:rPr>
                <w:rFonts w:ascii="XCCW Joined 1a" w:hAnsi="XCCW Joined 1a"/>
                <w:sz w:val="36"/>
                <w:szCs w:val="36"/>
              </w:rPr>
              <w:t>jar</w:t>
            </w:r>
          </w:p>
        </w:tc>
        <w:tc>
          <w:tcPr>
            <w:tcW w:w="1662" w:type="dxa"/>
          </w:tcPr>
          <w:p w14:paraId="44797C74" w14:textId="77777777" w:rsidR="00463D3A" w:rsidRPr="001565A1" w:rsidRDefault="00463D3A" w:rsidP="006D265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03A84F7A" w14:textId="77777777" w:rsidR="00463D3A" w:rsidRPr="001565A1" w:rsidRDefault="00463D3A" w:rsidP="006D265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1" w:type="dxa"/>
          </w:tcPr>
          <w:p w14:paraId="6AFDACEC" w14:textId="77777777" w:rsidR="00463D3A" w:rsidRPr="001565A1" w:rsidRDefault="00463D3A" w:rsidP="006D265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20DFBD04" w14:textId="77777777" w:rsidR="00463D3A" w:rsidRPr="001565A1" w:rsidRDefault="00463D3A" w:rsidP="006D265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42630FDB" w14:textId="77777777" w:rsidR="00463D3A" w:rsidRPr="001565A1" w:rsidRDefault="00463D3A" w:rsidP="006D2654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463D3A" w:rsidRPr="001565A1" w14:paraId="357B180F" w14:textId="77777777" w:rsidTr="006D2654">
        <w:tc>
          <w:tcPr>
            <w:tcW w:w="2147" w:type="dxa"/>
          </w:tcPr>
          <w:p w14:paraId="32D578E9" w14:textId="77777777" w:rsidR="00463D3A" w:rsidRPr="00131B2D" w:rsidRDefault="00463D3A" w:rsidP="006D2654">
            <w:pPr>
              <w:rPr>
                <w:rFonts w:ascii="XCCW Joined 1a" w:hAnsi="XCCW Joined 1a"/>
                <w:sz w:val="36"/>
                <w:szCs w:val="36"/>
              </w:rPr>
            </w:pPr>
            <w:r>
              <w:rPr>
                <w:rFonts w:ascii="XCCW Joined 1a" w:hAnsi="XCCW Joined 1a"/>
                <w:sz w:val="36"/>
                <w:szCs w:val="36"/>
              </w:rPr>
              <w:t>mark</w:t>
            </w:r>
          </w:p>
        </w:tc>
        <w:tc>
          <w:tcPr>
            <w:tcW w:w="1662" w:type="dxa"/>
          </w:tcPr>
          <w:p w14:paraId="428C5F7B" w14:textId="77777777" w:rsidR="00463D3A" w:rsidRPr="001565A1" w:rsidRDefault="00463D3A" w:rsidP="006D265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1E37CD8C" w14:textId="77777777" w:rsidR="00463D3A" w:rsidRPr="001565A1" w:rsidRDefault="00463D3A" w:rsidP="006D265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1" w:type="dxa"/>
          </w:tcPr>
          <w:p w14:paraId="5DD541DC" w14:textId="77777777" w:rsidR="00463D3A" w:rsidRPr="001565A1" w:rsidRDefault="00463D3A" w:rsidP="006D265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594C7222" w14:textId="77777777" w:rsidR="00463D3A" w:rsidRPr="001565A1" w:rsidRDefault="00463D3A" w:rsidP="006D265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64C35AB1" w14:textId="77777777" w:rsidR="00463D3A" w:rsidRPr="001565A1" w:rsidRDefault="00463D3A" w:rsidP="006D2654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463D3A" w:rsidRPr="001565A1" w14:paraId="3AC4737D" w14:textId="77777777" w:rsidTr="006D2654">
        <w:tc>
          <w:tcPr>
            <w:tcW w:w="2147" w:type="dxa"/>
          </w:tcPr>
          <w:p w14:paraId="4E56D688" w14:textId="77777777" w:rsidR="00463D3A" w:rsidRPr="00131B2D" w:rsidRDefault="00463D3A" w:rsidP="006D2654">
            <w:pPr>
              <w:rPr>
                <w:rFonts w:ascii="XCCW Joined 1a" w:hAnsi="XCCW Joined 1a"/>
                <w:sz w:val="36"/>
                <w:szCs w:val="36"/>
              </w:rPr>
            </w:pPr>
            <w:r>
              <w:rPr>
                <w:rFonts w:ascii="XCCW Joined 1a" w:hAnsi="XCCW Joined 1a"/>
                <w:sz w:val="36"/>
                <w:szCs w:val="36"/>
              </w:rPr>
              <w:t>park</w:t>
            </w:r>
          </w:p>
        </w:tc>
        <w:tc>
          <w:tcPr>
            <w:tcW w:w="1662" w:type="dxa"/>
          </w:tcPr>
          <w:p w14:paraId="74710C80" w14:textId="77777777" w:rsidR="00463D3A" w:rsidRPr="001565A1" w:rsidRDefault="00463D3A" w:rsidP="006D265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2FF97653" w14:textId="77777777" w:rsidR="00463D3A" w:rsidRPr="001565A1" w:rsidRDefault="00463D3A" w:rsidP="006D265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1" w:type="dxa"/>
          </w:tcPr>
          <w:p w14:paraId="103D1051" w14:textId="77777777" w:rsidR="00463D3A" w:rsidRPr="001565A1" w:rsidRDefault="00463D3A" w:rsidP="006D265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11A7B5D1" w14:textId="77777777" w:rsidR="00463D3A" w:rsidRPr="001565A1" w:rsidRDefault="00463D3A" w:rsidP="006D265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69F6C3DA" w14:textId="77777777" w:rsidR="00463D3A" w:rsidRPr="001565A1" w:rsidRDefault="00463D3A" w:rsidP="006D2654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463D3A" w:rsidRPr="001565A1" w14:paraId="001CEE14" w14:textId="77777777" w:rsidTr="006D2654">
        <w:tc>
          <w:tcPr>
            <w:tcW w:w="2147" w:type="dxa"/>
          </w:tcPr>
          <w:p w14:paraId="1D8F4E77" w14:textId="77777777" w:rsidR="00463D3A" w:rsidRPr="00131B2D" w:rsidRDefault="00463D3A" w:rsidP="006D2654">
            <w:pPr>
              <w:rPr>
                <w:rFonts w:ascii="XCCW Joined 1a" w:hAnsi="XCCW Joined 1a"/>
                <w:sz w:val="36"/>
                <w:szCs w:val="36"/>
              </w:rPr>
            </w:pPr>
            <w:r>
              <w:rPr>
                <w:rFonts w:ascii="XCCW Joined 1a" w:hAnsi="XCCW Joined 1a"/>
                <w:sz w:val="36"/>
                <w:szCs w:val="36"/>
              </w:rPr>
              <w:t xml:space="preserve">star </w:t>
            </w:r>
          </w:p>
        </w:tc>
        <w:tc>
          <w:tcPr>
            <w:tcW w:w="1662" w:type="dxa"/>
          </w:tcPr>
          <w:p w14:paraId="1DC1ECB8" w14:textId="77777777" w:rsidR="00463D3A" w:rsidRPr="001565A1" w:rsidRDefault="00463D3A" w:rsidP="006D265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33A31F3E" w14:textId="77777777" w:rsidR="00463D3A" w:rsidRPr="001565A1" w:rsidRDefault="00463D3A" w:rsidP="006D265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1" w:type="dxa"/>
          </w:tcPr>
          <w:p w14:paraId="13F2638B" w14:textId="77777777" w:rsidR="00463D3A" w:rsidRPr="001565A1" w:rsidRDefault="00463D3A" w:rsidP="006D265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54E1930D" w14:textId="77777777" w:rsidR="00463D3A" w:rsidRPr="001565A1" w:rsidRDefault="00463D3A" w:rsidP="006D265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6CD34578" w14:textId="77777777" w:rsidR="00463D3A" w:rsidRPr="001565A1" w:rsidRDefault="00463D3A" w:rsidP="006D2654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463D3A" w:rsidRPr="001565A1" w14:paraId="21E3628B" w14:textId="77777777" w:rsidTr="006D2654">
        <w:tc>
          <w:tcPr>
            <w:tcW w:w="2147" w:type="dxa"/>
          </w:tcPr>
          <w:p w14:paraId="70E634E1" w14:textId="77777777" w:rsidR="00463D3A" w:rsidRPr="00131B2D" w:rsidRDefault="00463D3A" w:rsidP="006D2654">
            <w:pPr>
              <w:rPr>
                <w:rFonts w:ascii="XCCW Joined 1a" w:hAnsi="XCCW Joined 1a"/>
                <w:sz w:val="36"/>
                <w:szCs w:val="36"/>
              </w:rPr>
            </w:pPr>
            <w:r>
              <w:rPr>
                <w:rFonts w:ascii="XCCW Joined 1a" w:hAnsi="XCCW Joined 1a"/>
                <w:sz w:val="36"/>
                <w:szCs w:val="36"/>
              </w:rPr>
              <w:t>farm</w:t>
            </w:r>
          </w:p>
        </w:tc>
        <w:tc>
          <w:tcPr>
            <w:tcW w:w="1662" w:type="dxa"/>
          </w:tcPr>
          <w:p w14:paraId="4A877DBF" w14:textId="77777777" w:rsidR="00463D3A" w:rsidRPr="001565A1" w:rsidRDefault="00463D3A" w:rsidP="006D265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4AEFE0BA" w14:textId="77777777" w:rsidR="00463D3A" w:rsidRPr="001565A1" w:rsidRDefault="00463D3A" w:rsidP="006D265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1" w:type="dxa"/>
          </w:tcPr>
          <w:p w14:paraId="6F8D1F53" w14:textId="77777777" w:rsidR="00463D3A" w:rsidRPr="001565A1" w:rsidRDefault="00463D3A" w:rsidP="006D265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13F7B89A" w14:textId="77777777" w:rsidR="00463D3A" w:rsidRPr="001565A1" w:rsidRDefault="00463D3A" w:rsidP="006D265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2171B2C1" w14:textId="77777777" w:rsidR="00463D3A" w:rsidRPr="001565A1" w:rsidRDefault="00463D3A" w:rsidP="006D2654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463D3A" w:rsidRPr="001565A1" w14:paraId="632ED630" w14:textId="77777777" w:rsidTr="006D2654">
        <w:tc>
          <w:tcPr>
            <w:tcW w:w="2147" w:type="dxa"/>
          </w:tcPr>
          <w:p w14:paraId="2B482C77" w14:textId="77777777" w:rsidR="00463D3A" w:rsidRPr="00131B2D" w:rsidRDefault="00463D3A" w:rsidP="006D2654">
            <w:pPr>
              <w:rPr>
                <w:rFonts w:ascii="XCCW Joined 1a" w:hAnsi="XCCW Joined 1a"/>
                <w:sz w:val="36"/>
                <w:szCs w:val="36"/>
              </w:rPr>
            </w:pPr>
            <w:r>
              <w:rPr>
                <w:rFonts w:ascii="XCCW Joined 1a" w:hAnsi="XCCW Joined 1a"/>
                <w:sz w:val="36"/>
                <w:szCs w:val="36"/>
              </w:rPr>
              <w:t>barn</w:t>
            </w:r>
          </w:p>
        </w:tc>
        <w:tc>
          <w:tcPr>
            <w:tcW w:w="1662" w:type="dxa"/>
          </w:tcPr>
          <w:p w14:paraId="0ADE8D07" w14:textId="77777777" w:rsidR="00463D3A" w:rsidRPr="001565A1" w:rsidRDefault="00463D3A" w:rsidP="006D265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16D4F713" w14:textId="77777777" w:rsidR="00463D3A" w:rsidRPr="001565A1" w:rsidRDefault="00463D3A" w:rsidP="006D265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1" w:type="dxa"/>
          </w:tcPr>
          <w:p w14:paraId="031749DB" w14:textId="77777777" w:rsidR="00463D3A" w:rsidRPr="001565A1" w:rsidRDefault="00463D3A" w:rsidP="006D265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2F7901A5" w14:textId="77777777" w:rsidR="00463D3A" w:rsidRPr="001565A1" w:rsidRDefault="00463D3A" w:rsidP="006D265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5040DB6D" w14:textId="77777777" w:rsidR="00463D3A" w:rsidRPr="001565A1" w:rsidRDefault="00463D3A" w:rsidP="006D2654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14:paraId="24E58DEB" w14:textId="77777777" w:rsidR="00463D3A" w:rsidRDefault="00463D3A" w:rsidP="00463D3A">
      <w:pPr>
        <w:rPr>
          <w:rFonts w:ascii="Comic Sans MS" w:hAnsi="Comic Sans MS"/>
          <w:sz w:val="24"/>
          <w:szCs w:val="28"/>
        </w:rPr>
      </w:pPr>
    </w:p>
    <w:p w14:paraId="65CB7D66" w14:textId="77777777" w:rsidR="00B94EDE" w:rsidRPr="00B94EDE" w:rsidRDefault="00B94EDE" w:rsidP="005B65ED">
      <w:pPr>
        <w:rPr>
          <w:rFonts w:ascii="NTPreCursive" w:hAnsi="NTPreCursive"/>
          <w:sz w:val="56"/>
          <w:szCs w:val="56"/>
        </w:rPr>
      </w:pPr>
    </w:p>
    <w:sectPr w:rsidR="00B94EDE" w:rsidRPr="00B94EDE" w:rsidSect="00B94E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XCCW Joined 1a">
    <w:altName w:val="Calibri"/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EDE"/>
    <w:rsid w:val="00011546"/>
    <w:rsid w:val="00044ADC"/>
    <w:rsid w:val="0009217A"/>
    <w:rsid w:val="000C60F6"/>
    <w:rsid w:val="000F3281"/>
    <w:rsid w:val="001000FF"/>
    <w:rsid w:val="00122C03"/>
    <w:rsid w:val="00131B2D"/>
    <w:rsid w:val="00141A15"/>
    <w:rsid w:val="001565A1"/>
    <w:rsid w:val="001D3F5C"/>
    <w:rsid w:val="001D5C9C"/>
    <w:rsid w:val="00202EF1"/>
    <w:rsid w:val="002A41E7"/>
    <w:rsid w:val="002A5FA9"/>
    <w:rsid w:val="00353226"/>
    <w:rsid w:val="003938E7"/>
    <w:rsid w:val="00396349"/>
    <w:rsid w:val="003A6033"/>
    <w:rsid w:val="0044756D"/>
    <w:rsid w:val="00460C81"/>
    <w:rsid w:val="00463D3A"/>
    <w:rsid w:val="004A3B50"/>
    <w:rsid w:val="004F7FCD"/>
    <w:rsid w:val="00524D4F"/>
    <w:rsid w:val="0057396E"/>
    <w:rsid w:val="005B65ED"/>
    <w:rsid w:val="005F4F65"/>
    <w:rsid w:val="006174BE"/>
    <w:rsid w:val="006B0105"/>
    <w:rsid w:val="007356E4"/>
    <w:rsid w:val="00737F35"/>
    <w:rsid w:val="00780388"/>
    <w:rsid w:val="007A1258"/>
    <w:rsid w:val="007A64B5"/>
    <w:rsid w:val="007E61F5"/>
    <w:rsid w:val="00807AEC"/>
    <w:rsid w:val="00816B9C"/>
    <w:rsid w:val="00832D85"/>
    <w:rsid w:val="00854E2F"/>
    <w:rsid w:val="00863CD9"/>
    <w:rsid w:val="00866BC1"/>
    <w:rsid w:val="008724D9"/>
    <w:rsid w:val="00896379"/>
    <w:rsid w:val="008C093A"/>
    <w:rsid w:val="008D03CC"/>
    <w:rsid w:val="009006C6"/>
    <w:rsid w:val="0090357B"/>
    <w:rsid w:val="009611F0"/>
    <w:rsid w:val="009A5BC8"/>
    <w:rsid w:val="00AD1668"/>
    <w:rsid w:val="00B15120"/>
    <w:rsid w:val="00B4059A"/>
    <w:rsid w:val="00B878AC"/>
    <w:rsid w:val="00B94EDE"/>
    <w:rsid w:val="00BC3FA2"/>
    <w:rsid w:val="00BF6EA7"/>
    <w:rsid w:val="00C02C6F"/>
    <w:rsid w:val="00C16E19"/>
    <w:rsid w:val="00C34BB1"/>
    <w:rsid w:val="00C41155"/>
    <w:rsid w:val="00C9598E"/>
    <w:rsid w:val="00CC6958"/>
    <w:rsid w:val="00CD1133"/>
    <w:rsid w:val="00D40E38"/>
    <w:rsid w:val="00D54691"/>
    <w:rsid w:val="00D70EE3"/>
    <w:rsid w:val="00D84758"/>
    <w:rsid w:val="00D86C00"/>
    <w:rsid w:val="00DA6AA9"/>
    <w:rsid w:val="00E20E05"/>
    <w:rsid w:val="00E23059"/>
    <w:rsid w:val="00E23C59"/>
    <w:rsid w:val="00E2773B"/>
    <w:rsid w:val="00E87589"/>
    <w:rsid w:val="00F2438D"/>
    <w:rsid w:val="00F80967"/>
    <w:rsid w:val="00FC0BED"/>
    <w:rsid w:val="00FC4584"/>
    <w:rsid w:val="08D833A9"/>
    <w:rsid w:val="0D127684"/>
    <w:rsid w:val="0D86C8B4"/>
    <w:rsid w:val="0FA7E1BF"/>
    <w:rsid w:val="194D3810"/>
    <w:rsid w:val="1BB6323F"/>
    <w:rsid w:val="20997F73"/>
    <w:rsid w:val="26947772"/>
    <w:rsid w:val="2C17E389"/>
    <w:rsid w:val="347DB75E"/>
    <w:rsid w:val="35DB9C06"/>
    <w:rsid w:val="393A2E90"/>
    <w:rsid w:val="3C33F950"/>
    <w:rsid w:val="3E0D9FB3"/>
    <w:rsid w:val="43910BCA"/>
    <w:rsid w:val="49E724F1"/>
    <w:rsid w:val="59B30B47"/>
    <w:rsid w:val="5CC8E959"/>
    <w:rsid w:val="601BEE76"/>
    <w:rsid w:val="614724D5"/>
    <w:rsid w:val="65217D55"/>
    <w:rsid w:val="661A95F8"/>
    <w:rsid w:val="70688E16"/>
    <w:rsid w:val="7BFB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6D64A"/>
  <w15:docId w15:val="{34DFF87F-C481-46A2-AD9F-3E374938E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4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F67F1C19FF0458AF2C4D736CFCC9D" ma:contentTypeVersion="" ma:contentTypeDescription="Create a new document." ma:contentTypeScope="" ma:versionID="27f497f96f8c626633d14d10192bbf92">
  <xsd:schema xmlns:xsd="http://www.w3.org/2001/XMLSchema" xmlns:xs="http://www.w3.org/2001/XMLSchema" xmlns:p="http://schemas.microsoft.com/office/2006/metadata/properties" xmlns:ns2="59865c26-97d4-403e-94ae-c47cdc1ba0b7" xmlns:ns3="749f3323-f965-4d01-9329-c6c3353d19eb" targetNamespace="http://schemas.microsoft.com/office/2006/metadata/properties" ma:root="true" ma:fieldsID="564688adb78c68df257d42145da47f95" ns2:_="" ns3:_="">
    <xsd:import namespace="59865c26-97d4-403e-94ae-c47cdc1ba0b7"/>
    <xsd:import namespace="749f3323-f965-4d01-9329-c6c3353d19e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65c26-97d4-403e-94ae-c47cdc1ba0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f3323-f965-4d01-9329-c6c3353d19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9865c26-97d4-403e-94ae-c47cdc1ba0b7">
      <UserInfo>
        <DisplayName>Lee, Amy</DisplayName>
        <AccountId>133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1173486-9FEC-4BAD-B504-833FACE845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A2CED5-CBDC-4A5B-8071-F2FB8D0B34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865c26-97d4-403e-94ae-c47cdc1ba0b7"/>
    <ds:schemaRef ds:uri="749f3323-f965-4d01-9329-c6c3353d19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268A1E-4A38-4ADC-AC42-DDA0AFF15E4E}">
  <ds:schemaRefs>
    <ds:schemaRef ds:uri="http://schemas.microsoft.com/office/2006/metadata/properties"/>
    <ds:schemaRef ds:uri="http://schemas.microsoft.com/office/infopath/2007/PartnerControls"/>
    <ds:schemaRef ds:uri="59865c26-97d4-403e-94ae-c47cdc1ba0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T&amp;W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Hailey, Kara</dc:creator>
  <cp:lastModifiedBy>Broadhurst, Danni</cp:lastModifiedBy>
  <cp:revision>2</cp:revision>
  <dcterms:created xsi:type="dcterms:W3CDTF">2021-12-03T09:57:00Z</dcterms:created>
  <dcterms:modified xsi:type="dcterms:W3CDTF">2021-12-03T09:57:00Z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0x010100087F67F1C19FF0458AF2C4D736CFCC9D</vt:lpwstr>
  </property>
</Properties>
</file>