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6E5AA" w14:textId="2E4A6A21" w:rsidR="0031514A" w:rsidRPr="008E78AF" w:rsidRDefault="0031514A" w:rsidP="0031514A">
      <w:pPr>
        <w:pStyle w:val="NoSpacing"/>
        <w:rPr>
          <w:rFonts w:ascii="Comic Sans MS" w:hAnsi="Comic Sans MS"/>
          <w:sz w:val="24"/>
          <w:szCs w:val="24"/>
        </w:rPr>
      </w:pPr>
      <w:r w:rsidRPr="008E78AF">
        <w:rPr>
          <w:rFonts w:ascii="Comic Sans MS" w:hAnsi="Comic Sans MS"/>
          <w:sz w:val="24"/>
          <w:szCs w:val="24"/>
          <w:u w:val="single"/>
        </w:rPr>
        <w:t>25.1.21</w:t>
      </w:r>
      <w:r w:rsidRPr="008E78AF">
        <w:rPr>
          <w:rFonts w:ascii="Comic Sans MS" w:hAnsi="Comic Sans MS"/>
          <w:sz w:val="24"/>
          <w:szCs w:val="24"/>
        </w:rPr>
        <w:tab/>
      </w:r>
      <w:r w:rsidRPr="008E78AF">
        <w:rPr>
          <w:rFonts w:ascii="Comic Sans MS" w:hAnsi="Comic Sans MS"/>
          <w:sz w:val="24"/>
          <w:szCs w:val="24"/>
        </w:rPr>
        <w:tab/>
        <w:t>(Fluency)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Red and Orange</w:t>
      </w:r>
    </w:p>
    <w:p w14:paraId="4A658E30" w14:textId="77777777" w:rsidR="0031514A" w:rsidRPr="008E78AF" w:rsidRDefault="0031514A" w:rsidP="0031514A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8E78AF">
        <w:rPr>
          <w:rFonts w:ascii="Comic Sans MS" w:hAnsi="Comic Sans MS"/>
          <w:b/>
          <w:bCs/>
          <w:sz w:val="24"/>
          <w:szCs w:val="24"/>
          <w:u w:val="single"/>
        </w:rPr>
        <w:t>L/O: Can I use a numberline for addition?</w:t>
      </w:r>
    </w:p>
    <w:p w14:paraId="350CA2B3" w14:textId="77777777" w:rsidR="0031514A" w:rsidRPr="008E78AF" w:rsidRDefault="0031514A" w:rsidP="0031514A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E78AF">
        <w:rPr>
          <w:rFonts w:ascii="Comic Sans MS" w:eastAsia="Times New Roman" w:hAnsi="Comic Sans MS" w:cs="Times New Roman"/>
          <w:sz w:val="24"/>
          <w:szCs w:val="24"/>
          <w:lang w:eastAsia="en-GB"/>
        </w:rPr>
        <w:t>I know that when you add 10 the units stay the same.</w:t>
      </w:r>
    </w:p>
    <w:p w14:paraId="40CA9002" w14:textId="77777777" w:rsidR="0031514A" w:rsidRPr="008E78AF" w:rsidRDefault="0031514A" w:rsidP="0031514A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E78AF">
        <w:rPr>
          <w:rFonts w:ascii="Comic Sans MS" w:eastAsia="Times New Roman" w:hAnsi="Comic Sans MS" w:cs="Times New Roman"/>
          <w:sz w:val="24"/>
          <w:szCs w:val="24"/>
          <w:lang w:eastAsia="en-GB"/>
        </w:rPr>
        <w:t>I understand how to partition a number into tens and units.</w:t>
      </w:r>
    </w:p>
    <w:p w14:paraId="3603748B" w14:textId="77777777" w:rsidR="0031514A" w:rsidRDefault="0031514A" w:rsidP="0031514A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E78AF">
        <w:rPr>
          <w:rFonts w:ascii="Comic Sans MS" w:eastAsia="Times New Roman" w:hAnsi="Comic Sans MS" w:cs="Times New Roman"/>
          <w:sz w:val="24"/>
          <w:szCs w:val="24"/>
          <w:lang w:eastAsia="en-GB"/>
        </w:rPr>
        <w:t>I can draw the correctly sized jumps, using the squares in my book to help me.</w:t>
      </w:r>
    </w:p>
    <w:p w14:paraId="3D9ACDD7" w14:textId="77777777" w:rsidR="0031514A" w:rsidRDefault="0031514A" w:rsidP="0031514A">
      <w:pPr>
        <w:pStyle w:val="NoSpacing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76D786AC" w14:textId="183127C3" w:rsidR="0031514A" w:rsidRPr="008E78AF" w:rsidRDefault="0031514A" w:rsidP="003151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      </w:t>
      </w:r>
      <w:r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58</w:t>
      </w:r>
      <w:r w:rsidRPr="008E78AF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 + </w:t>
      </w:r>
      <w:r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>14</w:t>
      </w:r>
      <w:r w:rsidRPr="008E78AF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 xml:space="preserve"> =</w:t>
      </w:r>
    </w:p>
    <w:p w14:paraId="45565EF5" w14:textId="77777777" w:rsidR="0031514A" w:rsidRPr="008E78AF" w:rsidRDefault="0031514A" w:rsidP="0031514A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7BC03" wp14:editId="382488BF">
                <wp:simplePos x="0" y="0"/>
                <wp:positionH relativeFrom="column">
                  <wp:posOffset>317500</wp:posOffset>
                </wp:positionH>
                <wp:positionV relativeFrom="paragraph">
                  <wp:posOffset>1318260</wp:posOffset>
                </wp:positionV>
                <wp:extent cx="5949950" cy="6350"/>
                <wp:effectExtent l="19050" t="1905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558C5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03.8pt" to="493.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C9ED011" wp14:editId="23A0FD5C">
            <wp:extent cx="6645910" cy="2052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BB31" w14:textId="77777777" w:rsidR="0031514A" w:rsidRDefault="0031514A" w:rsidP="0031514A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14:paraId="2E6B06A4" w14:textId="09A84DB4" w:rsidR="0031514A" w:rsidRPr="008E78AF" w:rsidRDefault="0031514A" w:rsidP="003151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49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+ </w:t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23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</w:p>
    <w:p w14:paraId="5AEA9220" w14:textId="77777777" w:rsidR="0031514A" w:rsidRPr="008E78AF" w:rsidRDefault="0031514A" w:rsidP="0031514A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7C86" wp14:editId="7CCA132B">
                <wp:simplePos x="0" y="0"/>
                <wp:positionH relativeFrom="column">
                  <wp:posOffset>317500</wp:posOffset>
                </wp:positionH>
                <wp:positionV relativeFrom="paragraph">
                  <wp:posOffset>1334135</wp:posOffset>
                </wp:positionV>
                <wp:extent cx="5949950" cy="6350"/>
                <wp:effectExtent l="19050" t="1905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ADF46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05.05pt" to="493.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F4E4770" wp14:editId="29178668">
            <wp:extent cx="6645910" cy="20523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B994" w14:textId="77777777" w:rsidR="0031514A" w:rsidRDefault="0031514A" w:rsidP="0031514A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14:paraId="0E804872" w14:textId="5769A4A6" w:rsidR="0031514A" w:rsidRPr="008E78AF" w:rsidRDefault="0031514A" w:rsidP="003151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63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+ </w:t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2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>5 =</w:t>
      </w:r>
    </w:p>
    <w:p w14:paraId="6A68039F" w14:textId="77777777" w:rsidR="0031514A" w:rsidRDefault="0031514A" w:rsidP="0031514A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BFADB" wp14:editId="43236A71">
                <wp:simplePos x="0" y="0"/>
                <wp:positionH relativeFrom="column">
                  <wp:posOffset>317500</wp:posOffset>
                </wp:positionH>
                <wp:positionV relativeFrom="paragraph">
                  <wp:posOffset>1315720</wp:posOffset>
                </wp:positionV>
                <wp:extent cx="5949950" cy="6350"/>
                <wp:effectExtent l="19050" t="1905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D4D95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103.6pt" to="493.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0B74472" wp14:editId="51C9A99F">
            <wp:extent cx="6645910" cy="20523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FCC2B" w14:textId="77777777" w:rsidR="0031514A" w:rsidRDefault="0031514A" w:rsidP="0031514A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14:paraId="7D286C8D" w14:textId="19367C38" w:rsidR="0031514A" w:rsidRDefault="0031514A" w:rsidP="003151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D1B4B" wp14:editId="1A8CE09E">
                <wp:simplePos x="0" y="0"/>
                <wp:positionH relativeFrom="margin">
                  <wp:align>center</wp:align>
                </wp:positionH>
                <wp:positionV relativeFrom="paragraph">
                  <wp:posOffset>1691005</wp:posOffset>
                </wp:positionV>
                <wp:extent cx="5949950" cy="6350"/>
                <wp:effectExtent l="19050" t="19050" r="317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F55FE" id="Straight Connector 10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15pt" to="468.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91D51B" wp14:editId="5AA94021">
            <wp:simplePos x="0" y="0"/>
            <wp:positionH relativeFrom="column">
              <wp:posOffset>-12700</wp:posOffset>
            </wp:positionH>
            <wp:positionV relativeFrom="paragraph">
              <wp:posOffset>355600</wp:posOffset>
            </wp:positionV>
            <wp:extent cx="6645910" cy="2052320"/>
            <wp:effectExtent l="0" t="0" r="254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45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+ </w:t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33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</w:p>
    <w:p w14:paraId="12D962BF" w14:textId="77777777" w:rsidR="0031514A" w:rsidRDefault="0031514A" w:rsidP="0031514A">
      <w:pPr>
        <w:spacing w:after="0" w:line="240" w:lineRule="auto"/>
        <w:ind w:left="360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14:paraId="38AE073D" w14:textId="5627EB05" w:rsidR="0031514A" w:rsidRDefault="0031514A" w:rsidP="0031514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E0B3B" wp14:editId="77D196B8">
                <wp:simplePos x="0" y="0"/>
                <wp:positionH relativeFrom="column">
                  <wp:posOffset>298450</wp:posOffset>
                </wp:positionH>
                <wp:positionV relativeFrom="paragraph">
                  <wp:posOffset>1787525</wp:posOffset>
                </wp:positionV>
                <wp:extent cx="5949950" cy="6350"/>
                <wp:effectExtent l="19050" t="1905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61ADB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40.75pt" to="492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900B34" wp14:editId="370A9532">
            <wp:simplePos x="0" y="0"/>
            <wp:positionH relativeFrom="margin">
              <wp:posOffset>-27940</wp:posOffset>
            </wp:positionH>
            <wp:positionV relativeFrom="paragraph">
              <wp:posOffset>447675</wp:posOffset>
            </wp:positionV>
            <wp:extent cx="6645910" cy="2052320"/>
            <wp:effectExtent l="0" t="0" r="254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52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+ </w:t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35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 =</w:t>
      </w:r>
    </w:p>
    <w:p w14:paraId="07587E70" w14:textId="77777777" w:rsidR="0031514A" w:rsidRPr="008E78AF" w:rsidRDefault="0031514A" w:rsidP="0031514A">
      <w:pPr>
        <w:spacing w:after="0" w:line="240" w:lineRule="auto"/>
        <w:ind w:left="360"/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14:paraId="68F748E8" w14:textId="68C81E00" w:rsidR="0031514A" w:rsidRPr="008E78AF" w:rsidRDefault="0031514A" w:rsidP="0031514A">
      <w:pPr>
        <w:pStyle w:val="NoSpacing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A67B2" wp14:editId="2638EAE9">
                <wp:simplePos x="0" y="0"/>
                <wp:positionH relativeFrom="margin">
                  <wp:posOffset>309880</wp:posOffset>
                </wp:positionH>
                <wp:positionV relativeFrom="paragraph">
                  <wp:posOffset>1661795</wp:posOffset>
                </wp:positionV>
                <wp:extent cx="5949950" cy="6350"/>
                <wp:effectExtent l="19050" t="1905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ABD3B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.4pt,130.85pt" to="492.9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8BEEA" wp14:editId="2EE101C8">
            <wp:simplePos x="0" y="0"/>
            <wp:positionH relativeFrom="column">
              <wp:posOffset>-12700</wp:posOffset>
            </wp:positionH>
            <wp:positionV relativeFrom="paragraph">
              <wp:posOffset>355600</wp:posOffset>
            </wp:positionV>
            <wp:extent cx="6645910" cy="2052320"/>
            <wp:effectExtent l="0" t="0" r="254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51 + </w:t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4</w:t>
      </w:r>
      <w:r w:rsidRPr="008E78AF">
        <w:rPr>
          <w:rFonts w:ascii="Comic Sans MS" w:eastAsia="Times New Roman" w:hAnsi="Comic Sans MS" w:cs="Times New Roman"/>
          <w:sz w:val="40"/>
          <w:szCs w:val="40"/>
          <w:lang w:eastAsia="en-GB"/>
        </w:rPr>
        <w:t>4 =</w:t>
      </w:r>
    </w:p>
    <w:p w14:paraId="71B4CB4A" w14:textId="7E71B983" w:rsidR="0031514A" w:rsidRDefault="0031514A" w:rsidP="0031514A">
      <w:pPr>
        <w:pStyle w:val="NoSpacing"/>
        <w:ind w:left="360"/>
        <w:rPr>
          <w:rFonts w:ascii="Comic Sans MS" w:hAnsi="Comic Sans MS"/>
          <w:sz w:val="40"/>
          <w:szCs w:val="40"/>
        </w:rPr>
      </w:pPr>
    </w:p>
    <w:p w14:paraId="6BE6D6CA" w14:textId="00539F3D" w:rsidR="005F5B8A" w:rsidRPr="00DE4D84" w:rsidRDefault="005F5B8A" w:rsidP="0031514A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DE4D84">
        <w:rPr>
          <w:rFonts w:ascii="Comic Sans MS" w:hAnsi="Comic Sans MS"/>
          <w:sz w:val="28"/>
          <w:szCs w:val="28"/>
          <w:highlight w:val="green"/>
        </w:rPr>
        <w:t>C</w:t>
      </w:r>
      <w:r w:rsidR="00DE4D84" w:rsidRPr="00DE4D84">
        <w:rPr>
          <w:rFonts w:ascii="Comic Sans MS" w:hAnsi="Comic Sans MS"/>
          <w:sz w:val="28"/>
          <w:szCs w:val="28"/>
          <w:highlight w:val="green"/>
        </w:rPr>
        <w:t>onvince me:</w:t>
      </w:r>
    </w:p>
    <w:p w14:paraId="6200F4C0" w14:textId="61208E7D" w:rsidR="009D3799" w:rsidRDefault="009D3799" w:rsidP="0031514A">
      <w:pPr>
        <w:pStyle w:val="NoSpacing"/>
        <w:ind w:left="360"/>
        <w:rPr>
          <w:rFonts w:ascii="Comic Sans MS" w:hAnsi="Comic Sans MS"/>
          <w:sz w:val="28"/>
          <w:szCs w:val="28"/>
        </w:rPr>
      </w:pPr>
      <w:r w:rsidRPr="00DE4D84">
        <w:rPr>
          <w:rFonts w:ascii="Comic Sans MS" w:hAnsi="Comic Sans MS"/>
          <w:sz w:val="28"/>
          <w:szCs w:val="28"/>
        </w:rPr>
        <w:t xml:space="preserve">Miss Cook says that </w:t>
      </w:r>
      <w:r w:rsidR="00D97A15" w:rsidRPr="00DE4D84">
        <w:rPr>
          <w:rFonts w:ascii="Comic Sans MS" w:hAnsi="Comic Sans MS"/>
          <w:sz w:val="28"/>
          <w:szCs w:val="28"/>
        </w:rPr>
        <w:t xml:space="preserve">the inverse (opposite) of addition is multiplication.  Is she correct? </w:t>
      </w:r>
      <w:r w:rsidR="00DE4D84" w:rsidRPr="00DE4D84">
        <w:rPr>
          <w:rFonts w:ascii="Comic Sans MS" w:hAnsi="Comic Sans MS"/>
          <w:sz w:val="28"/>
          <w:szCs w:val="28"/>
        </w:rPr>
        <w:t>Why or why not?</w:t>
      </w:r>
    </w:p>
    <w:p w14:paraId="100EBFCE" w14:textId="2E529F4E" w:rsidR="00C11072" w:rsidRPr="00DE4D84" w:rsidRDefault="003D41F0" w:rsidP="003D41F0">
      <w:pPr>
        <w:pStyle w:val="NoSpacing"/>
        <w:ind w:left="36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</w:p>
    <w:sectPr w:rsidR="00C11072" w:rsidRPr="00DE4D84" w:rsidSect="008E7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05E4"/>
    <w:multiLevelType w:val="hybridMultilevel"/>
    <w:tmpl w:val="4D8676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4A"/>
    <w:rsid w:val="001A35CB"/>
    <w:rsid w:val="0031514A"/>
    <w:rsid w:val="003D41F0"/>
    <w:rsid w:val="005F5B8A"/>
    <w:rsid w:val="009D3799"/>
    <w:rsid w:val="00C11072"/>
    <w:rsid w:val="00D97A15"/>
    <w:rsid w:val="00D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FB4C"/>
  <w15:chartTrackingRefBased/>
  <w15:docId w15:val="{4A18D03A-376D-46F2-965E-928E6D0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7C8C2-F82C-4519-9A88-5BBBA883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0E6DD-EE29-4637-8594-56772EAA6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FEC5D-CC3B-4115-8671-725F57F0E33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49f3323-f965-4d01-9329-c6c3353d19eb"/>
    <ds:schemaRef ds:uri="59865c26-97d4-403e-94ae-c47cdc1ba0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Newport</dc:creator>
  <cp:keywords/>
  <dc:description/>
  <cp:lastModifiedBy>A Newport</cp:lastModifiedBy>
  <cp:revision>7</cp:revision>
  <dcterms:created xsi:type="dcterms:W3CDTF">2021-01-19T17:01:00Z</dcterms:created>
  <dcterms:modified xsi:type="dcterms:W3CDTF">2021-01-19T17:08:00Z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