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2F8D1" w14:textId="7ED381E3" w:rsidR="00A9524B" w:rsidRPr="00A707BE" w:rsidRDefault="00A707BE">
      <w:pPr>
        <w:rPr>
          <w:rFonts w:ascii="Comic Sans MS" w:hAnsi="Comic Sans MS"/>
          <w:sz w:val="24"/>
          <w:szCs w:val="24"/>
          <w:u w:val="single"/>
        </w:rPr>
      </w:pPr>
      <w:r w:rsidRPr="00A707BE">
        <w:rPr>
          <w:rFonts w:ascii="Comic Sans MS" w:hAnsi="Comic Sans MS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AE87D" wp14:editId="29D6117F">
                <wp:simplePos x="0" y="0"/>
                <wp:positionH relativeFrom="column">
                  <wp:posOffset>4286250</wp:posOffset>
                </wp:positionH>
                <wp:positionV relativeFrom="paragraph">
                  <wp:posOffset>0</wp:posOffset>
                </wp:positionV>
                <wp:extent cx="1574800" cy="7937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79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36E82" w14:textId="74043BCC" w:rsidR="00A707BE" w:rsidRPr="00A707BE" w:rsidRDefault="00A707BE" w:rsidP="00A707BE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proofErr w:type="gramStart"/>
                            <w:r w:rsidRPr="00A707BE">
                              <w:rPr>
                                <w:rFonts w:ascii="Comic Sans MS" w:hAnsi="Comic Sans MS"/>
                                <w:color w:val="FF0000"/>
                              </w:rPr>
                              <w:t>Don’t</w:t>
                            </w:r>
                            <w:proofErr w:type="gramEnd"/>
                            <w:r w:rsidRPr="00A707BE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forget that only the tens number should change!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AE8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0;width:124pt;height:6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" filled="f" stroked="f">
                <v:textbox>
                  <w:txbxContent>
                    <w:p w14:paraId="58736E82" w14:textId="74043BCC" w:rsidR="00A707BE" w:rsidRPr="00A707BE" w:rsidRDefault="00A707BE" w:rsidP="00A707BE">
                      <w:pPr>
                        <w:jc w:val="center"/>
                        <w:rPr>
                          <w:rFonts w:ascii="Comic Sans MS" w:hAnsi="Comic Sans MS"/>
                          <w:color w:val="FF0000"/>
                        </w:rPr>
                      </w:pPr>
                      <w:proofErr w:type="gramStart"/>
                      <w:r w:rsidRPr="00A707BE">
                        <w:rPr>
                          <w:rFonts w:ascii="Comic Sans MS" w:hAnsi="Comic Sans MS"/>
                          <w:color w:val="FF0000"/>
                        </w:rPr>
                        <w:t>Don’t</w:t>
                      </w:r>
                      <w:proofErr w:type="gramEnd"/>
                      <w:r w:rsidRPr="00A707BE">
                        <w:rPr>
                          <w:rFonts w:ascii="Comic Sans MS" w:hAnsi="Comic Sans MS"/>
                          <w:color w:val="FF0000"/>
                        </w:rPr>
                        <w:t xml:space="preserve"> forget that only the tens number should change!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F7CED" wp14:editId="1F0DEEF8">
                <wp:simplePos x="0" y="0"/>
                <wp:positionH relativeFrom="column">
                  <wp:posOffset>3905250</wp:posOffset>
                </wp:positionH>
                <wp:positionV relativeFrom="paragraph">
                  <wp:posOffset>-88900</wp:posOffset>
                </wp:positionV>
                <wp:extent cx="2457450" cy="971550"/>
                <wp:effectExtent l="19050" t="0" r="38100" b="38100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7155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BB719" id="Cloud 2" o:spid="_x0000_s1026" style="position:absolute;margin-left:307.5pt;margin-top:-7pt;width:193.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266963,588710;122873,570786;394102,784864;331073,793433;937358,879118;899358,839986;1639836,781536;1624648,824468;1941442,516226;2126377,676712;2377697,345305;2295327,405487;2180077,122028;2184400,150455;1654114,88879;1696323,52626;1259500,106151;1279922,74890;796396,116766;870347,147082;234766,355088;221853,323175" o:connectangles="0,0,0,0,0,0,0,0,0,0,0,0,0,0,0,0,0,0,0,0,0,0"/>
              </v:shape>
            </w:pict>
          </mc:Fallback>
        </mc:AlternateContent>
      </w:r>
      <w:r w:rsidRPr="00A707BE">
        <w:rPr>
          <w:rFonts w:ascii="Comic Sans MS" w:hAnsi="Comic Sans MS"/>
          <w:sz w:val="24"/>
          <w:szCs w:val="24"/>
          <w:u w:val="single"/>
        </w:rPr>
        <w:t>18.1.21</w:t>
      </w:r>
    </w:p>
    <w:p w14:paraId="73799B89" w14:textId="5DC57888" w:rsidR="00A707BE" w:rsidRPr="00A707BE" w:rsidRDefault="00A707BE">
      <w:pPr>
        <w:rPr>
          <w:rFonts w:ascii="Comic Sans MS" w:hAnsi="Comic Sans MS"/>
          <w:sz w:val="24"/>
          <w:szCs w:val="24"/>
          <w:u w:val="single"/>
        </w:rPr>
      </w:pPr>
      <w:r w:rsidRPr="00A707BE">
        <w:rPr>
          <w:rFonts w:ascii="Comic Sans MS" w:hAnsi="Comic Sans MS"/>
          <w:sz w:val="24"/>
          <w:szCs w:val="24"/>
          <w:u w:val="single"/>
        </w:rPr>
        <w:t>L/O: Can I add ten to any two-digit number?</w:t>
      </w:r>
    </w:p>
    <w:p w14:paraId="4757FEB2" w14:textId="15D2DDBD" w:rsidR="00A707BE" w:rsidRDefault="00A707BE"/>
    <w:p w14:paraId="559164CA" w14:textId="1A3D7D03" w:rsidR="00A707BE" w:rsidRDefault="00A707BE">
      <w:r>
        <w:rPr>
          <w:noProof/>
        </w:rPr>
        <w:drawing>
          <wp:inline distT="0" distB="0" distL="0" distR="0" wp14:anchorId="43F19629" wp14:editId="09D25C91">
            <wp:extent cx="6638292" cy="810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8292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07BE" w:rsidSect="00A70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BE"/>
    <w:rsid w:val="00A707BE"/>
    <w:rsid w:val="00A9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38F1F"/>
  <w15:chartTrackingRefBased/>
  <w15:docId w15:val="{0A2A4152-729C-477F-80CE-8F528D0A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48FC8B-1191-420F-BBE3-B6E9F8FC6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F5C79-985D-4FC8-9FDF-C3D767C66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C673C-4BC8-44C9-80ED-75B15D5CF487}">
  <ds:schemaRefs>
    <ds:schemaRef ds:uri="59865c26-97d4-403e-94ae-c47cdc1ba0b7"/>
    <ds:schemaRef ds:uri="http://purl.org/dc/elements/1.1/"/>
    <ds:schemaRef ds:uri="749f3323-f965-4d01-9329-c6c3353d19eb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1</cp:revision>
  <dcterms:created xsi:type="dcterms:W3CDTF">2021-01-11T14:33:00Z</dcterms:created>
  <dcterms:modified xsi:type="dcterms:W3CDTF">2021-01-11T14:39:00Z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