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15B4B" w14:textId="30DD5A38" w:rsidR="001E7275" w:rsidRPr="00542989" w:rsidRDefault="00542989" w:rsidP="001E7275">
      <w:pPr>
        <w:pStyle w:val="NoSpacing"/>
        <w:rPr>
          <w:rFonts w:ascii="Comic Sans MS" w:hAnsi="Comic Sans MS"/>
        </w:rPr>
      </w:pPr>
      <w:r w:rsidRPr="00542989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DA8D45" wp14:editId="6724F8A8">
                <wp:simplePos x="0" y="0"/>
                <wp:positionH relativeFrom="column">
                  <wp:posOffset>4121150</wp:posOffset>
                </wp:positionH>
                <wp:positionV relativeFrom="paragraph">
                  <wp:posOffset>88900</wp:posOffset>
                </wp:positionV>
                <wp:extent cx="5208905" cy="1404620"/>
                <wp:effectExtent l="0" t="0" r="1079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D0C7C" w14:textId="55B3A9E0" w:rsidR="00542989" w:rsidRPr="001809E9" w:rsidRDefault="00542989" w:rsidP="001809E9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80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Complete the table below.  If you have these shapes at home, use them to help you.</w:t>
                            </w:r>
                            <w:r w:rsidR="00EF0335" w:rsidRPr="00180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Remember:</w:t>
                            </w:r>
                          </w:p>
                          <w:p w14:paraId="6888D515" w14:textId="37F255EF" w:rsidR="00EF0335" w:rsidRPr="001809E9" w:rsidRDefault="00EF0335" w:rsidP="001809E9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80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Vertices – a corner where edges meet</w:t>
                            </w:r>
                          </w:p>
                          <w:p w14:paraId="66D792C8" w14:textId="3CC3912C" w:rsidR="00EF0335" w:rsidRPr="001809E9" w:rsidRDefault="00EF0335" w:rsidP="001809E9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80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Edges – where </w:t>
                            </w:r>
                            <w:r w:rsidR="001809E9" w:rsidRPr="00180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two faces meet</w:t>
                            </w:r>
                          </w:p>
                          <w:p w14:paraId="35A528B7" w14:textId="5853BAEA" w:rsidR="001809E9" w:rsidRPr="001809E9" w:rsidRDefault="001809E9" w:rsidP="001809E9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80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Faces – a flat or curved surface on a 3D shape.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DA8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5pt;margin-top:7pt;width:410.1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FzJAIAAEcEAAAOAAAAZHJzL2Uyb0RvYy54bWysU9tu2zAMfR+wfxD0vviCpG2MOEWXLsOA&#10;7gK0+wBalmNhuk1SYmdfP0pOs6DbXobpQRBF6og8h1zdjkqSA3deGF3TYpZTwjUzrdC7mn592r65&#10;ocQH0C1Io3lNj9zT2/XrV6vBVrw0vZEtdwRBtK8GW9M+BFtlmWc9V+BnxnKNzs44BQFNt8taBwOi&#10;K5mVeX6VDca11hnGvcfb+8lJ1wm/6zgLn7vO80BkTTG3kHaX9ibu2XoF1c6B7QU7pQH/kIUCofHT&#10;M9Q9BCB7J36DUoI5400XZsyozHSdYDzVgNUU+YtqHnuwPNWC5Hh7psn/P1j26fDFEdHWtCyuKdGg&#10;UKQnPgby1oykjPwM1lcY9mgxMIx4jTqnWr19MOybJ9psetA7fuecGXoOLeZXxJfZxdMJx0eQZvho&#10;WvwG9sEkoLFzKpKHdBBER52OZ21iKgwvF2V+s8wXlDD0FfN8flUm9TKonp9b58N7bhSJh5o6FD/B&#10;w+HBh5gOVM8h8TdvpGi3QspkuF2zkY4cABtlm1aq4EWY1GSo6XJRLiYG/gqRp/UnCCUCdrwUqqY3&#10;5yCoIm/vdJv6MYCQ0xlTlvpEZORuYjGMzXgSpjHtESl1ZupsnEQ89Mb9oGTArq6p/74HxymRHzTK&#10;sizm8zgGyZgvrpFD4i49zaUHNEOomgZKpuMmpNFJhNk7lG8rErFR5ymTU67YrYnv02TFcbi0U9Sv&#10;+V//BAAA//8DAFBLAwQUAAYACAAAACEA8RlbO98AAAALAQAADwAAAGRycy9kb3ducmV2LnhtbEyP&#10;zU7DMBCE70i8g7VIXCrqkD/REKeCSj1xaih3N16SiHgdYrdN357tiZ5Woxl9O1OuZzuIE06+d6Tg&#10;eRmBQGqc6alVsP/cPr2A8EGT0YMjVHBBD+vq/q7UhXFn2uGpDq1gCPlCK+hCGAspfdOh1X7pRiT2&#10;vt1kdWA5tdJM+sxwO8g4inJpdU/8odMjbjpsfuqjVZD/1sni48ssaHfZvk+Nzcxmnyn1+DC/vYII&#10;OIf/MFzrc3WouNPBHcl4MTAjXfGWwEbK9xpI81UC4qAgTrIYZFXK2w3VHwAAAP//AwBQSwECLQAU&#10;AAYACAAAACEAtoM4kv4AAADhAQAAEwAAAAAAAAAAAAAAAAAAAAAAW0NvbnRlbnRfVHlwZXNdLnht&#10;bFBLAQItABQABgAIAAAAIQA4/SH/1gAAAJQBAAALAAAAAAAAAAAAAAAAAC8BAABfcmVscy8ucmVs&#10;c1BLAQItABQABgAIAAAAIQChuiFzJAIAAEcEAAAOAAAAAAAAAAAAAAAAAC4CAABkcnMvZTJvRG9j&#10;LnhtbFBLAQItABQABgAIAAAAIQDxGVs73wAAAAsBAAAPAAAAAAAAAAAAAAAAAH4EAABkcnMvZG93&#10;bnJldi54bWxQSwUGAAAAAAQABADzAAAAigUAAAAA&#10;">
                <v:textbox style="mso-fit-shape-to-text:t">
                  <w:txbxContent>
                    <w:p w14:paraId="3D6D0C7C" w14:textId="55B3A9E0" w:rsidR="00542989" w:rsidRPr="001809E9" w:rsidRDefault="00542989" w:rsidP="001809E9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>Complete the table below.  If you have these shapes at home, use them to help you.</w:t>
                      </w:r>
                      <w:r w:rsidR="00EF0335"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Remember:</w:t>
                      </w:r>
                    </w:p>
                    <w:p w14:paraId="6888D515" w14:textId="37F255EF" w:rsidR="00EF0335" w:rsidRPr="001809E9" w:rsidRDefault="00EF0335" w:rsidP="001809E9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>Vertices – a corner where edges meet</w:t>
                      </w:r>
                    </w:p>
                    <w:p w14:paraId="66D792C8" w14:textId="3CC3912C" w:rsidR="00EF0335" w:rsidRPr="001809E9" w:rsidRDefault="00EF0335" w:rsidP="001809E9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Edges – where </w:t>
                      </w:r>
                      <w:r w:rsidR="001809E9"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>two faces meet</w:t>
                      </w:r>
                    </w:p>
                    <w:p w14:paraId="35A528B7" w14:textId="5853BAEA" w:rsidR="001809E9" w:rsidRPr="001809E9" w:rsidRDefault="001809E9" w:rsidP="001809E9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>Faces – a flat or curved surface on a 3D shape.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7521">
        <w:rPr>
          <w:rFonts w:ascii="Comic Sans MS" w:hAnsi="Comic Sans MS"/>
          <w:u w:val="single"/>
        </w:rPr>
        <w:t>4</w:t>
      </w:r>
      <w:r>
        <w:rPr>
          <w:rFonts w:ascii="Comic Sans MS" w:hAnsi="Comic Sans MS"/>
          <w:u w:val="single"/>
        </w:rPr>
        <w:t>.2.21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(Yellow, Orange, Red)</w:t>
      </w:r>
    </w:p>
    <w:p w14:paraId="6524608C" w14:textId="7309A9EB" w:rsidR="0027790F" w:rsidRPr="001E7275" w:rsidRDefault="00707391" w:rsidP="001E7275">
      <w:pPr>
        <w:pStyle w:val="NoSpacing"/>
        <w:rPr>
          <w:rFonts w:ascii="Comic Sans MS" w:hAnsi="Comic Sans MS"/>
          <w:b/>
          <w:bCs/>
          <w:u w:val="single"/>
        </w:rPr>
      </w:pPr>
      <w:r w:rsidRPr="001E7275">
        <w:rPr>
          <w:rFonts w:ascii="Comic Sans MS" w:hAnsi="Comic Sans MS"/>
          <w:b/>
          <w:bCs/>
          <w:u w:val="single"/>
        </w:rPr>
        <w:t>L/O: Can I id</w:t>
      </w:r>
      <w:bookmarkStart w:id="0" w:name="_GoBack"/>
      <w:bookmarkEnd w:id="0"/>
      <w:r w:rsidRPr="001E7275">
        <w:rPr>
          <w:rFonts w:ascii="Comic Sans MS" w:hAnsi="Comic Sans MS"/>
          <w:b/>
          <w:bCs/>
          <w:u w:val="single"/>
        </w:rPr>
        <w:t>entify 3D shapes and their properties?</w:t>
      </w:r>
    </w:p>
    <w:p w14:paraId="331EE68A" w14:textId="62269988" w:rsidR="001E7275" w:rsidRPr="001E7275" w:rsidRDefault="001E7275" w:rsidP="001E7275">
      <w:pPr>
        <w:pStyle w:val="NoSpacing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E7275">
        <w:rPr>
          <w:rFonts w:ascii="Comic Sans MS" w:eastAsia="Times New Roman" w:hAnsi="Comic Sans MS" w:cs="Times New Roman"/>
          <w:lang w:eastAsia="en-GB"/>
        </w:rPr>
        <w:t xml:space="preserve">I know the difference between 2D and 3D shapes. </w:t>
      </w:r>
    </w:p>
    <w:p w14:paraId="7AB1E333" w14:textId="4CC2CAA3" w:rsidR="001E7275" w:rsidRPr="001E7275" w:rsidRDefault="001E7275" w:rsidP="001E7275">
      <w:pPr>
        <w:pStyle w:val="NoSpacing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E7275">
        <w:rPr>
          <w:rFonts w:ascii="Comic Sans MS" w:eastAsia="Times New Roman" w:hAnsi="Comic Sans MS" w:cs="Times New Roman"/>
          <w:lang w:eastAsia="en-GB"/>
        </w:rPr>
        <w:t xml:space="preserve">I understand what vertices, faces and edges are. </w:t>
      </w:r>
    </w:p>
    <w:p w14:paraId="284E0F76" w14:textId="5EEE5D3C" w:rsidR="00707391" w:rsidRPr="001E7275" w:rsidRDefault="001E7275" w:rsidP="001E7275">
      <w:pPr>
        <w:pStyle w:val="NoSpacing"/>
        <w:rPr>
          <w:rFonts w:ascii="Comic Sans MS" w:hAnsi="Comic Sans MS"/>
        </w:rPr>
      </w:pPr>
      <w:r w:rsidRPr="001E7275">
        <w:rPr>
          <w:rFonts w:ascii="Comic Sans MS" w:eastAsia="Times New Roman" w:hAnsi="Comic Sans MS" w:cs="Times New Roman"/>
          <w:lang w:eastAsia="en-GB"/>
        </w:rPr>
        <w:t>I can identify the names and properties of 3D shapes.</w:t>
      </w:r>
    </w:p>
    <w:p w14:paraId="3F98C46F" w14:textId="63779762" w:rsidR="003C5095" w:rsidRDefault="0027790F">
      <w:r>
        <w:rPr>
          <w:noProof/>
          <w:lang w:eastAsia="en-GB"/>
        </w:rPr>
        <w:drawing>
          <wp:inline distT="0" distB="0" distL="0" distR="0" wp14:anchorId="62B4AD8A" wp14:editId="7DF76ABB">
            <wp:extent cx="9377756" cy="540256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8631" cy="540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095" w:rsidSect="002779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0F"/>
    <w:rsid w:val="001809E9"/>
    <w:rsid w:val="001E7275"/>
    <w:rsid w:val="0027790F"/>
    <w:rsid w:val="003C5095"/>
    <w:rsid w:val="00542989"/>
    <w:rsid w:val="006F490D"/>
    <w:rsid w:val="00707391"/>
    <w:rsid w:val="007F381C"/>
    <w:rsid w:val="00A86F64"/>
    <w:rsid w:val="00AC7521"/>
    <w:rsid w:val="00B07864"/>
    <w:rsid w:val="00EC34E2"/>
    <w:rsid w:val="00E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8553"/>
  <w15:chartTrackingRefBased/>
  <w15:docId w15:val="{CA83E263-43FB-4EFB-AA8F-9D485C2F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E72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6E5947-4A63-4950-93D2-4A3F275D1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CDD70-BFFA-4E56-8D0A-DB14A5497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95F1D-8A84-4BF9-B533-8840B7C2FC5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749f3323-f965-4d01-9329-c6c3353d19eb"/>
    <ds:schemaRef ds:uri="http://schemas.microsoft.com/office/infopath/2007/PartnerControls"/>
    <ds:schemaRef ds:uri="http://schemas.microsoft.com/office/2006/documentManagement/types"/>
    <ds:schemaRef ds:uri="59865c26-97d4-403e-94ae-c47cdc1ba0b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Newport, Amy</dc:creator>
  <cp:keywords/>
  <dc:description/>
  <cp:lastModifiedBy>Chandler, Amita</cp:lastModifiedBy>
  <cp:revision>7</cp:revision>
  <cp:lastPrinted>2021-01-29T08:43:00Z</cp:lastPrinted>
  <dcterms:created xsi:type="dcterms:W3CDTF">2021-01-25T13:22:00Z</dcterms:created>
  <dcterms:modified xsi:type="dcterms:W3CDTF">2021-01-29T08:43:00Z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