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9AD02" w14:textId="5F8F4964" w:rsidR="005C284B" w:rsidRPr="000E35D1" w:rsidRDefault="00C90751" w:rsidP="005C284B">
      <w:pPr>
        <w:pStyle w:val="NoSpacing"/>
        <w:rPr>
          <w:rFonts w:ascii="Comic Sans MS" w:hAnsi="Comic Sans MS"/>
          <w:u w:val="single"/>
          <w:lang w:eastAsia="en-GB"/>
        </w:rPr>
      </w:pPr>
      <w:r>
        <w:rPr>
          <w:rFonts w:ascii="Comic Sans MS" w:hAnsi="Comic Sans MS"/>
          <w:u w:val="single"/>
          <w:lang w:eastAsia="en-GB"/>
        </w:rPr>
        <w:t>Thursday 21</w:t>
      </w:r>
      <w:r w:rsidRPr="00C90751">
        <w:rPr>
          <w:rFonts w:ascii="Comic Sans MS" w:hAnsi="Comic Sans MS"/>
          <w:u w:val="single"/>
          <w:vertAlign w:val="superscript"/>
          <w:lang w:eastAsia="en-GB"/>
        </w:rPr>
        <w:t>st</w:t>
      </w:r>
      <w:r>
        <w:rPr>
          <w:rFonts w:ascii="Comic Sans MS" w:hAnsi="Comic Sans MS"/>
          <w:u w:val="single"/>
          <w:lang w:eastAsia="en-GB"/>
        </w:rPr>
        <w:t xml:space="preserve"> </w:t>
      </w:r>
      <w:r w:rsidR="00341A31">
        <w:rPr>
          <w:rFonts w:ascii="Comic Sans MS" w:hAnsi="Comic Sans MS"/>
          <w:u w:val="single"/>
          <w:lang w:eastAsia="en-GB"/>
        </w:rPr>
        <w:t>January 2021</w:t>
      </w:r>
    </w:p>
    <w:p w14:paraId="2E0EC8B8" w14:textId="48AA8E6C" w:rsidR="005C284B" w:rsidRPr="000E35D1" w:rsidRDefault="005C284B" w:rsidP="005C284B">
      <w:pPr>
        <w:pStyle w:val="NoSpacing"/>
        <w:rPr>
          <w:rFonts w:ascii="Comic Sans MS" w:hAnsi="Comic Sans MS"/>
          <w:b/>
          <w:u w:val="single"/>
          <w:lang w:eastAsia="en-GB"/>
        </w:rPr>
      </w:pPr>
      <w:r w:rsidRPr="000E35D1">
        <w:rPr>
          <w:rFonts w:ascii="Comic Sans MS" w:hAnsi="Comic Sans MS"/>
          <w:b/>
          <w:u w:val="single"/>
          <w:lang w:eastAsia="en-GB"/>
        </w:rPr>
        <w:t xml:space="preserve">L/O: Can I </w:t>
      </w:r>
      <w:r w:rsidR="00341A31">
        <w:rPr>
          <w:rFonts w:ascii="Comic Sans MS" w:hAnsi="Comic Sans MS"/>
          <w:b/>
          <w:u w:val="single"/>
          <w:lang w:eastAsia="en-GB"/>
        </w:rPr>
        <w:t>identify</w:t>
      </w:r>
      <w:r w:rsidRPr="000E35D1">
        <w:rPr>
          <w:rFonts w:ascii="Comic Sans MS" w:hAnsi="Comic Sans MS"/>
          <w:b/>
          <w:u w:val="single"/>
          <w:lang w:eastAsia="en-GB"/>
        </w:rPr>
        <w:t xml:space="preserve"> rhyming words?</w:t>
      </w:r>
    </w:p>
    <w:p w14:paraId="08370E05" w14:textId="5EDE0291" w:rsidR="005C284B" w:rsidRPr="000E35D1" w:rsidRDefault="005C284B" w:rsidP="005C284B">
      <w:pPr>
        <w:pStyle w:val="NoSpacing"/>
        <w:rPr>
          <w:rFonts w:ascii="Comic Sans MS" w:hAnsi="Comic Sans MS"/>
          <w:lang w:eastAsia="en-GB"/>
        </w:rPr>
      </w:pPr>
      <w:r w:rsidRPr="000E35D1">
        <w:rPr>
          <w:rFonts w:ascii="Comic Sans MS" w:hAnsi="Comic Sans MS"/>
          <w:lang w:eastAsia="en-GB"/>
        </w:rPr>
        <w:t xml:space="preserve">I know rhyming words </w:t>
      </w:r>
      <w:r>
        <w:rPr>
          <w:rFonts w:ascii="Comic Sans MS" w:hAnsi="Comic Sans MS"/>
          <w:lang w:eastAsia="en-GB"/>
        </w:rPr>
        <w:t>do not always</w:t>
      </w:r>
      <w:r w:rsidRPr="000E35D1">
        <w:rPr>
          <w:rFonts w:ascii="Comic Sans MS" w:hAnsi="Comic Sans MS"/>
          <w:lang w:eastAsia="en-GB"/>
        </w:rPr>
        <w:t xml:space="preserve"> have the same spelling patterns.</w:t>
      </w:r>
    </w:p>
    <w:p w14:paraId="432191C2" w14:textId="378265FD" w:rsidR="005C284B" w:rsidRPr="000E35D1" w:rsidRDefault="005C284B" w:rsidP="005C284B">
      <w:pPr>
        <w:pStyle w:val="NoSpacing"/>
        <w:rPr>
          <w:rFonts w:ascii="Comic Sans MS" w:hAnsi="Comic Sans MS"/>
          <w:lang w:eastAsia="en-GB"/>
        </w:rPr>
      </w:pPr>
      <w:r w:rsidRPr="000E35D1">
        <w:rPr>
          <w:rFonts w:ascii="Comic Sans MS" w:hAnsi="Comic Sans MS"/>
          <w:lang w:eastAsia="en-GB"/>
        </w:rPr>
        <w:t xml:space="preserve">I understand how </w:t>
      </w:r>
      <w:r w:rsidR="006D3D6D">
        <w:rPr>
          <w:rFonts w:ascii="Comic Sans MS" w:hAnsi="Comic Sans MS"/>
          <w:lang w:eastAsia="en-GB"/>
        </w:rPr>
        <w:t>to write words in a list.</w:t>
      </w:r>
    </w:p>
    <w:p w14:paraId="79E1A54D" w14:textId="77777777" w:rsidR="005C284B" w:rsidRPr="000E35D1" w:rsidRDefault="005C284B" w:rsidP="005C284B">
      <w:pPr>
        <w:pStyle w:val="NoSpacing"/>
        <w:rPr>
          <w:rFonts w:ascii="Comic Sans MS" w:hAnsi="Comic Sans MS"/>
          <w:lang w:eastAsia="en-GB"/>
        </w:rPr>
      </w:pPr>
      <w:r w:rsidRPr="000E35D1">
        <w:rPr>
          <w:rFonts w:ascii="Comic Sans MS" w:hAnsi="Comic Sans MS"/>
          <w:lang w:eastAsia="en-GB"/>
        </w:rPr>
        <w:t xml:space="preserve">I can think of my own words that rhyme. </w:t>
      </w:r>
    </w:p>
    <w:p w14:paraId="33B57E89" w14:textId="77777777" w:rsidR="00157BD9" w:rsidRDefault="00157BD9"/>
    <w:tbl>
      <w:tblPr>
        <w:tblStyle w:val="TableGrid"/>
        <w:tblW w:w="14263" w:type="dxa"/>
        <w:tblLook w:val="04A0" w:firstRow="1" w:lastRow="0" w:firstColumn="1" w:lastColumn="0" w:noHBand="0" w:noVBand="1"/>
      </w:tblPr>
      <w:tblGrid>
        <w:gridCol w:w="2852"/>
        <w:gridCol w:w="2852"/>
        <w:gridCol w:w="2853"/>
        <w:gridCol w:w="2853"/>
        <w:gridCol w:w="2853"/>
      </w:tblGrid>
      <w:tr w:rsidR="00000336" w:rsidRPr="008B613A" w14:paraId="6CCFC5A9" w14:textId="77777777" w:rsidTr="00000336">
        <w:trPr>
          <w:trHeight w:val="680"/>
        </w:trPr>
        <w:tc>
          <w:tcPr>
            <w:tcW w:w="2852" w:type="dxa"/>
          </w:tcPr>
          <w:p w14:paraId="62E341BD" w14:textId="16042F6B" w:rsidR="00000336" w:rsidRPr="008B613A" w:rsidRDefault="00000336" w:rsidP="00F968AB">
            <w:pPr>
              <w:spacing w:line="360" w:lineRule="auto"/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8B613A">
              <w:rPr>
                <w:rFonts w:ascii="Comic Sans MS" w:hAnsi="Comic Sans MS"/>
                <w:b/>
                <w:bCs/>
                <w:sz w:val="36"/>
                <w:szCs w:val="36"/>
              </w:rPr>
              <w:t>sea</w:t>
            </w:r>
          </w:p>
        </w:tc>
        <w:tc>
          <w:tcPr>
            <w:tcW w:w="2852" w:type="dxa"/>
          </w:tcPr>
          <w:p w14:paraId="435DDCAE" w14:textId="24168DF2" w:rsidR="00000336" w:rsidRPr="008B613A" w:rsidRDefault="00000336" w:rsidP="00000336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8B613A">
              <w:rPr>
                <w:rFonts w:ascii="Comic Sans MS" w:hAnsi="Comic Sans MS"/>
                <w:b/>
                <w:bCs/>
                <w:sz w:val="36"/>
                <w:szCs w:val="36"/>
              </w:rPr>
              <w:t>ship</w:t>
            </w:r>
          </w:p>
        </w:tc>
        <w:tc>
          <w:tcPr>
            <w:tcW w:w="2853" w:type="dxa"/>
          </w:tcPr>
          <w:p w14:paraId="02E7E412" w14:textId="18220246" w:rsidR="00000336" w:rsidRPr="008B613A" w:rsidRDefault="00000336" w:rsidP="00000336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8B613A">
              <w:rPr>
                <w:rFonts w:ascii="Comic Sans MS" w:hAnsi="Comic Sans MS"/>
                <w:b/>
                <w:bCs/>
                <w:sz w:val="36"/>
                <w:szCs w:val="36"/>
              </w:rPr>
              <w:t>sun</w:t>
            </w:r>
          </w:p>
        </w:tc>
        <w:tc>
          <w:tcPr>
            <w:tcW w:w="2853" w:type="dxa"/>
          </w:tcPr>
          <w:p w14:paraId="15252663" w14:textId="554F7719" w:rsidR="00000336" w:rsidRPr="008B613A" w:rsidRDefault="00000336" w:rsidP="00000336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8B613A">
              <w:rPr>
                <w:rFonts w:ascii="Comic Sans MS" w:hAnsi="Comic Sans MS"/>
                <w:b/>
                <w:bCs/>
                <w:sz w:val="36"/>
                <w:szCs w:val="36"/>
              </w:rPr>
              <w:t>chest</w:t>
            </w:r>
          </w:p>
        </w:tc>
        <w:tc>
          <w:tcPr>
            <w:tcW w:w="2853" w:type="dxa"/>
          </w:tcPr>
          <w:p w14:paraId="4D3E5F03" w14:textId="6AF4000B" w:rsidR="00000336" w:rsidRPr="008B613A" w:rsidRDefault="00000336" w:rsidP="00000336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8B613A">
              <w:rPr>
                <w:rFonts w:ascii="Comic Sans MS" w:hAnsi="Comic Sans MS"/>
                <w:b/>
                <w:bCs/>
                <w:sz w:val="36"/>
                <w:szCs w:val="36"/>
              </w:rPr>
              <w:t>gold</w:t>
            </w:r>
          </w:p>
        </w:tc>
      </w:tr>
      <w:tr w:rsidR="00000336" w14:paraId="473B3B6E" w14:textId="77777777" w:rsidTr="00000336">
        <w:trPr>
          <w:trHeight w:val="663"/>
        </w:trPr>
        <w:tc>
          <w:tcPr>
            <w:tcW w:w="2852" w:type="dxa"/>
          </w:tcPr>
          <w:p w14:paraId="056F650C" w14:textId="77777777" w:rsidR="006D3D6D" w:rsidRPr="006D3D6D" w:rsidRDefault="006D3D6D" w:rsidP="0048247B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14"/>
                <w:szCs w:val="14"/>
              </w:rPr>
            </w:pPr>
          </w:p>
          <w:p w14:paraId="21B96B5B" w14:textId="0773ED9D" w:rsidR="00000336" w:rsidRDefault="006D3D6D" w:rsidP="0048247B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38B33764" w14:textId="3539E691" w:rsidR="006D3D6D" w:rsidRDefault="006D3D6D" w:rsidP="0048247B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094F2870" w14:textId="1FA93A5B" w:rsidR="006D3D6D" w:rsidRDefault="006D3D6D" w:rsidP="0048247B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3A307725" w14:textId="747D3763" w:rsidR="006D3D6D" w:rsidRDefault="006D3D6D" w:rsidP="0048247B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02C2B719" w14:textId="7B45F47E" w:rsidR="006D3D6D" w:rsidRDefault="006D3D6D" w:rsidP="0048247B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45C184ED" w14:textId="6C730116" w:rsidR="006D3D6D" w:rsidRDefault="006D3D6D" w:rsidP="0048247B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12FDA022" w14:textId="1DF5E689" w:rsidR="006D3D6D" w:rsidRDefault="006D3D6D" w:rsidP="0048247B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7D99DFB8" w14:textId="15DF3435" w:rsidR="006D3D6D" w:rsidRDefault="006D3D6D" w:rsidP="0048247B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6A468108" w14:textId="72A3ABFB" w:rsidR="000809A5" w:rsidRPr="00D868CA" w:rsidRDefault="006D3D6D" w:rsidP="00D868CA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</w:tc>
        <w:tc>
          <w:tcPr>
            <w:tcW w:w="2852" w:type="dxa"/>
          </w:tcPr>
          <w:p w14:paraId="524E5C1D" w14:textId="77777777" w:rsidR="006D3D6D" w:rsidRP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14"/>
                <w:szCs w:val="14"/>
              </w:rPr>
            </w:pPr>
          </w:p>
          <w:p w14:paraId="233097EF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1A4165AC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59E633A7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6F586209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2CB5E157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58929A00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0B2AD236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04CF1DCA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18B67C64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2DD10D0A" w14:textId="77777777" w:rsidR="00000336" w:rsidRPr="00000336" w:rsidRDefault="00000336" w:rsidP="00000336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853" w:type="dxa"/>
          </w:tcPr>
          <w:p w14:paraId="2BCED009" w14:textId="77777777" w:rsidR="006D3D6D" w:rsidRP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14"/>
                <w:szCs w:val="14"/>
              </w:rPr>
            </w:pPr>
          </w:p>
          <w:p w14:paraId="380FBC97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4EC2C618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21366D5F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400EA982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0D89AB75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75836910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4D62888B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581D0E8B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6DC3C05D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47EDF925" w14:textId="77777777" w:rsidR="00000336" w:rsidRPr="00000336" w:rsidRDefault="00000336" w:rsidP="00000336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853" w:type="dxa"/>
          </w:tcPr>
          <w:p w14:paraId="09B78FC6" w14:textId="77777777" w:rsidR="006D3D6D" w:rsidRP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14"/>
                <w:szCs w:val="14"/>
              </w:rPr>
            </w:pPr>
          </w:p>
          <w:p w14:paraId="62134644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187B8668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55E0063E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0E5C56C9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077A23D5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73BD4871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3F90FB61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38089A78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3D1ACC74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0F7BE958" w14:textId="77777777" w:rsidR="00000336" w:rsidRPr="00000336" w:rsidRDefault="00000336" w:rsidP="00000336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853" w:type="dxa"/>
          </w:tcPr>
          <w:p w14:paraId="48225655" w14:textId="77777777" w:rsidR="006D3D6D" w:rsidRP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14"/>
                <w:szCs w:val="14"/>
              </w:rPr>
            </w:pPr>
          </w:p>
          <w:p w14:paraId="6856CCB3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64F7D65A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12E7270B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48D19D7F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2C93FC6F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44480C5C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1B0EFDB1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292721BB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5D45BFC6" w14:textId="77777777" w:rsidR="006D3D6D" w:rsidRDefault="006D3D6D" w:rsidP="006D3D6D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___________</w:t>
            </w:r>
          </w:p>
          <w:p w14:paraId="1FB393D6" w14:textId="77777777" w:rsidR="00000336" w:rsidRPr="00000336" w:rsidRDefault="00000336" w:rsidP="00000336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14:paraId="45DCAC4C" w14:textId="7856ABD5" w:rsidR="00B53085" w:rsidRPr="00D868CA" w:rsidRDefault="00D868CA">
      <w:pPr>
        <w:rPr>
          <w:rFonts w:ascii="Comic Sans MS" w:hAnsi="Comic Sans MS"/>
          <w:sz w:val="24"/>
          <w:szCs w:val="24"/>
        </w:rPr>
      </w:pPr>
      <w:r w:rsidRPr="00D868CA">
        <w:rPr>
          <w:rFonts w:ascii="Comic Sans MS" w:hAnsi="Comic Sans MS"/>
          <w:sz w:val="24"/>
          <w:szCs w:val="24"/>
        </w:rPr>
        <w:lastRenderedPageBreak/>
        <w:t>Copy these words into the correct column on the table above.</w:t>
      </w:r>
      <w:r>
        <w:rPr>
          <w:rFonts w:ascii="Comic Sans MS" w:hAnsi="Comic Sans MS"/>
          <w:sz w:val="24"/>
          <w:szCs w:val="24"/>
        </w:rPr>
        <w:t xml:space="preserve">  They must rhyme with the </w:t>
      </w:r>
      <w:r w:rsidR="001D4231">
        <w:rPr>
          <w:rFonts w:ascii="Comic Sans MS" w:hAnsi="Comic Sans MS"/>
          <w:sz w:val="24"/>
          <w:szCs w:val="24"/>
        </w:rPr>
        <w:t>word at the top of each column.</w:t>
      </w:r>
    </w:p>
    <w:tbl>
      <w:tblPr>
        <w:tblStyle w:val="TableGrid"/>
        <w:tblW w:w="14263" w:type="dxa"/>
        <w:tblLook w:val="04A0" w:firstRow="1" w:lastRow="0" w:firstColumn="1" w:lastColumn="0" w:noHBand="0" w:noVBand="1"/>
      </w:tblPr>
      <w:tblGrid>
        <w:gridCol w:w="2852"/>
        <w:gridCol w:w="2852"/>
        <w:gridCol w:w="2853"/>
        <w:gridCol w:w="2853"/>
        <w:gridCol w:w="2853"/>
      </w:tblGrid>
      <w:tr w:rsidR="008B613A" w14:paraId="5D64722D" w14:textId="77777777" w:rsidTr="001D0D22">
        <w:trPr>
          <w:trHeight w:val="680"/>
        </w:trPr>
        <w:tc>
          <w:tcPr>
            <w:tcW w:w="2852" w:type="dxa"/>
          </w:tcPr>
          <w:p w14:paraId="19673F77" w14:textId="40E27E7A" w:rsidR="008B613A" w:rsidRPr="008B613A" w:rsidRDefault="008B613A" w:rsidP="00ED4003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me</w:t>
            </w:r>
          </w:p>
        </w:tc>
        <w:tc>
          <w:tcPr>
            <w:tcW w:w="2852" w:type="dxa"/>
          </w:tcPr>
          <w:p w14:paraId="28FA6F4E" w14:textId="032267CB" w:rsidR="008B613A" w:rsidRPr="008B613A" w:rsidRDefault="00A43B5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knee</w:t>
            </w:r>
          </w:p>
        </w:tc>
        <w:tc>
          <w:tcPr>
            <w:tcW w:w="2853" w:type="dxa"/>
          </w:tcPr>
          <w:p w14:paraId="2A8CCA38" w14:textId="35D47F96" w:rsidR="008B613A" w:rsidRPr="008B613A" w:rsidRDefault="008B613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bun</w:t>
            </w:r>
          </w:p>
        </w:tc>
        <w:tc>
          <w:tcPr>
            <w:tcW w:w="2853" w:type="dxa"/>
          </w:tcPr>
          <w:p w14:paraId="763699BC" w14:textId="7CA32C5B" w:rsidR="008B613A" w:rsidRPr="008B613A" w:rsidRDefault="00A43B5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sold</w:t>
            </w:r>
          </w:p>
        </w:tc>
        <w:tc>
          <w:tcPr>
            <w:tcW w:w="2853" w:type="dxa"/>
          </w:tcPr>
          <w:p w14:paraId="27B4C7DF" w14:textId="09E11159" w:rsidR="008B613A" w:rsidRPr="008B613A" w:rsidRDefault="00A43B5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run</w:t>
            </w:r>
          </w:p>
        </w:tc>
      </w:tr>
      <w:tr w:rsidR="008B613A" w14:paraId="575EC740" w14:textId="77777777" w:rsidTr="001D0D22">
        <w:trPr>
          <w:trHeight w:val="680"/>
        </w:trPr>
        <w:tc>
          <w:tcPr>
            <w:tcW w:w="2852" w:type="dxa"/>
          </w:tcPr>
          <w:p w14:paraId="3DC48E9D" w14:textId="3174A3D7" w:rsidR="008B613A" w:rsidRPr="008B613A" w:rsidRDefault="00A43B5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trip</w:t>
            </w:r>
          </w:p>
        </w:tc>
        <w:tc>
          <w:tcPr>
            <w:tcW w:w="2852" w:type="dxa"/>
          </w:tcPr>
          <w:p w14:paraId="389FF946" w14:textId="5BFE7C4F" w:rsidR="008B613A" w:rsidRPr="008B613A" w:rsidRDefault="00A43B5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done</w:t>
            </w:r>
          </w:p>
        </w:tc>
        <w:tc>
          <w:tcPr>
            <w:tcW w:w="2853" w:type="dxa"/>
          </w:tcPr>
          <w:p w14:paraId="6C2ABCE8" w14:textId="342F68B9" w:rsidR="008B613A" w:rsidRPr="008B613A" w:rsidRDefault="008B613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fun</w:t>
            </w:r>
          </w:p>
        </w:tc>
        <w:tc>
          <w:tcPr>
            <w:tcW w:w="2853" w:type="dxa"/>
          </w:tcPr>
          <w:p w14:paraId="3E9DFF40" w14:textId="4FC6C0CD" w:rsidR="008B613A" w:rsidRPr="008B613A" w:rsidRDefault="00A43B5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gun</w:t>
            </w:r>
          </w:p>
        </w:tc>
        <w:tc>
          <w:tcPr>
            <w:tcW w:w="2853" w:type="dxa"/>
          </w:tcPr>
          <w:p w14:paraId="4E56148A" w14:textId="7427F7E6" w:rsidR="008B613A" w:rsidRPr="008B613A" w:rsidRDefault="008B613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hold</w:t>
            </w:r>
          </w:p>
        </w:tc>
      </w:tr>
      <w:tr w:rsidR="008B613A" w14:paraId="7F29653A" w14:textId="77777777" w:rsidTr="001D0D22">
        <w:trPr>
          <w:trHeight w:val="680"/>
        </w:trPr>
        <w:tc>
          <w:tcPr>
            <w:tcW w:w="2852" w:type="dxa"/>
          </w:tcPr>
          <w:p w14:paraId="0D4DB3C8" w14:textId="235767A8" w:rsidR="008B613A" w:rsidRPr="008B613A" w:rsidRDefault="008B613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tea</w:t>
            </w:r>
          </w:p>
        </w:tc>
        <w:tc>
          <w:tcPr>
            <w:tcW w:w="2852" w:type="dxa"/>
          </w:tcPr>
          <w:p w14:paraId="78F6BFB7" w14:textId="538BF253" w:rsidR="008B613A" w:rsidRPr="008B613A" w:rsidRDefault="008B613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slip</w:t>
            </w:r>
          </w:p>
        </w:tc>
        <w:tc>
          <w:tcPr>
            <w:tcW w:w="2853" w:type="dxa"/>
          </w:tcPr>
          <w:p w14:paraId="2D25DB4C" w14:textId="10E01B56" w:rsidR="008B613A" w:rsidRPr="008B613A" w:rsidRDefault="00A43B5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be</w:t>
            </w:r>
          </w:p>
        </w:tc>
        <w:tc>
          <w:tcPr>
            <w:tcW w:w="2853" w:type="dxa"/>
          </w:tcPr>
          <w:p w14:paraId="205ACA5A" w14:textId="58A7506E" w:rsidR="008B613A" w:rsidRPr="008B613A" w:rsidRDefault="00A43B5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chip</w:t>
            </w:r>
          </w:p>
        </w:tc>
        <w:tc>
          <w:tcPr>
            <w:tcW w:w="2853" w:type="dxa"/>
          </w:tcPr>
          <w:p w14:paraId="5611AD12" w14:textId="07425688" w:rsidR="008B613A" w:rsidRPr="008B613A" w:rsidRDefault="00A43B5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best</w:t>
            </w:r>
          </w:p>
        </w:tc>
      </w:tr>
      <w:tr w:rsidR="008B613A" w14:paraId="6A5B4834" w14:textId="77777777" w:rsidTr="001D0D22">
        <w:trPr>
          <w:trHeight w:val="680"/>
        </w:trPr>
        <w:tc>
          <w:tcPr>
            <w:tcW w:w="2852" w:type="dxa"/>
          </w:tcPr>
          <w:p w14:paraId="2B7D6267" w14:textId="5E98E85D" w:rsidR="008B613A" w:rsidRPr="008B613A" w:rsidRDefault="00A43B5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test</w:t>
            </w:r>
          </w:p>
        </w:tc>
        <w:tc>
          <w:tcPr>
            <w:tcW w:w="2852" w:type="dxa"/>
          </w:tcPr>
          <w:p w14:paraId="0434CA3C" w14:textId="3ADC3A96" w:rsidR="008B613A" w:rsidRPr="008B613A" w:rsidRDefault="008B613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kip</w:t>
            </w:r>
          </w:p>
        </w:tc>
        <w:tc>
          <w:tcPr>
            <w:tcW w:w="2853" w:type="dxa"/>
          </w:tcPr>
          <w:p w14:paraId="783F17D7" w14:textId="2781F37B" w:rsidR="008B613A" w:rsidRPr="008B613A" w:rsidRDefault="00A43B5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dip</w:t>
            </w:r>
          </w:p>
        </w:tc>
        <w:tc>
          <w:tcPr>
            <w:tcW w:w="2853" w:type="dxa"/>
          </w:tcPr>
          <w:p w14:paraId="27828E37" w14:textId="1E483326" w:rsidR="008B613A" w:rsidRPr="008B613A" w:rsidRDefault="008B613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nest</w:t>
            </w:r>
          </w:p>
        </w:tc>
        <w:tc>
          <w:tcPr>
            <w:tcW w:w="2853" w:type="dxa"/>
          </w:tcPr>
          <w:p w14:paraId="5696983D" w14:textId="5C2ADDF0" w:rsidR="008B613A" w:rsidRPr="008B613A" w:rsidRDefault="008B613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old</w:t>
            </w:r>
          </w:p>
        </w:tc>
      </w:tr>
      <w:tr w:rsidR="008B613A" w14:paraId="3DF62A69" w14:textId="77777777" w:rsidTr="001D0D22">
        <w:trPr>
          <w:trHeight w:val="680"/>
        </w:trPr>
        <w:tc>
          <w:tcPr>
            <w:tcW w:w="2852" w:type="dxa"/>
          </w:tcPr>
          <w:p w14:paraId="572EEC9F" w14:textId="67FAEE85" w:rsidR="008B613A" w:rsidRPr="008B613A" w:rsidRDefault="008B613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key</w:t>
            </w:r>
          </w:p>
        </w:tc>
        <w:tc>
          <w:tcPr>
            <w:tcW w:w="2852" w:type="dxa"/>
          </w:tcPr>
          <w:p w14:paraId="3E386E79" w14:textId="625A878E" w:rsidR="008B613A" w:rsidRPr="008B613A" w:rsidRDefault="00A43B5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pest</w:t>
            </w:r>
          </w:p>
        </w:tc>
        <w:tc>
          <w:tcPr>
            <w:tcW w:w="2853" w:type="dxa"/>
          </w:tcPr>
          <w:p w14:paraId="15F2E237" w14:textId="4442E0B9" w:rsidR="008B613A" w:rsidRPr="008B613A" w:rsidRDefault="008B613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won</w:t>
            </w:r>
          </w:p>
        </w:tc>
        <w:tc>
          <w:tcPr>
            <w:tcW w:w="2853" w:type="dxa"/>
          </w:tcPr>
          <w:p w14:paraId="21DD0BAF" w14:textId="163D45C8" w:rsidR="008B613A" w:rsidRPr="008B613A" w:rsidRDefault="00A43B5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bold</w:t>
            </w:r>
          </w:p>
        </w:tc>
        <w:tc>
          <w:tcPr>
            <w:tcW w:w="2853" w:type="dxa"/>
          </w:tcPr>
          <w:p w14:paraId="3815F8CA" w14:textId="02CF5D7B" w:rsidR="008B613A" w:rsidRPr="008B613A" w:rsidRDefault="00A43B5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grip</w:t>
            </w:r>
          </w:p>
        </w:tc>
      </w:tr>
      <w:tr w:rsidR="008B613A" w14:paraId="0AE1591B" w14:textId="77777777" w:rsidTr="001D0D22">
        <w:trPr>
          <w:trHeight w:val="680"/>
        </w:trPr>
        <w:tc>
          <w:tcPr>
            <w:tcW w:w="2852" w:type="dxa"/>
          </w:tcPr>
          <w:p w14:paraId="0509381A" w14:textId="39E31924" w:rsidR="008B613A" w:rsidRPr="008B613A" w:rsidRDefault="00A43B5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begun</w:t>
            </w:r>
          </w:p>
        </w:tc>
        <w:tc>
          <w:tcPr>
            <w:tcW w:w="2852" w:type="dxa"/>
          </w:tcPr>
          <w:p w14:paraId="4DB9EC6D" w14:textId="47D24BAF" w:rsidR="008B613A" w:rsidRPr="008B613A" w:rsidRDefault="008B613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lip</w:t>
            </w:r>
          </w:p>
        </w:tc>
        <w:tc>
          <w:tcPr>
            <w:tcW w:w="2853" w:type="dxa"/>
          </w:tcPr>
          <w:p w14:paraId="70AFE72A" w14:textId="5AA83A3F" w:rsidR="008B613A" w:rsidRPr="008B613A" w:rsidRDefault="00A43B5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mould</w:t>
            </w:r>
          </w:p>
        </w:tc>
        <w:tc>
          <w:tcPr>
            <w:tcW w:w="2853" w:type="dxa"/>
          </w:tcPr>
          <w:p w14:paraId="274420BC" w14:textId="754085F9" w:rsidR="008B613A" w:rsidRPr="008B613A" w:rsidRDefault="00A43B5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fold</w:t>
            </w:r>
          </w:p>
        </w:tc>
        <w:tc>
          <w:tcPr>
            <w:tcW w:w="2853" w:type="dxa"/>
          </w:tcPr>
          <w:p w14:paraId="7BA8841D" w14:textId="4A589D94" w:rsidR="008B613A" w:rsidRPr="008B613A" w:rsidRDefault="00A43B5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rest</w:t>
            </w:r>
          </w:p>
        </w:tc>
      </w:tr>
      <w:tr w:rsidR="008B613A" w14:paraId="484D8AED" w14:textId="77777777" w:rsidTr="001D0D22">
        <w:trPr>
          <w:trHeight w:val="680"/>
        </w:trPr>
        <w:tc>
          <w:tcPr>
            <w:tcW w:w="2852" w:type="dxa"/>
          </w:tcPr>
          <w:p w14:paraId="12FB47A6" w14:textId="0ED60AD7" w:rsidR="008B613A" w:rsidRPr="008B613A" w:rsidRDefault="008B613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pea</w:t>
            </w:r>
          </w:p>
        </w:tc>
        <w:tc>
          <w:tcPr>
            <w:tcW w:w="2852" w:type="dxa"/>
          </w:tcPr>
          <w:p w14:paraId="4CF879FB" w14:textId="774C522E" w:rsidR="008B613A" w:rsidRPr="008B613A" w:rsidRDefault="00A43B5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he</w:t>
            </w:r>
          </w:p>
        </w:tc>
        <w:tc>
          <w:tcPr>
            <w:tcW w:w="2853" w:type="dxa"/>
          </w:tcPr>
          <w:p w14:paraId="736C6161" w14:textId="63760A7D" w:rsidR="008B613A" w:rsidRPr="008B613A" w:rsidRDefault="00A43B5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vest</w:t>
            </w:r>
          </w:p>
        </w:tc>
        <w:tc>
          <w:tcPr>
            <w:tcW w:w="2853" w:type="dxa"/>
          </w:tcPr>
          <w:p w14:paraId="1FE0C638" w14:textId="05915AB9" w:rsidR="008B613A" w:rsidRPr="008B613A" w:rsidRDefault="008B613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west</w:t>
            </w:r>
          </w:p>
        </w:tc>
        <w:tc>
          <w:tcPr>
            <w:tcW w:w="2853" w:type="dxa"/>
          </w:tcPr>
          <w:p w14:paraId="0D210F1D" w14:textId="5E9DD939" w:rsidR="008B613A" w:rsidRPr="008B613A" w:rsidRDefault="008B613A" w:rsidP="008B613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8B613A">
              <w:rPr>
                <w:rFonts w:ascii="Comic Sans MS" w:hAnsi="Comic Sans MS"/>
                <w:sz w:val="56"/>
                <w:szCs w:val="56"/>
              </w:rPr>
              <w:t>cold</w:t>
            </w:r>
          </w:p>
        </w:tc>
      </w:tr>
    </w:tbl>
    <w:p w14:paraId="772C78A8" w14:textId="77777777" w:rsidR="00000336" w:rsidRDefault="00000336"/>
    <w:sectPr w:rsidR="00000336" w:rsidSect="00157B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36"/>
    <w:rsid w:val="00000336"/>
    <w:rsid w:val="000809A5"/>
    <w:rsid w:val="00157BD9"/>
    <w:rsid w:val="001D4231"/>
    <w:rsid w:val="00341A31"/>
    <w:rsid w:val="0048247B"/>
    <w:rsid w:val="005C284B"/>
    <w:rsid w:val="006D3D6D"/>
    <w:rsid w:val="008B613A"/>
    <w:rsid w:val="00A43B5A"/>
    <w:rsid w:val="00B53085"/>
    <w:rsid w:val="00C90751"/>
    <w:rsid w:val="00D868CA"/>
    <w:rsid w:val="00ED4003"/>
    <w:rsid w:val="00F403E8"/>
    <w:rsid w:val="00F9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7617D"/>
  <w15:chartTrackingRefBased/>
  <w15:docId w15:val="{E28843AF-D076-4A18-BFE9-384F9AAE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28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15624-ED70-4E3F-8AA3-06C62A195E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DD4360-1620-4887-9DE8-C572715B3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B0262-889B-4760-AA38-DF39E259B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Newport, Amy</dc:creator>
  <cp:keywords/>
  <dc:description/>
  <cp:lastModifiedBy>A Newport</cp:lastModifiedBy>
  <cp:revision>14</cp:revision>
  <dcterms:created xsi:type="dcterms:W3CDTF">2020-01-29T20:55:00Z</dcterms:created>
  <dcterms:modified xsi:type="dcterms:W3CDTF">2021-01-13T15:22:00Z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