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7EA54" w14:textId="74EB78E1" w:rsidR="000E4D58" w:rsidRPr="000E4D58" w:rsidRDefault="002E7FBD" w:rsidP="000E4D58">
      <w:pPr>
        <w:pStyle w:val="NoSpacing"/>
        <w:rPr>
          <w:rFonts w:ascii="Comic Sans MS" w:hAnsi="Comic Sans MS"/>
          <w:sz w:val="24"/>
          <w:szCs w:val="24"/>
        </w:rPr>
      </w:pPr>
      <w:r w:rsidRPr="00CA1A49"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66432" behindDoc="0" locked="0" layoutInCell="1" allowOverlap="1" wp14:anchorId="287B6370" wp14:editId="076D3126">
            <wp:simplePos x="0" y="0"/>
            <wp:positionH relativeFrom="column">
              <wp:posOffset>5160065</wp:posOffset>
            </wp:positionH>
            <wp:positionV relativeFrom="paragraph">
              <wp:posOffset>16924</wp:posOffset>
            </wp:positionV>
            <wp:extent cx="525780" cy="358775"/>
            <wp:effectExtent l="0" t="0" r="7620" b="317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D58" w:rsidRPr="00CA1A49"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1DF4A2AE" wp14:editId="30FAB6DF">
            <wp:simplePos x="0" y="0"/>
            <wp:positionH relativeFrom="column">
              <wp:posOffset>4006850</wp:posOffset>
            </wp:positionH>
            <wp:positionV relativeFrom="paragraph">
              <wp:posOffset>8255</wp:posOffset>
            </wp:positionV>
            <wp:extent cx="530860" cy="358775"/>
            <wp:effectExtent l="0" t="0" r="2540" b="317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D58" w:rsidRPr="00213ABA">
        <w:rPr>
          <w:rFonts w:ascii="Comic Sans MS" w:eastAsia="Times New Roman" w:hAnsi="Comic Sans MS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CEA903" wp14:editId="6665C99C">
            <wp:simplePos x="0" y="0"/>
            <wp:positionH relativeFrom="column">
              <wp:posOffset>4559300</wp:posOffset>
            </wp:positionH>
            <wp:positionV relativeFrom="paragraph">
              <wp:posOffset>0</wp:posOffset>
            </wp:positionV>
            <wp:extent cx="539115" cy="358775"/>
            <wp:effectExtent l="0" t="0" r="0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5E5">
        <w:rPr>
          <w:rFonts w:ascii="Comic Sans MS" w:hAnsi="Comic Sans MS"/>
          <w:sz w:val="24"/>
          <w:szCs w:val="24"/>
          <w:u w:val="single"/>
        </w:rPr>
        <w:t>21</w:t>
      </w:r>
      <w:r w:rsidR="00E60409">
        <w:rPr>
          <w:rFonts w:ascii="Comic Sans MS" w:hAnsi="Comic Sans MS"/>
          <w:sz w:val="24"/>
          <w:szCs w:val="24"/>
          <w:u w:val="single"/>
        </w:rPr>
        <w:t>.1.21</w:t>
      </w:r>
      <w:r w:rsidR="000E4D58" w:rsidRPr="000E4D58">
        <w:rPr>
          <w:rFonts w:ascii="Comic Sans MS" w:hAnsi="Comic Sans MS"/>
          <w:sz w:val="24"/>
          <w:szCs w:val="24"/>
        </w:rPr>
        <w:tab/>
      </w:r>
      <w:r w:rsidR="000E4D58" w:rsidRPr="000E4D58">
        <w:rPr>
          <w:rFonts w:ascii="Comic Sans MS" w:hAnsi="Comic Sans MS"/>
          <w:sz w:val="24"/>
          <w:szCs w:val="24"/>
        </w:rPr>
        <w:tab/>
      </w:r>
      <w:r w:rsidR="000E4D58" w:rsidRPr="000E4D58">
        <w:rPr>
          <w:rFonts w:ascii="Comic Sans MS" w:hAnsi="Comic Sans MS"/>
          <w:sz w:val="24"/>
          <w:szCs w:val="24"/>
        </w:rPr>
        <w:tab/>
      </w:r>
      <w:r w:rsidR="000E4D58">
        <w:rPr>
          <w:rFonts w:ascii="Comic Sans MS" w:hAnsi="Comic Sans MS"/>
          <w:sz w:val="24"/>
          <w:szCs w:val="24"/>
        </w:rPr>
        <w:t>(reasoning/</w:t>
      </w:r>
      <w:r w:rsidR="000E4D58" w:rsidRPr="000E4D58">
        <w:rPr>
          <w:rFonts w:ascii="Comic Sans MS" w:hAnsi="Comic Sans MS"/>
          <w:sz w:val="24"/>
          <w:szCs w:val="24"/>
        </w:rPr>
        <w:t>problem solving)</w:t>
      </w:r>
    </w:p>
    <w:p w14:paraId="3A28AC17" w14:textId="346B631F" w:rsidR="000E4D58" w:rsidRPr="000E4D58" w:rsidRDefault="000E4D58" w:rsidP="000E4D58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0E4D58">
        <w:rPr>
          <w:rFonts w:ascii="Comic Sans MS" w:hAnsi="Comic Sans MS"/>
          <w:sz w:val="24"/>
          <w:szCs w:val="24"/>
          <w:u w:val="single"/>
        </w:rPr>
        <w:t>L/O: Can I solve addition problems?</w:t>
      </w:r>
    </w:p>
    <w:p w14:paraId="08036F35" w14:textId="29E02DFF" w:rsidR="000E4D58" w:rsidRPr="000E4D58" w:rsidRDefault="000E4D58" w:rsidP="000E4D58">
      <w:pPr>
        <w:pStyle w:val="NoSpacing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0E4D58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I know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addition number facts to 10</w:t>
      </w:r>
      <w:r w:rsidRPr="000E4D58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</w:p>
    <w:p w14:paraId="06CDF137" w14:textId="69301995" w:rsidR="000E4D58" w:rsidRPr="000E4D58" w:rsidRDefault="000E4D58" w:rsidP="000E4D58">
      <w:pPr>
        <w:pStyle w:val="NoSpacing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0E4D58">
        <w:rPr>
          <w:rFonts w:ascii="Comic Sans MS" w:eastAsia="Times New Roman" w:hAnsi="Comic Sans MS" w:cs="Times New Roman"/>
          <w:sz w:val="24"/>
          <w:szCs w:val="24"/>
          <w:lang w:eastAsia="en-GB"/>
        </w:rPr>
        <w:t>I understand what total means.</w:t>
      </w:r>
    </w:p>
    <w:p w14:paraId="759D8174" w14:textId="1772DCF5" w:rsidR="00FF39C0" w:rsidRDefault="000E4D58" w:rsidP="000E4D58">
      <w:pPr>
        <w:pStyle w:val="NoSpacing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0E4D58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I can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add three one-digit numbers mentally</w:t>
      </w:r>
      <w:r w:rsidRPr="000E4D58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</w:p>
    <w:p w14:paraId="6D46A345" w14:textId="18FE8FF9" w:rsidR="000E4D58" w:rsidRDefault="000E4D58" w:rsidP="000E4D58">
      <w:pPr>
        <w:pStyle w:val="NoSpacing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0486A326" w14:textId="0EE241AF" w:rsidR="000E4D58" w:rsidRDefault="00254652" w:rsidP="000E4D58">
      <w:pPr>
        <w:pStyle w:val="NoSpacing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254652">
        <w:rPr>
          <w:rFonts w:ascii="Comic Sans MS" w:hAnsi="Comic Sans MS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682854" wp14:editId="184B045E">
                <wp:simplePos x="0" y="0"/>
                <wp:positionH relativeFrom="column">
                  <wp:posOffset>3583554</wp:posOffset>
                </wp:positionH>
                <wp:positionV relativeFrom="paragraph">
                  <wp:posOffset>866140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D11F7" w14:textId="2CAA7C89" w:rsidR="00254652" w:rsidRPr="00BB1CF4" w:rsidRDefault="00254652" w:rsidP="00BB1CF4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B1CF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You will need to </w:t>
                            </w:r>
                            <w:r w:rsidR="00BB1CF4" w:rsidRPr="00BB1CF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write your answers </w:t>
                            </w:r>
                            <w:r w:rsidR="00B2493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and working out </w:t>
                            </w:r>
                            <w:r w:rsidR="00BB1CF4" w:rsidRPr="00BB1CF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 another piece of paper so that you have enough room!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682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15pt;margin-top:68.2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R+58L98AAAALAQAADwAAAAAAAAAAAAAAAAB/BAAAZHJzL2Rv&#10;d25yZXYueG1sUEsFBgAAAAAEAAQA8wAAAIsFAAAAAA==&#10;">
                <v:textbox style="mso-fit-shape-to-text:t">
                  <w:txbxContent>
                    <w:p w14:paraId="085D11F7" w14:textId="2CAA7C89" w:rsidR="00254652" w:rsidRPr="00BB1CF4" w:rsidRDefault="00254652" w:rsidP="00BB1CF4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B1CF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You will need to </w:t>
                      </w:r>
                      <w:r w:rsidR="00BB1CF4" w:rsidRPr="00BB1CF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write your answers </w:t>
                      </w:r>
                      <w:r w:rsidR="00B2493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and working out </w:t>
                      </w:r>
                      <w:r w:rsidR="00BB1CF4" w:rsidRPr="00BB1CF4">
                        <w:rPr>
                          <w:rFonts w:ascii="Comic Sans MS" w:hAnsi="Comic Sans MS"/>
                          <w:sz w:val="32"/>
                          <w:szCs w:val="32"/>
                        </w:rPr>
                        <w:t>on another piece of paper so that you have enough room!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4D58">
        <w:rPr>
          <w:noProof/>
        </w:rPr>
        <w:drawing>
          <wp:inline distT="0" distB="0" distL="0" distR="0" wp14:anchorId="1FFCFF24" wp14:editId="19D116F8">
            <wp:extent cx="3121012" cy="358775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3338" cy="36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3415" w14:textId="77777777" w:rsidR="00254652" w:rsidRDefault="00254652" w:rsidP="00254652">
      <w:pPr>
        <w:pStyle w:val="NoSpacing"/>
        <w:rPr>
          <w:rFonts w:ascii="Comic Sans MS" w:eastAsia="Times New Roman" w:hAnsi="Comic Sans MS" w:cs="Times New Roman"/>
          <w:sz w:val="24"/>
          <w:szCs w:val="24"/>
          <w:highlight w:val="green"/>
          <w:lang w:eastAsia="en-GB"/>
        </w:rPr>
      </w:pPr>
    </w:p>
    <w:p w14:paraId="43D26208" w14:textId="31DBEF89" w:rsidR="00254652" w:rsidRPr="00254652" w:rsidRDefault="00254652" w:rsidP="00254652">
      <w:pPr>
        <w:pStyle w:val="NoSpacing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254652">
        <w:rPr>
          <w:rFonts w:ascii="Comic Sans MS" w:eastAsia="Times New Roman" w:hAnsi="Comic Sans MS" w:cs="Times New Roman"/>
          <w:sz w:val="24"/>
          <w:szCs w:val="24"/>
          <w:highlight w:val="green"/>
          <w:lang w:eastAsia="en-GB"/>
        </w:rPr>
        <w:t>Convince me</w:t>
      </w:r>
    </w:p>
    <w:p w14:paraId="7907B5E1" w14:textId="77777777" w:rsidR="00254652" w:rsidRDefault="00254652" w:rsidP="00254652">
      <w:pPr>
        <w:pStyle w:val="NoSpacing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5DF43A2B" wp14:editId="7D6862ED">
            <wp:extent cx="6645910" cy="22891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964F0" w14:textId="77777777" w:rsidR="00254652" w:rsidRDefault="00254652" w:rsidP="00254652">
      <w:pPr>
        <w:pStyle w:val="NoSpacing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2A0209C1" w14:textId="77777777" w:rsidR="00254652" w:rsidRDefault="00254652" w:rsidP="00254652">
      <w:pPr>
        <w:pStyle w:val="NoSpacing"/>
        <w:spacing w:line="48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Explain which set of numbers is different and why:</w:t>
      </w:r>
    </w:p>
    <w:p w14:paraId="2B3CFE4B" w14:textId="77777777" w:rsidR="00254652" w:rsidRDefault="00254652" w:rsidP="00254652">
      <w:pPr>
        <w:pStyle w:val="NoSpacing"/>
        <w:spacing w:line="48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54652" w:rsidSect="000E4D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D540A"/>
    <w:multiLevelType w:val="hybridMultilevel"/>
    <w:tmpl w:val="53AC6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58"/>
    <w:rsid w:val="00017957"/>
    <w:rsid w:val="000E4D58"/>
    <w:rsid w:val="00254652"/>
    <w:rsid w:val="002E7FBD"/>
    <w:rsid w:val="00341BD5"/>
    <w:rsid w:val="00614189"/>
    <w:rsid w:val="007217A5"/>
    <w:rsid w:val="007A5FDB"/>
    <w:rsid w:val="007E55E5"/>
    <w:rsid w:val="0095425D"/>
    <w:rsid w:val="009B19A9"/>
    <w:rsid w:val="009F617A"/>
    <w:rsid w:val="00B2493E"/>
    <w:rsid w:val="00B45421"/>
    <w:rsid w:val="00BB1CF4"/>
    <w:rsid w:val="00E60409"/>
    <w:rsid w:val="00FD263A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B610"/>
  <w15:chartTrackingRefBased/>
  <w15:docId w15:val="{09760EDD-B215-425D-8A9B-FE01E30C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E4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4CA38D-A3C4-4547-A6E5-FD0E969FB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76FDE-EB0A-4060-A477-A1E901FD5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A2062-DF16-4C24-8BB2-0246C42913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Newport</dc:creator>
  <cp:keywords/>
  <dc:description/>
  <cp:lastModifiedBy>A Newport</cp:lastModifiedBy>
  <cp:revision>17</cp:revision>
  <dcterms:created xsi:type="dcterms:W3CDTF">2020-12-15T14:31:00Z</dcterms:created>
  <dcterms:modified xsi:type="dcterms:W3CDTF">2021-01-13T10:42:00Z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