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30A5E" w14:textId="5EB7307F" w:rsidR="009F1C68" w:rsidRDefault="0000633B" w:rsidP="009F1C68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Miss McCullagh’s and Miss Broadhurst’s</w:t>
      </w:r>
      <w:r w:rsidR="00DC4B4A">
        <w:rPr>
          <w:rFonts w:ascii="Comic Sans MS" w:hAnsi="Comic Sans MS"/>
          <w:sz w:val="24"/>
          <w:szCs w:val="28"/>
        </w:rPr>
        <w:t xml:space="preserve"> Groups – </w:t>
      </w:r>
      <w:r>
        <w:rPr>
          <w:rFonts w:ascii="Comic Sans MS" w:hAnsi="Comic Sans MS"/>
          <w:sz w:val="24"/>
          <w:szCs w:val="28"/>
        </w:rPr>
        <w:t>22.03.21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1540"/>
        <w:gridCol w:w="1564"/>
        <w:gridCol w:w="2063"/>
        <w:gridCol w:w="1805"/>
        <w:gridCol w:w="1541"/>
      </w:tblGrid>
      <w:tr w:rsidR="00B94EDE" w:rsidRPr="00E1548A" w14:paraId="416D6CA3" w14:textId="77777777" w:rsidTr="00D70EE3">
        <w:tc>
          <w:tcPr>
            <w:tcW w:w="1540" w:type="dxa"/>
          </w:tcPr>
          <w:p w14:paraId="584DE0BF" w14:textId="77777777" w:rsidR="00B94EDE" w:rsidRPr="00E1548A" w:rsidRDefault="00B94EDE" w:rsidP="00524D4F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540" w:type="dxa"/>
          </w:tcPr>
          <w:p w14:paraId="3EB3F21A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564" w:type="dxa"/>
          </w:tcPr>
          <w:p w14:paraId="185BACCF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2063" w:type="dxa"/>
          </w:tcPr>
          <w:p w14:paraId="1001411E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805" w:type="dxa"/>
          </w:tcPr>
          <w:p w14:paraId="1B2BCD0E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541" w:type="dxa"/>
          </w:tcPr>
          <w:p w14:paraId="7A664B8D" w14:textId="77777777" w:rsidR="00B94EDE" w:rsidRPr="00E1548A" w:rsidRDefault="00524D4F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D70EE3" w:rsidRPr="00E1548A" w14:paraId="654F541F" w14:textId="77777777" w:rsidTr="00524D4F">
        <w:tc>
          <w:tcPr>
            <w:tcW w:w="1540" w:type="dxa"/>
          </w:tcPr>
          <w:p w14:paraId="1DED9257" w14:textId="77777777" w:rsidR="00D70EE3" w:rsidRPr="009F1C68" w:rsidRDefault="00A31521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take</w:t>
            </w:r>
          </w:p>
        </w:tc>
        <w:tc>
          <w:tcPr>
            <w:tcW w:w="1540" w:type="dxa"/>
          </w:tcPr>
          <w:p w14:paraId="3E13E760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1CA02A90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478DA43D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1FE28E68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517DE1E1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417FB1BF" w14:textId="77777777" w:rsidTr="00D70EE3">
        <w:tc>
          <w:tcPr>
            <w:tcW w:w="1540" w:type="dxa"/>
          </w:tcPr>
          <w:p w14:paraId="2F5B0BDE" w14:textId="77777777" w:rsidR="00D70EE3" w:rsidRPr="009F1C68" w:rsidRDefault="001E61D9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56"/>
              </w:rPr>
              <w:t>make</w:t>
            </w:r>
          </w:p>
        </w:tc>
        <w:tc>
          <w:tcPr>
            <w:tcW w:w="1540" w:type="dxa"/>
          </w:tcPr>
          <w:p w14:paraId="52E31EFC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6E28937E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25AF42D5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4FA3BB2C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57506000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53AC9116" w14:textId="77777777" w:rsidTr="00D70EE3">
        <w:tc>
          <w:tcPr>
            <w:tcW w:w="1540" w:type="dxa"/>
          </w:tcPr>
          <w:p w14:paraId="5AD2CCBE" w14:textId="77777777" w:rsidR="00D70EE3" w:rsidRPr="009F1C68" w:rsidRDefault="001E61D9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came</w:t>
            </w:r>
          </w:p>
        </w:tc>
        <w:tc>
          <w:tcPr>
            <w:tcW w:w="1540" w:type="dxa"/>
          </w:tcPr>
          <w:p w14:paraId="6405857D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42DEFEE7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7FE5AC5F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2912AB27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4C3CCDB6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685E6793" w14:textId="77777777" w:rsidTr="00D70EE3">
        <w:tc>
          <w:tcPr>
            <w:tcW w:w="1540" w:type="dxa"/>
          </w:tcPr>
          <w:p w14:paraId="1E46EE42" w14:textId="77777777" w:rsidR="00D70EE3" w:rsidRPr="009F1C68" w:rsidRDefault="001E61D9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same</w:t>
            </w:r>
          </w:p>
        </w:tc>
        <w:tc>
          <w:tcPr>
            <w:tcW w:w="1540" w:type="dxa"/>
          </w:tcPr>
          <w:p w14:paraId="222F17B8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03ADBB19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3AEF6BF9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0E0E0AA6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4BBB37F4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313C1F29" w14:textId="77777777" w:rsidTr="00D70EE3">
        <w:tc>
          <w:tcPr>
            <w:tcW w:w="1540" w:type="dxa"/>
          </w:tcPr>
          <w:p w14:paraId="08B86DBD" w14:textId="77777777" w:rsidR="00D70EE3" w:rsidRPr="009F1C68" w:rsidRDefault="001E61D9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made</w:t>
            </w:r>
          </w:p>
        </w:tc>
        <w:tc>
          <w:tcPr>
            <w:tcW w:w="1540" w:type="dxa"/>
          </w:tcPr>
          <w:p w14:paraId="26569E63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640714AE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7EB13372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6F0F8D41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42AAE5BB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51CC6462" w14:textId="77777777" w:rsidTr="00D70EE3">
        <w:tc>
          <w:tcPr>
            <w:tcW w:w="1540" w:type="dxa"/>
          </w:tcPr>
          <w:p w14:paraId="6A8434C5" w14:textId="77777777" w:rsidR="00D70EE3" w:rsidRPr="009F1C68" w:rsidRDefault="001E61D9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home</w:t>
            </w:r>
          </w:p>
        </w:tc>
        <w:tc>
          <w:tcPr>
            <w:tcW w:w="1540" w:type="dxa"/>
          </w:tcPr>
          <w:p w14:paraId="6CE95157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4DE26666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017F3133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078F125A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16BFA93E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73166CEF" w14:textId="77777777" w:rsidTr="00D70EE3">
        <w:tc>
          <w:tcPr>
            <w:tcW w:w="1540" w:type="dxa"/>
          </w:tcPr>
          <w:p w14:paraId="2933F648" w14:textId="77777777" w:rsidR="00D70EE3" w:rsidRPr="009F1C68" w:rsidRDefault="001E61D9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note</w:t>
            </w:r>
          </w:p>
        </w:tc>
        <w:tc>
          <w:tcPr>
            <w:tcW w:w="1540" w:type="dxa"/>
          </w:tcPr>
          <w:p w14:paraId="497BEEE3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3288664A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35C8E6F8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775199DF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108901CA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0EE3" w:rsidRPr="00E1548A" w14:paraId="38ECAE95" w14:textId="77777777" w:rsidTr="00D70EE3">
        <w:tc>
          <w:tcPr>
            <w:tcW w:w="1540" w:type="dxa"/>
          </w:tcPr>
          <w:p w14:paraId="3E5E02C3" w14:textId="77777777" w:rsidR="00D70EE3" w:rsidRPr="009F1C68" w:rsidRDefault="001E61D9" w:rsidP="00524D4F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woke</w:t>
            </w:r>
          </w:p>
        </w:tc>
        <w:tc>
          <w:tcPr>
            <w:tcW w:w="1540" w:type="dxa"/>
          </w:tcPr>
          <w:p w14:paraId="379CC915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14DB0718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31ABDCBE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29402144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1C49090B" w14:textId="77777777" w:rsidR="00D70EE3" w:rsidRPr="00E1548A" w:rsidRDefault="00D70EE3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6AF25DD2" w14:textId="2900F617" w:rsidR="00B94EDE" w:rsidRPr="00E1548A" w:rsidRDefault="00524D4F" w:rsidP="00B94EDE">
      <w:pPr>
        <w:rPr>
          <w:rFonts w:ascii="Comic Sans MS" w:hAnsi="Comic Sans MS"/>
          <w:sz w:val="32"/>
          <w:szCs w:val="56"/>
        </w:rPr>
      </w:pPr>
      <w:r w:rsidRPr="00E1548A">
        <w:rPr>
          <w:rFonts w:ascii="Comic Sans MS" w:hAnsi="Comic Sans MS"/>
          <w:sz w:val="32"/>
          <w:szCs w:val="56"/>
        </w:rPr>
        <w:t xml:space="preserve">This week we have been </w:t>
      </w:r>
      <w:r w:rsidR="0000633B">
        <w:rPr>
          <w:rFonts w:ascii="Comic Sans MS" w:hAnsi="Comic Sans MS"/>
          <w:sz w:val="32"/>
          <w:szCs w:val="56"/>
        </w:rPr>
        <w:t>recapping</w:t>
      </w:r>
      <w:r w:rsidRPr="00E1548A">
        <w:rPr>
          <w:rFonts w:ascii="Comic Sans MS" w:hAnsi="Comic Sans MS"/>
          <w:sz w:val="32"/>
          <w:szCs w:val="56"/>
        </w:rPr>
        <w:t xml:space="preserve"> the </w:t>
      </w:r>
      <w:r w:rsidR="00A31521">
        <w:rPr>
          <w:rFonts w:ascii="Comic Sans MS" w:hAnsi="Comic Sans MS"/>
          <w:sz w:val="32"/>
          <w:szCs w:val="56"/>
        </w:rPr>
        <w:t>split digraph</w:t>
      </w:r>
      <w:r w:rsidRPr="00E1548A">
        <w:rPr>
          <w:rFonts w:ascii="Comic Sans MS" w:hAnsi="Comic Sans MS"/>
          <w:sz w:val="32"/>
          <w:szCs w:val="56"/>
        </w:rPr>
        <w:t xml:space="preserve"> sounds</w:t>
      </w:r>
      <w:r w:rsidR="0000633B">
        <w:rPr>
          <w:rFonts w:ascii="Comic Sans MS" w:hAnsi="Comic Sans MS"/>
          <w:sz w:val="32"/>
          <w:szCs w:val="56"/>
        </w:rPr>
        <w:t xml:space="preserve">; </w:t>
      </w:r>
      <w:proofErr w:type="spellStart"/>
      <w:r w:rsidR="0000633B">
        <w:rPr>
          <w:rFonts w:ascii="Comic Sans MS" w:hAnsi="Comic Sans MS"/>
          <w:sz w:val="32"/>
          <w:szCs w:val="56"/>
        </w:rPr>
        <w:t>a_e</w:t>
      </w:r>
      <w:proofErr w:type="spellEnd"/>
      <w:r w:rsidR="0000633B">
        <w:rPr>
          <w:rFonts w:ascii="Comic Sans MS" w:hAnsi="Comic Sans MS"/>
          <w:sz w:val="32"/>
          <w:szCs w:val="56"/>
        </w:rPr>
        <w:t xml:space="preserve"> and </w:t>
      </w:r>
      <w:proofErr w:type="spellStart"/>
      <w:r w:rsidR="0000633B">
        <w:rPr>
          <w:rFonts w:ascii="Comic Sans MS" w:hAnsi="Comic Sans MS"/>
          <w:sz w:val="32"/>
          <w:szCs w:val="56"/>
        </w:rPr>
        <w:t>o_e</w:t>
      </w:r>
      <w:proofErr w:type="spellEnd"/>
      <w:r w:rsidRPr="00E1548A">
        <w:rPr>
          <w:rFonts w:ascii="Comic Sans MS" w:hAnsi="Comic Sans MS"/>
          <w:sz w:val="32"/>
          <w:szCs w:val="56"/>
        </w:rPr>
        <w:t>.</w:t>
      </w:r>
      <w:r w:rsidR="00DC4B4A">
        <w:rPr>
          <w:rFonts w:ascii="Comic Sans MS" w:hAnsi="Comic Sans MS"/>
          <w:sz w:val="32"/>
          <w:szCs w:val="56"/>
        </w:rPr>
        <w:t xml:space="preserve"> Your spelling test will be on</w:t>
      </w:r>
      <w:r w:rsidR="00E7094A">
        <w:rPr>
          <w:rFonts w:ascii="Comic Sans MS" w:hAnsi="Comic Sans MS"/>
          <w:sz w:val="32"/>
          <w:szCs w:val="56"/>
        </w:rPr>
        <w:t xml:space="preserve"> </w:t>
      </w:r>
      <w:r w:rsidR="00EB4551">
        <w:rPr>
          <w:rFonts w:ascii="Comic Sans MS" w:hAnsi="Comic Sans MS"/>
          <w:sz w:val="32"/>
          <w:szCs w:val="56"/>
        </w:rPr>
        <w:t>29.03</w:t>
      </w:r>
      <w:r w:rsidR="00E7094A">
        <w:rPr>
          <w:rFonts w:ascii="Comic Sans MS" w:hAnsi="Comic Sans MS"/>
          <w:sz w:val="32"/>
          <w:szCs w:val="56"/>
        </w:rPr>
        <w:t>.21.</w:t>
      </w:r>
    </w:p>
    <w:p w14:paraId="5E61C71C" w14:textId="0040E6B6" w:rsidR="00B94EDE" w:rsidRDefault="00B94EDE" w:rsidP="009F1C68">
      <w:pPr>
        <w:rPr>
          <w:rFonts w:ascii="Comic Sans MS" w:hAnsi="Comic Sans MS"/>
          <w:sz w:val="44"/>
          <w:szCs w:val="56"/>
        </w:rPr>
      </w:pPr>
    </w:p>
    <w:p w14:paraId="54DF91C8" w14:textId="77777777" w:rsidR="00EB4551" w:rsidRDefault="00EB4551" w:rsidP="009F1C68">
      <w:pPr>
        <w:rPr>
          <w:rFonts w:ascii="Comic Sans MS" w:hAnsi="Comic Sans MS"/>
          <w:sz w:val="44"/>
          <w:szCs w:val="56"/>
        </w:rPr>
      </w:pPr>
    </w:p>
    <w:p w14:paraId="1100CE5B" w14:textId="77777777" w:rsidR="00EB4551" w:rsidRDefault="00EB4551" w:rsidP="00EB4551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Miss McCullagh’s and Miss Broadhurst’s Groups – 22.03.21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1540"/>
        <w:gridCol w:w="1564"/>
        <w:gridCol w:w="2063"/>
        <w:gridCol w:w="1805"/>
        <w:gridCol w:w="1541"/>
      </w:tblGrid>
      <w:tr w:rsidR="00EB4551" w:rsidRPr="00E1548A" w14:paraId="4692899A" w14:textId="77777777" w:rsidTr="00CE2C59">
        <w:tc>
          <w:tcPr>
            <w:tcW w:w="1540" w:type="dxa"/>
          </w:tcPr>
          <w:p w14:paraId="66F93A05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540" w:type="dxa"/>
          </w:tcPr>
          <w:p w14:paraId="0233BE2B" w14:textId="77777777" w:rsidR="00EB4551" w:rsidRPr="00E1548A" w:rsidRDefault="00EB4551" w:rsidP="00CE2C5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564" w:type="dxa"/>
          </w:tcPr>
          <w:p w14:paraId="16131DC3" w14:textId="77777777" w:rsidR="00EB4551" w:rsidRPr="00E1548A" w:rsidRDefault="00EB4551" w:rsidP="00CE2C5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2063" w:type="dxa"/>
          </w:tcPr>
          <w:p w14:paraId="766986C6" w14:textId="77777777" w:rsidR="00EB4551" w:rsidRPr="00E1548A" w:rsidRDefault="00EB4551" w:rsidP="00CE2C5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805" w:type="dxa"/>
          </w:tcPr>
          <w:p w14:paraId="49644EF8" w14:textId="77777777" w:rsidR="00EB4551" w:rsidRPr="00E1548A" w:rsidRDefault="00EB4551" w:rsidP="00CE2C5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541" w:type="dxa"/>
          </w:tcPr>
          <w:p w14:paraId="28364F72" w14:textId="77777777" w:rsidR="00EB4551" w:rsidRPr="00E1548A" w:rsidRDefault="00EB4551" w:rsidP="00CE2C5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EB4551" w:rsidRPr="00E1548A" w14:paraId="76645009" w14:textId="77777777" w:rsidTr="00CE2C59">
        <w:tc>
          <w:tcPr>
            <w:tcW w:w="1540" w:type="dxa"/>
          </w:tcPr>
          <w:p w14:paraId="7EB5B3D4" w14:textId="77777777" w:rsidR="00EB4551" w:rsidRPr="009F1C68" w:rsidRDefault="00EB4551" w:rsidP="00CE2C59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take</w:t>
            </w:r>
          </w:p>
        </w:tc>
        <w:tc>
          <w:tcPr>
            <w:tcW w:w="1540" w:type="dxa"/>
          </w:tcPr>
          <w:p w14:paraId="1BC0D8E2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504D1C29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393E245E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2005EAF7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1E13BDC7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4551" w:rsidRPr="00E1548A" w14:paraId="7F3C0130" w14:textId="77777777" w:rsidTr="00CE2C59">
        <w:tc>
          <w:tcPr>
            <w:tcW w:w="1540" w:type="dxa"/>
          </w:tcPr>
          <w:p w14:paraId="015F53D2" w14:textId="77777777" w:rsidR="00EB4551" w:rsidRPr="009F1C68" w:rsidRDefault="00EB4551" w:rsidP="00CE2C59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56"/>
              </w:rPr>
              <w:t>make</w:t>
            </w:r>
          </w:p>
        </w:tc>
        <w:tc>
          <w:tcPr>
            <w:tcW w:w="1540" w:type="dxa"/>
          </w:tcPr>
          <w:p w14:paraId="411F5E27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6B6BE737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2592279C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7306649C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574EA5D0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4551" w:rsidRPr="00E1548A" w14:paraId="3549617D" w14:textId="77777777" w:rsidTr="00CE2C59">
        <w:tc>
          <w:tcPr>
            <w:tcW w:w="1540" w:type="dxa"/>
          </w:tcPr>
          <w:p w14:paraId="3C068C78" w14:textId="77777777" w:rsidR="00EB4551" w:rsidRPr="009F1C68" w:rsidRDefault="00EB4551" w:rsidP="00CE2C59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came</w:t>
            </w:r>
          </w:p>
        </w:tc>
        <w:tc>
          <w:tcPr>
            <w:tcW w:w="1540" w:type="dxa"/>
          </w:tcPr>
          <w:p w14:paraId="62479F26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70B1608D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5FD1E2B4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11F2F95F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31556D28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4551" w:rsidRPr="00E1548A" w14:paraId="0EC0E144" w14:textId="77777777" w:rsidTr="00CE2C59">
        <w:tc>
          <w:tcPr>
            <w:tcW w:w="1540" w:type="dxa"/>
          </w:tcPr>
          <w:p w14:paraId="5B2DB699" w14:textId="77777777" w:rsidR="00EB4551" w:rsidRPr="009F1C68" w:rsidRDefault="00EB4551" w:rsidP="00CE2C59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same</w:t>
            </w:r>
          </w:p>
        </w:tc>
        <w:tc>
          <w:tcPr>
            <w:tcW w:w="1540" w:type="dxa"/>
          </w:tcPr>
          <w:p w14:paraId="03C302A6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6B493F78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7414BC07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5A7E45DD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394B09B9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4551" w:rsidRPr="00E1548A" w14:paraId="171CDF28" w14:textId="77777777" w:rsidTr="00CE2C59">
        <w:tc>
          <w:tcPr>
            <w:tcW w:w="1540" w:type="dxa"/>
          </w:tcPr>
          <w:p w14:paraId="188EA620" w14:textId="77777777" w:rsidR="00EB4551" w:rsidRPr="009F1C68" w:rsidRDefault="00EB4551" w:rsidP="00CE2C59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made</w:t>
            </w:r>
          </w:p>
        </w:tc>
        <w:tc>
          <w:tcPr>
            <w:tcW w:w="1540" w:type="dxa"/>
          </w:tcPr>
          <w:p w14:paraId="3387EAD9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00495CC7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1978FEE2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51D6ED9B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3D6642C9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4551" w:rsidRPr="00E1548A" w14:paraId="3B2756AD" w14:textId="77777777" w:rsidTr="00CE2C59">
        <w:tc>
          <w:tcPr>
            <w:tcW w:w="1540" w:type="dxa"/>
          </w:tcPr>
          <w:p w14:paraId="49A9B59B" w14:textId="77777777" w:rsidR="00EB4551" w:rsidRPr="009F1C68" w:rsidRDefault="00EB4551" w:rsidP="00CE2C59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home</w:t>
            </w:r>
          </w:p>
        </w:tc>
        <w:tc>
          <w:tcPr>
            <w:tcW w:w="1540" w:type="dxa"/>
          </w:tcPr>
          <w:p w14:paraId="0EA8DE5E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7F677491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3EEFD643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11FB9E49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7CF4171B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4551" w:rsidRPr="00E1548A" w14:paraId="45BDE05A" w14:textId="77777777" w:rsidTr="00CE2C59">
        <w:tc>
          <w:tcPr>
            <w:tcW w:w="1540" w:type="dxa"/>
          </w:tcPr>
          <w:p w14:paraId="6F350C07" w14:textId="77777777" w:rsidR="00EB4551" w:rsidRPr="009F1C68" w:rsidRDefault="00EB4551" w:rsidP="00CE2C59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note</w:t>
            </w:r>
          </w:p>
        </w:tc>
        <w:tc>
          <w:tcPr>
            <w:tcW w:w="1540" w:type="dxa"/>
          </w:tcPr>
          <w:p w14:paraId="611B58EF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712FB458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4E2686E9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371264B3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57ADE883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4551" w:rsidRPr="00E1548A" w14:paraId="2B0B8427" w14:textId="77777777" w:rsidTr="00CE2C59">
        <w:tc>
          <w:tcPr>
            <w:tcW w:w="1540" w:type="dxa"/>
          </w:tcPr>
          <w:p w14:paraId="2054B2B7" w14:textId="77777777" w:rsidR="00EB4551" w:rsidRPr="009F1C68" w:rsidRDefault="00EB4551" w:rsidP="00CE2C59">
            <w:pPr>
              <w:rPr>
                <w:rFonts w:ascii="CCW Cursive Writing 1" w:hAnsi="CCW Cursive Writing 1"/>
                <w:sz w:val="36"/>
                <w:szCs w:val="48"/>
              </w:rPr>
            </w:pPr>
            <w:r w:rsidRPr="009F1C68">
              <w:rPr>
                <w:rFonts w:ascii="CCW Cursive Writing 1" w:hAnsi="CCW Cursive Writing 1"/>
                <w:sz w:val="36"/>
                <w:szCs w:val="48"/>
              </w:rPr>
              <w:t>woke</w:t>
            </w:r>
          </w:p>
        </w:tc>
        <w:tc>
          <w:tcPr>
            <w:tcW w:w="1540" w:type="dxa"/>
          </w:tcPr>
          <w:p w14:paraId="6C58DE09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64" w:type="dxa"/>
          </w:tcPr>
          <w:p w14:paraId="284AEB05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2063" w:type="dxa"/>
          </w:tcPr>
          <w:p w14:paraId="5D26DA15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05" w:type="dxa"/>
          </w:tcPr>
          <w:p w14:paraId="36894B78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41" w:type="dxa"/>
          </w:tcPr>
          <w:p w14:paraId="4C210D64" w14:textId="77777777" w:rsidR="00EB4551" w:rsidRPr="00E1548A" w:rsidRDefault="00EB4551" w:rsidP="00CE2C5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6BE02538" w14:textId="45742451" w:rsidR="00EB4551" w:rsidRPr="00EB4551" w:rsidRDefault="00EB4551" w:rsidP="009F1C68">
      <w:pPr>
        <w:rPr>
          <w:rFonts w:ascii="Comic Sans MS" w:hAnsi="Comic Sans MS"/>
          <w:sz w:val="32"/>
          <w:szCs w:val="56"/>
        </w:rPr>
      </w:pPr>
      <w:r w:rsidRPr="00E1548A">
        <w:rPr>
          <w:rFonts w:ascii="Comic Sans MS" w:hAnsi="Comic Sans MS"/>
          <w:sz w:val="32"/>
          <w:szCs w:val="56"/>
        </w:rPr>
        <w:t xml:space="preserve">This week we have been </w:t>
      </w:r>
      <w:r>
        <w:rPr>
          <w:rFonts w:ascii="Comic Sans MS" w:hAnsi="Comic Sans MS"/>
          <w:sz w:val="32"/>
          <w:szCs w:val="56"/>
        </w:rPr>
        <w:t>recapping</w:t>
      </w:r>
      <w:r w:rsidRPr="00E1548A">
        <w:rPr>
          <w:rFonts w:ascii="Comic Sans MS" w:hAnsi="Comic Sans MS"/>
          <w:sz w:val="32"/>
          <w:szCs w:val="56"/>
        </w:rPr>
        <w:t xml:space="preserve"> the </w:t>
      </w:r>
      <w:r>
        <w:rPr>
          <w:rFonts w:ascii="Comic Sans MS" w:hAnsi="Comic Sans MS"/>
          <w:sz w:val="32"/>
          <w:szCs w:val="56"/>
        </w:rPr>
        <w:t>split digraph</w:t>
      </w:r>
      <w:r w:rsidRPr="00E1548A">
        <w:rPr>
          <w:rFonts w:ascii="Comic Sans MS" w:hAnsi="Comic Sans MS"/>
          <w:sz w:val="32"/>
          <w:szCs w:val="56"/>
        </w:rPr>
        <w:t xml:space="preserve"> sounds</w:t>
      </w:r>
      <w:r>
        <w:rPr>
          <w:rFonts w:ascii="Comic Sans MS" w:hAnsi="Comic Sans MS"/>
          <w:sz w:val="32"/>
          <w:szCs w:val="56"/>
        </w:rPr>
        <w:t xml:space="preserve">; </w:t>
      </w:r>
      <w:proofErr w:type="spellStart"/>
      <w:r>
        <w:rPr>
          <w:rFonts w:ascii="Comic Sans MS" w:hAnsi="Comic Sans MS"/>
          <w:sz w:val="32"/>
          <w:szCs w:val="56"/>
        </w:rPr>
        <w:t>a_e</w:t>
      </w:r>
      <w:proofErr w:type="spellEnd"/>
      <w:r>
        <w:rPr>
          <w:rFonts w:ascii="Comic Sans MS" w:hAnsi="Comic Sans MS"/>
          <w:sz w:val="32"/>
          <w:szCs w:val="56"/>
        </w:rPr>
        <w:t xml:space="preserve"> and </w:t>
      </w:r>
      <w:proofErr w:type="spellStart"/>
      <w:r>
        <w:rPr>
          <w:rFonts w:ascii="Comic Sans MS" w:hAnsi="Comic Sans MS"/>
          <w:sz w:val="32"/>
          <w:szCs w:val="56"/>
        </w:rPr>
        <w:t>o_e</w:t>
      </w:r>
      <w:proofErr w:type="spellEnd"/>
      <w:r w:rsidRPr="00E1548A">
        <w:rPr>
          <w:rFonts w:ascii="Comic Sans MS" w:hAnsi="Comic Sans MS"/>
          <w:sz w:val="32"/>
          <w:szCs w:val="56"/>
        </w:rPr>
        <w:t>.</w:t>
      </w:r>
      <w:r>
        <w:rPr>
          <w:rFonts w:ascii="Comic Sans MS" w:hAnsi="Comic Sans MS"/>
          <w:sz w:val="32"/>
          <w:szCs w:val="56"/>
        </w:rPr>
        <w:t xml:space="preserve"> Your spelling test will be on 29.03.21.</w:t>
      </w:r>
    </w:p>
    <w:sectPr w:rsidR="00EB4551" w:rsidRPr="00EB4551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E"/>
    <w:rsid w:val="00002276"/>
    <w:rsid w:val="0000633B"/>
    <w:rsid w:val="001E61D9"/>
    <w:rsid w:val="002A41E7"/>
    <w:rsid w:val="003C5F36"/>
    <w:rsid w:val="00400DDC"/>
    <w:rsid w:val="00524D4F"/>
    <w:rsid w:val="00665A94"/>
    <w:rsid w:val="00786E5E"/>
    <w:rsid w:val="0090357B"/>
    <w:rsid w:val="009D70AC"/>
    <w:rsid w:val="009F1C68"/>
    <w:rsid w:val="00A31521"/>
    <w:rsid w:val="00A52B02"/>
    <w:rsid w:val="00B94EDE"/>
    <w:rsid w:val="00D70EE3"/>
    <w:rsid w:val="00DC4B4A"/>
    <w:rsid w:val="00DD3622"/>
    <w:rsid w:val="00DF0CE2"/>
    <w:rsid w:val="00E1548A"/>
    <w:rsid w:val="00E42B81"/>
    <w:rsid w:val="00E7094A"/>
    <w:rsid w:val="00E91087"/>
    <w:rsid w:val="00E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D367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E1A07-961E-44F2-B545-AF0CBF376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65D94-D9AF-4A41-8DB3-450A7A30F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82C56-DA91-4E37-BE4C-85252A2E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Mccullagh, Amy</cp:lastModifiedBy>
  <cp:revision>4</cp:revision>
  <dcterms:created xsi:type="dcterms:W3CDTF">2021-03-21T17:28:00Z</dcterms:created>
  <dcterms:modified xsi:type="dcterms:W3CDTF">2021-03-21T17:30:00Z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