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F2186" w14:textId="318B5D17" w:rsidR="00B94EDE" w:rsidRPr="00E1548A" w:rsidRDefault="00D73402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</w:t>
      </w:r>
      <w:proofErr w:type="gramStart"/>
      <w:r w:rsidR="00B7451F">
        <w:rPr>
          <w:rFonts w:ascii="Comic Sans MS" w:hAnsi="Comic Sans MS"/>
          <w:sz w:val="24"/>
          <w:szCs w:val="28"/>
        </w:rPr>
        <w:t>S</w:t>
      </w:r>
      <w:r>
        <w:rPr>
          <w:rFonts w:ascii="Comic Sans MS" w:hAnsi="Comic Sans MS"/>
          <w:sz w:val="24"/>
          <w:szCs w:val="28"/>
        </w:rPr>
        <w:t xml:space="preserve">pellings </w:t>
      </w:r>
      <w:r w:rsidR="00B7451F">
        <w:rPr>
          <w:rFonts w:ascii="Comic Sans MS" w:hAnsi="Comic Sans MS"/>
          <w:sz w:val="24"/>
          <w:szCs w:val="28"/>
        </w:rPr>
        <w:t xml:space="preserve"> -</w:t>
      </w:r>
      <w:proofErr w:type="gramEnd"/>
      <w:r w:rsidR="00B7451F">
        <w:rPr>
          <w:rFonts w:ascii="Comic Sans MS" w:hAnsi="Comic Sans MS"/>
          <w:sz w:val="24"/>
          <w:szCs w:val="28"/>
        </w:rPr>
        <w:t xml:space="preserve"> </w:t>
      </w:r>
      <w:r w:rsidR="00F83564">
        <w:rPr>
          <w:rFonts w:ascii="Comic Sans MS" w:hAnsi="Comic Sans MS"/>
          <w:sz w:val="24"/>
          <w:szCs w:val="28"/>
        </w:rPr>
        <w:t>Blue</w:t>
      </w:r>
      <w:r w:rsidR="00B7451F">
        <w:rPr>
          <w:rFonts w:ascii="Comic Sans MS" w:hAnsi="Comic Sans MS"/>
          <w:sz w:val="24"/>
          <w:szCs w:val="28"/>
        </w:rPr>
        <w:t xml:space="preserve"> and </w:t>
      </w:r>
      <w:r w:rsidR="00F83564">
        <w:rPr>
          <w:rFonts w:ascii="Comic Sans MS" w:hAnsi="Comic Sans MS"/>
          <w:sz w:val="24"/>
          <w:szCs w:val="28"/>
        </w:rPr>
        <w:t>Green</w:t>
      </w:r>
      <w:r w:rsidR="00B7451F">
        <w:rPr>
          <w:rFonts w:ascii="Comic Sans MS" w:hAnsi="Comic Sans MS"/>
          <w:sz w:val="24"/>
          <w:szCs w:val="28"/>
        </w:rPr>
        <w:t xml:space="preserve"> </w:t>
      </w:r>
      <w:r>
        <w:rPr>
          <w:rFonts w:ascii="Comic Sans MS" w:hAnsi="Comic Sans MS"/>
          <w:sz w:val="24"/>
          <w:szCs w:val="28"/>
        </w:rPr>
        <w:t>Group</w:t>
      </w:r>
      <w:r w:rsidR="00B7451F">
        <w:rPr>
          <w:rFonts w:ascii="Comic Sans MS" w:hAnsi="Comic Sans MS"/>
          <w:sz w:val="24"/>
          <w:szCs w:val="28"/>
        </w:rPr>
        <w:t xml:space="preserve"> - </w:t>
      </w:r>
      <w:r>
        <w:rPr>
          <w:rFonts w:ascii="Comic Sans MS" w:hAnsi="Comic Sans MS"/>
          <w:sz w:val="24"/>
          <w:szCs w:val="28"/>
        </w:rPr>
        <w:t xml:space="preserve"> </w:t>
      </w:r>
      <w:r w:rsidR="00C113AC">
        <w:rPr>
          <w:rFonts w:ascii="Comic Sans MS" w:hAnsi="Comic Sans MS"/>
          <w:sz w:val="24"/>
          <w:szCs w:val="28"/>
        </w:rPr>
        <w:t>08.03.2021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438"/>
        <w:gridCol w:w="1456"/>
        <w:gridCol w:w="1830"/>
        <w:gridCol w:w="1637"/>
        <w:gridCol w:w="1439"/>
      </w:tblGrid>
      <w:tr w:rsidR="00A73FA9" w:rsidRPr="00E1548A" w14:paraId="25628428" w14:textId="77777777" w:rsidTr="00F83564">
        <w:tc>
          <w:tcPr>
            <w:tcW w:w="1597" w:type="dxa"/>
          </w:tcPr>
          <w:p w14:paraId="6495E1C7" w14:textId="77777777" w:rsidR="00A73FA9" w:rsidRPr="00E1548A" w:rsidRDefault="00A73FA9" w:rsidP="00524D4F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438" w:type="dxa"/>
          </w:tcPr>
          <w:p w14:paraId="65036FCC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56" w:type="dxa"/>
          </w:tcPr>
          <w:p w14:paraId="4FE4E383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830" w:type="dxa"/>
          </w:tcPr>
          <w:p w14:paraId="1AF902D7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5DEEBB4F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2A94B14C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A73FA9" w:rsidRPr="00E1548A" w14:paraId="4563920F" w14:textId="77777777" w:rsidTr="00F83564">
        <w:tc>
          <w:tcPr>
            <w:tcW w:w="1597" w:type="dxa"/>
          </w:tcPr>
          <w:p w14:paraId="4F74BA50" w14:textId="77777777" w:rsidR="00A73FA9" w:rsidRPr="00D73402" w:rsidRDefault="00AA0356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em</w:t>
            </w:r>
          </w:p>
        </w:tc>
        <w:tc>
          <w:tcPr>
            <w:tcW w:w="1438" w:type="dxa"/>
          </w:tcPr>
          <w:p w14:paraId="4C1C695A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90276D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E94F09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2DEA167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1E2D07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6140184E" w14:textId="77777777" w:rsidTr="00F83564">
        <w:tc>
          <w:tcPr>
            <w:tcW w:w="1597" w:type="dxa"/>
          </w:tcPr>
          <w:p w14:paraId="17E731D4" w14:textId="77777777" w:rsidR="00A73FA9" w:rsidRPr="00D73402" w:rsidRDefault="00AA0356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iant</w:t>
            </w:r>
          </w:p>
        </w:tc>
        <w:tc>
          <w:tcPr>
            <w:tcW w:w="1438" w:type="dxa"/>
          </w:tcPr>
          <w:p w14:paraId="1B6F467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16EF22C4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F15836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75E19B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00CAC6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374AF59A" w14:textId="77777777" w:rsidTr="00F83564">
        <w:tc>
          <w:tcPr>
            <w:tcW w:w="1597" w:type="dxa"/>
          </w:tcPr>
          <w:p w14:paraId="72F15D72" w14:textId="77777777" w:rsidR="00A73FA9" w:rsidRPr="00D73402" w:rsidRDefault="00AA0356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ma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ic</w:t>
            </w:r>
          </w:p>
        </w:tc>
        <w:tc>
          <w:tcPr>
            <w:tcW w:w="1438" w:type="dxa"/>
          </w:tcPr>
          <w:p w14:paraId="309ADAF2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3FCE4B8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835780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64A7E8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52E50704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0FA6AC9B" w14:textId="77777777" w:rsidTr="00F83564">
        <w:tc>
          <w:tcPr>
            <w:tcW w:w="1597" w:type="dxa"/>
          </w:tcPr>
          <w:p w14:paraId="6DBED90B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sill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4D99602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100A740A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C125C20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765362D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0DC549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31D884A0" w14:textId="77777777" w:rsidTr="00F83564">
        <w:tc>
          <w:tcPr>
            <w:tcW w:w="1597" w:type="dxa"/>
          </w:tcPr>
          <w:p w14:paraId="0838782D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funn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7966FCD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EFF6BB2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27D37B89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736F19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1DEF7E3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6E66ADC9" w14:textId="77777777" w:rsidTr="00F83564">
        <w:tc>
          <w:tcPr>
            <w:tcW w:w="1597" w:type="dxa"/>
          </w:tcPr>
          <w:p w14:paraId="5A64BAB3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happ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655B574B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C30B22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32FA78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63B081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1B3162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36625582" w14:textId="26E39542" w:rsidR="00AA0356" w:rsidRDefault="00AA0356" w:rsidP="00AA0356">
      <w:pPr>
        <w:rPr>
          <w:rFonts w:ascii="Comic Sans MS" w:hAnsi="Comic Sans MS"/>
          <w:sz w:val="28"/>
          <w:szCs w:val="52"/>
        </w:rPr>
      </w:pPr>
      <w:r w:rsidRPr="00C113AC">
        <w:rPr>
          <w:rFonts w:ascii="Comic Sans MS" w:hAnsi="Comic Sans MS"/>
          <w:sz w:val="28"/>
          <w:szCs w:val="52"/>
        </w:rPr>
        <w:t xml:space="preserve">This week we have been learning how a ‘g’ can sometimes make a ‘j’ sound and how a ‘y’ at </w:t>
      </w:r>
      <w:proofErr w:type="spellStart"/>
      <w:r w:rsidRPr="00C113AC">
        <w:rPr>
          <w:rFonts w:ascii="Comic Sans MS" w:hAnsi="Comic Sans MS"/>
          <w:sz w:val="28"/>
          <w:szCs w:val="52"/>
        </w:rPr>
        <w:t>then</w:t>
      </w:r>
      <w:proofErr w:type="spellEnd"/>
      <w:r w:rsidRPr="00C113AC">
        <w:rPr>
          <w:rFonts w:ascii="Comic Sans MS" w:hAnsi="Comic Sans MS"/>
          <w:sz w:val="28"/>
          <w:szCs w:val="52"/>
        </w:rPr>
        <w:t xml:space="preserve"> end of a word makes an ‘</w:t>
      </w:r>
      <w:proofErr w:type="spellStart"/>
      <w:r w:rsidRPr="00C113AC">
        <w:rPr>
          <w:rFonts w:ascii="Comic Sans MS" w:hAnsi="Comic Sans MS"/>
          <w:sz w:val="28"/>
          <w:szCs w:val="52"/>
        </w:rPr>
        <w:t>ee</w:t>
      </w:r>
      <w:proofErr w:type="spellEnd"/>
      <w:r w:rsidRPr="00C113AC">
        <w:rPr>
          <w:rFonts w:ascii="Comic Sans MS" w:hAnsi="Comic Sans MS"/>
          <w:sz w:val="28"/>
          <w:szCs w:val="52"/>
        </w:rPr>
        <w:t>’ sound.</w:t>
      </w:r>
      <w:r w:rsidR="00C113AC" w:rsidRPr="00C113AC">
        <w:rPr>
          <w:rFonts w:ascii="Comic Sans MS" w:hAnsi="Comic Sans MS"/>
          <w:sz w:val="28"/>
          <w:szCs w:val="52"/>
        </w:rPr>
        <w:t xml:space="preserve"> Your spelling test on these words will be on 15.03.2021.</w:t>
      </w:r>
    </w:p>
    <w:p w14:paraId="6184E029" w14:textId="41986627" w:rsidR="00F83564" w:rsidRDefault="00F83564" w:rsidP="00AA0356">
      <w:pPr>
        <w:rPr>
          <w:rFonts w:ascii="Comic Sans MS" w:hAnsi="Comic Sans MS"/>
          <w:sz w:val="28"/>
          <w:szCs w:val="52"/>
        </w:rPr>
      </w:pPr>
    </w:p>
    <w:p w14:paraId="0E93B72B" w14:textId="53E6ADA8" w:rsidR="00F83564" w:rsidRDefault="00F83564" w:rsidP="00AA0356">
      <w:pPr>
        <w:rPr>
          <w:rFonts w:ascii="Comic Sans MS" w:hAnsi="Comic Sans MS"/>
          <w:sz w:val="28"/>
          <w:szCs w:val="52"/>
        </w:rPr>
      </w:pPr>
    </w:p>
    <w:p w14:paraId="53A0F958" w14:textId="618A93B6" w:rsidR="00F83564" w:rsidRDefault="00F83564" w:rsidP="00AA0356">
      <w:pPr>
        <w:rPr>
          <w:rFonts w:ascii="Comic Sans MS" w:hAnsi="Comic Sans MS"/>
          <w:sz w:val="28"/>
          <w:szCs w:val="52"/>
        </w:rPr>
      </w:pPr>
    </w:p>
    <w:p w14:paraId="1C5198CB" w14:textId="015F57E6" w:rsidR="00F83564" w:rsidRDefault="00F83564" w:rsidP="00AA0356">
      <w:pPr>
        <w:rPr>
          <w:rFonts w:ascii="Comic Sans MS" w:hAnsi="Comic Sans MS"/>
          <w:sz w:val="28"/>
          <w:szCs w:val="52"/>
        </w:rPr>
      </w:pPr>
    </w:p>
    <w:p w14:paraId="41BBD637" w14:textId="5E15D6A5" w:rsidR="00F83564" w:rsidRDefault="00F83564" w:rsidP="00AA0356">
      <w:pPr>
        <w:rPr>
          <w:rFonts w:ascii="Comic Sans MS" w:hAnsi="Comic Sans MS"/>
          <w:sz w:val="28"/>
          <w:szCs w:val="52"/>
        </w:rPr>
      </w:pPr>
    </w:p>
    <w:p w14:paraId="3441D1C5" w14:textId="77777777" w:rsidR="00F83564" w:rsidRPr="00E1548A" w:rsidRDefault="00F83564" w:rsidP="00F83564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</w:t>
      </w:r>
      <w:proofErr w:type="gramStart"/>
      <w:r>
        <w:rPr>
          <w:rFonts w:ascii="Comic Sans MS" w:hAnsi="Comic Sans MS"/>
          <w:sz w:val="24"/>
          <w:szCs w:val="28"/>
        </w:rPr>
        <w:t>Spellings  -</w:t>
      </w:r>
      <w:proofErr w:type="gramEnd"/>
      <w:r>
        <w:rPr>
          <w:rFonts w:ascii="Comic Sans MS" w:hAnsi="Comic Sans MS"/>
          <w:sz w:val="24"/>
          <w:szCs w:val="28"/>
        </w:rPr>
        <w:t xml:space="preserve"> Blue and Green Group -  08.03.2021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438"/>
        <w:gridCol w:w="1456"/>
        <w:gridCol w:w="1830"/>
        <w:gridCol w:w="1637"/>
        <w:gridCol w:w="1439"/>
      </w:tblGrid>
      <w:tr w:rsidR="00F83564" w:rsidRPr="00E1548A" w14:paraId="7F398C82" w14:textId="77777777" w:rsidTr="009D09D1">
        <w:tc>
          <w:tcPr>
            <w:tcW w:w="1597" w:type="dxa"/>
          </w:tcPr>
          <w:p w14:paraId="5C193434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438" w:type="dxa"/>
          </w:tcPr>
          <w:p w14:paraId="4DF48D3A" w14:textId="77777777" w:rsidR="00F83564" w:rsidRPr="00E1548A" w:rsidRDefault="00F83564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56" w:type="dxa"/>
          </w:tcPr>
          <w:p w14:paraId="39DAB7D9" w14:textId="77777777" w:rsidR="00F83564" w:rsidRPr="00E1548A" w:rsidRDefault="00F83564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830" w:type="dxa"/>
          </w:tcPr>
          <w:p w14:paraId="16CBC824" w14:textId="77777777" w:rsidR="00F83564" w:rsidRPr="00E1548A" w:rsidRDefault="00F83564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22C9CB6C" w14:textId="77777777" w:rsidR="00F83564" w:rsidRPr="00E1548A" w:rsidRDefault="00F83564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328DA682" w14:textId="77777777" w:rsidR="00F83564" w:rsidRPr="00E1548A" w:rsidRDefault="00F83564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F83564" w:rsidRPr="00E1548A" w14:paraId="5B74BDDB" w14:textId="77777777" w:rsidTr="009D09D1">
        <w:tc>
          <w:tcPr>
            <w:tcW w:w="1597" w:type="dxa"/>
          </w:tcPr>
          <w:p w14:paraId="5DD05BC6" w14:textId="77777777" w:rsidR="00F83564" w:rsidRPr="00D73402" w:rsidRDefault="00F83564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em</w:t>
            </w:r>
          </w:p>
        </w:tc>
        <w:tc>
          <w:tcPr>
            <w:tcW w:w="1438" w:type="dxa"/>
          </w:tcPr>
          <w:p w14:paraId="1D5DA136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2BFE45C6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54C77666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3160D1C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001ADCA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F83564" w:rsidRPr="00E1548A" w14:paraId="2A176C28" w14:textId="77777777" w:rsidTr="009D09D1">
        <w:tc>
          <w:tcPr>
            <w:tcW w:w="1597" w:type="dxa"/>
          </w:tcPr>
          <w:p w14:paraId="28A4501F" w14:textId="77777777" w:rsidR="00F83564" w:rsidRPr="00D73402" w:rsidRDefault="00F83564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iant</w:t>
            </w:r>
          </w:p>
        </w:tc>
        <w:tc>
          <w:tcPr>
            <w:tcW w:w="1438" w:type="dxa"/>
          </w:tcPr>
          <w:p w14:paraId="42A28EF3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152EA60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14F64682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46FBB6C7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419FCA0F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F83564" w:rsidRPr="00E1548A" w14:paraId="3FD117E6" w14:textId="77777777" w:rsidTr="009D09D1">
        <w:tc>
          <w:tcPr>
            <w:tcW w:w="1597" w:type="dxa"/>
          </w:tcPr>
          <w:p w14:paraId="5F9CF1AD" w14:textId="77777777" w:rsidR="00F83564" w:rsidRPr="00D73402" w:rsidRDefault="00F83564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ma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ic</w:t>
            </w:r>
          </w:p>
        </w:tc>
        <w:tc>
          <w:tcPr>
            <w:tcW w:w="1438" w:type="dxa"/>
          </w:tcPr>
          <w:p w14:paraId="22F06E10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CBB2B15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3370CB93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93EA57D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435F7325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F83564" w:rsidRPr="00E1548A" w14:paraId="0E1B4C3C" w14:textId="77777777" w:rsidTr="009D09D1">
        <w:tc>
          <w:tcPr>
            <w:tcW w:w="1597" w:type="dxa"/>
          </w:tcPr>
          <w:p w14:paraId="538EBB01" w14:textId="77777777" w:rsidR="00F83564" w:rsidRPr="00D73402" w:rsidRDefault="00F83564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sill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25A8F726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5E1E21DA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505991D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2CFBD1D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696B143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F83564" w:rsidRPr="00E1548A" w14:paraId="496D50DD" w14:textId="77777777" w:rsidTr="009D09D1">
        <w:tc>
          <w:tcPr>
            <w:tcW w:w="1597" w:type="dxa"/>
          </w:tcPr>
          <w:p w14:paraId="48484BC6" w14:textId="77777777" w:rsidR="00F83564" w:rsidRPr="00D73402" w:rsidRDefault="00F83564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funn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188FCAB1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5F5FA105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2B129E9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11A1BB78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4A1ACC2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F83564" w:rsidRPr="00E1548A" w14:paraId="613AE642" w14:textId="77777777" w:rsidTr="009D09D1">
        <w:tc>
          <w:tcPr>
            <w:tcW w:w="1597" w:type="dxa"/>
          </w:tcPr>
          <w:p w14:paraId="01C40595" w14:textId="77777777" w:rsidR="00F83564" w:rsidRPr="00D73402" w:rsidRDefault="00F83564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happ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5816C9B1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D447DB7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797D455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6B9AEA7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C6DF41E" w14:textId="77777777" w:rsidR="00F83564" w:rsidRPr="00E1548A" w:rsidRDefault="00F83564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2BA05722" w14:textId="77777777" w:rsidR="00F83564" w:rsidRDefault="00F83564" w:rsidP="00F83564">
      <w:pPr>
        <w:rPr>
          <w:rFonts w:ascii="Comic Sans MS" w:hAnsi="Comic Sans MS"/>
          <w:sz w:val="28"/>
          <w:szCs w:val="52"/>
        </w:rPr>
      </w:pPr>
      <w:r w:rsidRPr="00C113AC">
        <w:rPr>
          <w:rFonts w:ascii="Comic Sans MS" w:hAnsi="Comic Sans MS"/>
          <w:sz w:val="28"/>
          <w:szCs w:val="52"/>
        </w:rPr>
        <w:t xml:space="preserve">This week we have been learning how a ‘g’ can sometimes make a ‘j’ sound and how a ‘y’ at </w:t>
      </w:r>
      <w:proofErr w:type="spellStart"/>
      <w:r w:rsidRPr="00C113AC">
        <w:rPr>
          <w:rFonts w:ascii="Comic Sans MS" w:hAnsi="Comic Sans MS"/>
          <w:sz w:val="28"/>
          <w:szCs w:val="52"/>
        </w:rPr>
        <w:t>then</w:t>
      </w:r>
      <w:proofErr w:type="spellEnd"/>
      <w:r w:rsidRPr="00C113AC">
        <w:rPr>
          <w:rFonts w:ascii="Comic Sans MS" w:hAnsi="Comic Sans MS"/>
          <w:sz w:val="28"/>
          <w:szCs w:val="52"/>
        </w:rPr>
        <w:t xml:space="preserve"> end of a word makes an ‘</w:t>
      </w:r>
      <w:proofErr w:type="spellStart"/>
      <w:r w:rsidRPr="00C113AC">
        <w:rPr>
          <w:rFonts w:ascii="Comic Sans MS" w:hAnsi="Comic Sans MS"/>
          <w:sz w:val="28"/>
          <w:szCs w:val="52"/>
        </w:rPr>
        <w:t>ee</w:t>
      </w:r>
      <w:proofErr w:type="spellEnd"/>
      <w:r w:rsidRPr="00C113AC">
        <w:rPr>
          <w:rFonts w:ascii="Comic Sans MS" w:hAnsi="Comic Sans MS"/>
          <w:sz w:val="28"/>
          <w:szCs w:val="52"/>
        </w:rPr>
        <w:t>’ sound. Your spelling test on these words will be on 15.03.2021.</w:t>
      </w:r>
    </w:p>
    <w:p w14:paraId="06D85502" w14:textId="77777777" w:rsidR="00F83564" w:rsidRDefault="00F83564" w:rsidP="00AA0356">
      <w:pPr>
        <w:rPr>
          <w:rFonts w:ascii="Comic Sans MS" w:hAnsi="Comic Sans MS"/>
          <w:sz w:val="28"/>
          <w:szCs w:val="52"/>
        </w:rPr>
      </w:pPr>
    </w:p>
    <w:sectPr w:rsidR="00F83564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32876"/>
    <w:rsid w:val="00156EED"/>
    <w:rsid w:val="0016502C"/>
    <w:rsid w:val="001E6DCC"/>
    <w:rsid w:val="002A41E7"/>
    <w:rsid w:val="002C4715"/>
    <w:rsid w:val="003C5F36"/>
    <w:rsid w:val="00400DDC"/>
    <w:rsid w:val="00524D4F"/>
    <w:rsid w:val="00665A94"/>
    <w:rsid w:val="00786E5E"/>
    <w:rsid w:val="008604B2"/>
    <w:rsid w:val="0090357B"/>
    <w:rsid w:val="009D70AC"/>
    <w:rsid w:val="009E5540"/>
    <w:rsid w:val="00A31521"/>
    <w:rsid w:val="00A73FA9"/>
    <w:rsid w:val="00AA0356"/>
    <w:rsid w:val="00B7451F"/>
    <w:rsid w:val="00B94EDE"/>
    <w:rsid w:val="00BC4D6F"/>
    <w:rsid w:val="00C04D1A"/>
    <w:rsid w:val="00C113AC"/>
    <w:rsid w:val="00C674B7"/>
    <w:rsid w:val="00D70EE3"/>
    <w:rsid w:val="00D73402"/>
    <w:rsid w:val="00DD3622"/>
    <w:rsid w:val="00DF0CE2"/>
    <w:rsid w:val="00E1548A"/>
    <w:rsid w:val="00E42B81"/>
    <w:rsid w:val="00EB6780"/>
    <w:rsid w:val="00F8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02EF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934A0-0DA1-471D-B695-BA00B22B3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A9187-7F25-4837-B19F-FE6F66E4A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DD8B6-99B5-463A-8272-408C66668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3</cp:revision>
  <cp:lastPrinted>2021-03-03T14:53:00Z</cp:lastPrinted>
  <dcterms:created xsi:type="dcterms:W3CDTF">2021-03-03T14:54:00Z</dcterms:created>
  <dcterms:modified xsi:type="dcterms:W3CDTF">2021-03-03T14:54:00Z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