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EB56CF" w:rsidR="00B94EDE" w:rsidRDefault="00360071" w14:paraId="328A6A09" w14:textId="3B107A53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  <w:b/>
          <w:bCs/>
        </w:rPr>
        <w:t>15</w:t>
      </w:r>
      <w:r w:rsidR="00BA3B75">
        <w:rPr>
          <w:rFonts w:ascii="CCW Cursive Writing 1" w:hAnsi="CCW Cursive Writing 1"/>
          <w:b/>
          <w:bCs/>
        </w:rPr>
        <w:t>.</w:t>
      </w:r>
      <w:r>
        <w:rPr>
          <w:rFonts w:ascii="CCW Cursive Writing 1" w:hAnsi="CCW Cursive Writing 1"/>
          <w:b/>
          <w:bCs/>
        </w:rPr>
        <w:t>03</w:t>
      </w:r>
      <w:r w:rsidRPr="00EB56CF" w:rsidR="002845F8">
        <w:rPr>
          <w:rFonts w:ascii="CCW Cursive Writing 1" w:hAnsi="CCW Cursive Writing 1"/>
          <w:b/>
          <w:bCs/>
        </w:rPr>
        <w:t>.2</w:t>
      </w:r>
      <w:r>
        <w:rPr>
          <w:rFonts w:ascii="CCW Cursive Writing 1" w:hAnsi="CCW Cursive Writing 1"/>
          <w:b/>
          <w:bCs/>
        </w:rPr>
        <w:t>1</w:t>
      </w:r>
      <w:r w:rsidRPr="007D095C" w:rsidR="002845F8">
        <w:rPr>
          <w:rFonts w:ascii="CCW Cursive Writing 1" w:hAnsi="CCW Cursive Writing 1"/>
        </w:rPr>
        <w:t xml:space="preserve"> </w:t>
      </w:r>
      <w:r w:rsidRPr="007D095C" w:rsidR="000C68D6">
        <w:rPr>
          <w:rFonts w:ascii="CCW Cursive Writing 1" w:hAnsi="CCW Cursive Writing 1"/>
        </w:rPr>
        <w:t xml:space="preserve">Year 1 spellings Mrs </w:t>
      </w:r>
      <w:r w:rsidR="00660B3A">
        <w:rPr>
          <w:rFonts w:ascii="CCW Cursive Writing 1" w:hAnsi="CCW Cursive Writing 1"/>
        </w:rPr>
        <w:t>Goodwin’s</w:t>
      </w:r>
      <w:r w:rsidRPr="007D095C" w:rsidR="00FB4A48">
        <w:rPr>
          <w:rFonts w:ascii="CCW Cursive Writing 1" w:hAnsi="CCW Cursive Writing 1"/>
        </w:rPr>
        <w:t xml:space="preserve"> group</w:t>
      </w:r>
      <w:r w:rsidR="002339AA">
        <w:rPr>
          <w:rFonts w:ascii="CCW Cursive Writing 1" w:hAnsi="CCW Cursive Writing 1"/>
        </w:rPr>
        <w:t xml:space="preserve"> </w:t>
      </w:r>
      <w:r w:rsidRPr="00EB56CF" w:rsidR="002845F8">
        <w:rPr>
          <w:rFonts w:ascii="CCW Cursive Writing 1" w:hAnsi="CCW Cursive Writing 1"/>
          <w:sz w:val="20"/>
          <w:szCs w:val="20"/>
        </w:rPr>
        <w:t>(Phase 3 sounds-</w:t>
      </w:r>
      <w:proofErr w:type="spellStart"/>
      <w:proofErr w:type="gramStart"/>
      <w:r w:rsidR="00C077BA">
        <w:rPr>
          <w:rFonts w:ascii="CCW Cursive Writing 1" w:hAnsi="CCW Cursive Writing 1"/>
          <w:color w:val="FF0000"/>
          <w:sz w:val="20"/>
          <w:szCs w:val="20"/>
        </w:rPr>
        <w:t>ai</w:t>
      </w:r>
      <w:r w:rsidRPr="00EB56CF" w:rsidR="002845F8">
        <w:rPr>
          <w:rFonts w:ascii="CCW Cursive Writing 1" w:hAnsi="CCW Cursive Writing 1"/>
          <w:sz w:val="20"/>
          <w:szCs w:val="20"/>
        </w:rPr>
        <w:t>,</w:t>
      </w:r>
      <w:r w:rsidR="00C077BA">
        <w:rPr>
          <w:rFonts w:ascii="CCW Cursive Writing 1" w:hAnsi="CCW Cursive Writing 1"/>
          <w:color w:val="FF0000"/>
          <w:sz w:val="20"/>
          <w:szCs w:val="20"/>
        </w:rPr>
        <w:t>ee</w:t>
      </w:r>
      <w:proofErr w:type="spellEnd"/>
      <w:proofErr w:type="gramEnd"/>
      <w:r w:rsidRPr="00EB56CF" w:rsidR="002845F8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10759" w:type="dxa"/>
        <w:tblLook w:val="04A0" w:firstRow="1" w:lastRow="0" w:firstColumn="1" w:lastColumn="0" w:noHBand="0" w:noVBand="1"/>
      </w:tblPr>
      <w:tblGrid>
        <w:gridCol w:w="2428"/>
        <w:gridCol w:w="1688"/>
        <w:gridCol w:w="1688"/>
        <w:gridCol w:w="1688"/>
        <w:gridCol w:w="1688"/>
        <w:gridCol w:w="1688"/>
      </w:tblGrid>
      <w:tr w:rsidRPr="00C168C9" w:rsidR="00B94EDE" w:rsidTr="003B188A" w14:paraId="60DA547F" w14:textId="77777777">
        <w:trPr>
          <w:trHeight w:val="544"/>
        </w:trPr>
        <w:tc>
          <w:tcPr>
            <w:tcW w:w="1845" w:type="dxa"/>
          </w:tcPr>
          <w:p w:rsidRPr="00502D38" w:rsidR="00502D38" w:rsidP="00C168C9" w:rsidRDefault="000546B5" w14:paraId="03129831" w14:textId="667B2994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01247F">
              <w:rPr>
                <w:rFonts w:ascii="NTPreCursive" w:hAnsi="NTPreCursive"/>
                <w:b/>
                <w:sz w:val="28"/>
                <w:szCs w:val="28"/>
              </w:rPr>
              <w:t>Look, cover, write, check.</w:t>
            </w:r>
          </w:p>
        </w:tc>
        <w:tc>
          <w:tcPr>
            <w:tcW w:w="1730" w:type="dxa"/>
          </w:tcPr>
          <w:p w:rsidRPr="002E3EBA" w:rsidR="00B94EDE" w:rsidP="00C168C9" w:rsidRDefault="00C168C9" w14:paraId="7B6536C3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1</w:t>
            </w:r>
          </w:p>
        </w:tc>
        <w:tc>
          <w:tcPr>
            <w:tcW w:w="1796" w:type="dxa"/>
          </w:tcPr>
          <w:p w:rsidRPr="002E3EBA" w:rsidR="00B94EDE" w:rsidP="00C168C9" w:rsidRDefault="00C168C9" w14:paraId="74F2C210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2</w:t>
            </w:r>
          </w:p>
        </w:tc>
        <w:tc>
          <w:tcPr>
            <w:tcW w:w="1796" w:type="dxa"/>
          </w:tcPr>
          <w:p w:rsidRPr="002E3EBA" w:rsidR="00B94EDE" w:rsidP="00C168C9" w:rsidRDefault="00C168C9" w14:paraId="200BCDE2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3</w:t>
            </w:r>
          </w:p>
        </w:tc>
        <w:tc>
          <w:tcPr>
            <w:tcW w:w="1796" w:type="dxa"/>
          </w:tcPr>
          <w:p w:rsidRPr="002E3EBA" w:rsidR="00B94EDE" w:rsidP="00C168C9" w:rsidRDefault="00C168C9" w14:paraId="7FE62A7E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4</w:t>
            </w:r>
          </w:p>
        </w:tc>
        <w:tc>
          <w:tcPr>
            <w:tcW w:w="1796" w:type="dxa"/>
          </w:tcPr>
          <w:p w:rsidRPr="002E3EBA" w:rsidR="00B94EDE" w:rsidP="00C168C9" w:rsidRDefault="00C168C9" w14:paraId="3BF92A58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5</w:t>
            </w:r>
          </w:p>
        </w:tc>
      </w:tr>
      <w:tr w:rsidRPr="00C168C9" w:rsidR="00F53312" w:rsidTr="003B188A" w14:paraId="291E0B5C" w14:textId="77777777">
        <w:trPr>
          <w:trHeight w:val="875"/>
        </w:trPr>
        <w:tc>
          <w:tcPr>
            <w:tcW w:w="1845" w:type="dxa"/>
          </w:tcPr>
          <w:p w:rsidRPr="003B188A" w:rsidR="00F53312" w:rsidP="00F53312" w:rsidRDefault="00F53312" w14:paraId="32E886DF" w14:textId="7B1172A1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bookmarkStart w:name="_Hlk33438816" w:id="0"/>
            <w:bookmarkStart w:name="_Hlk34031203" w:id="1"/>
            <w:r w:rsidRPr="003B188A">
              <w:rPr>
                <w:rFonts w:ascii="CCW Cursive Writing 1" w:hAnsi="CCW Cursive Writing 1"/>
                <w:sz w:val="48"/>
                <w:szCs w:val="48"/>
              </w:rPr>
              <w:t>r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ai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n</w:t>
            </w:r>
          </w:p>
        </w:tc>
        <w:tc>
          <w:tcPr>
            <w:tcW w:w="1730" w:type="dxa"/>
          </w:tcPr>
          <w:p w:rsidRPr="002E3EBA" w:rsidR="00F53312" w:rsidP="00F53312" w:rsidRDefault="00F53312" w14:paraId="1D8AE0B8" w14:textId="5A220F63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73DBC629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514E127F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3B2878DD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1AB19140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bookmarkEnd w:id="0"/>
      <w:tr w:rsidRPr="00C168C9" w:rsidR="00F53312" w:rsidTr="003B188A" w14:paraId="63482B96" w14:textId="77777777">
        <w:trPr>
          <w:trHeight w:val="875"/>
        </w:trPr>
        <w:tc>
          <w:tcPr>
            <w:tcW w:w="1845" w:type="dxa"/>
          </w:tcPr>
          <w:p w:rsidRPr="003B188A" w:rsidR="00F53312" w:rsidP="00F53312" w:rsidRDefault="00F53312" w14:paraId="00A68A5D" w14:textId="6767757C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3B188A">
              <w:rPr>
                <w:rFonts w:ascii="CCW Cursive Writing 1" w:hAnsi="CCW Cursive Writing 1"/>
                <w:sz w:val="48"/>
                <w:szCs w:val="48"/>
              </w:rPr>
              <w:t>w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ai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t</w:t>
            </w:r>
          </w:p>
        </w:tc>
        <w:tc>
          <w:tcPr>
            <w:tcW w:w="1730" w:type="dxa"/>
          </w:tcPr>
          <w:p w:rsidRPr="002E3EBA" w:rsidR="00F53312" w:rsidP="00F53312" w:rsidRDefault="00F53312" w14:paraId="1016BF45" w14:textId="67B523A0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53B4775C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4D53D9BA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24D499E0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0B1FF008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F53312" w:rsidTr="003B188A" w14:paraId="1B166AB0" w14:textId="77777777">
        <w:trPr>
          <w:trHeight w:val="842"/>
        </w:trPr>
        <w:tc>
          <w:tcPr>
            <w:tcW w:w="1845" w:type="dxa"/>
          </w:tcPr>
          <w:p w:rsidRPr="003B188A" w:rsidR="00F53312" w:rsidP="00F53312" w:rsidRDefault="00F53312" w14:paraId="62BCFAAC" w14:textId="0712FE93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3B188A">
              <w:rPr>
                <w:rFonts w:ascii="CCW Cursive Writing 1" w:hAnsi="CCW Cursive Writing 1"/>
                <w:sz w:val="48"/>
                <w:szCs w:val="48"/>
              </w:rPr>
              <w:t>t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ai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l</w:t>
            </w:r>
          </w:p>
        </w:tc>
        <w:tc>
          <w:tcPr>
            <w:tcW w:w="1730" w:type="dxa"/>
          </w:tcPr>
          <w:p w:rsidRPr="002E3EBA" w:rsidR="00F53312" w:rsidP="00F53312" w:rsidRDefault="00F53312" w14:paraId="06E988E1" w14:textId="2B24A916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4834E4E6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303E1822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59309C41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F53312" w:rsidP="00F53312" w:rsidRDefault="00F53312" w14:paraId="38E74387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3B188A" w:rsidTr="003B188A" w14:paraId="701CB5EA" w14:textId="77777777">
        <w:trPr>
          <w:trHeight w:val="875"/>
        </w:trPr>
        <w:tc>
          <w:tcPr>
            <w:tcW w:w="1845" w:type="dxa"/>
          </w:tcPr>
          <w:p w:rsidRPr="003B188A" w:rsidR="003B188A" w:rsidP="003B188A" w:rsidRDefault="007249F2" w14:paraId="460790D8" w14:textId="0EB7CE59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7249F2">
              <w:rPr>
                <w:rFonts w:ascii="CCW Cursive Writing 1" w:hAnsi="CCW Cursive Writing 1"/>
                <w:sz w:val="48"/>
                <w:szCs w:val="48"/>
              </w:rPr>
              <w:t>tr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ee</w:t>
            </w:r>
          </w:p>
        </w:tc>
        <w:tc>
          <w:tcPr>
            <w:tcW w:w="1730" w:type="dxa"/>
          </w:tcPr>
          <w:p w:rsidRPr="002E3EBA" w:rsidR="003B188A" w:rsidP="003B188A" w:rsidRDefault="003B188A" w14:paraId="2B4C7D12" w14:textId="3877836A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3066E3C5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763CDA4C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178F9EBB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7BC92EFE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3B188A" w:rsidTr="003B188A" w14:paraId="269396A0" w14:textId="77777777">
        <w:trPr>
          <w:trHeight w:val="875"/>
        </w:trPr>
        <w:tc>
          <w:tcPr>
            <w:tcW w:w="1845" w:type="dxa"/>
          </w:tcPr>
          <w:p w:rsidRPr="003B188A" w:rsidR="003B188A" w:rsidP="003B188A" w:rsidRDefault="002714B5" w14:paraId="187BC4BA" w14:textId="54E17BDB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2714B5">
              <w:rPr>
                <w:rFonts w:ascii="CCW Cursive Writing 1" w:hAnsi="CCW Cursive Writing 1"/>
                <w:sz w:val="48"/>
                <w:szCs w:val="48"/>
              </w:rPr>
              <w:t>qu</w:t>
            </w:r>
            <w:r w:rsidRPr="003B188A" w:rsid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ee</w:t>
            </w:r>
            <w:r w:rsidRPr="002714B5">
              <w:rPr>
                <w:rFonts w:ascii="CCW Cursive Writing 1" w:hAnsi="CCW Cursive Writing 1"/>
                <w:sz w:val="48"/>
                <w:szCs w:val="48"/>
              </w:rPr>
              <w:t>n</w:t>
            </w:r>
          </w:p>
        </w:tc>
        <w:tc>
          <w:tcPr>
            <w:tcW w:w="1730" w:type="dxa"/>
          </w:tcPr>
          <w:p w:rsidRPr="002E3EBA" w:rsidR="003B188A" w:rsidP="003B188A" w:rsidRDefault="003B188A" w14:paraId="5F36CAA4" w14:textId="5BF94BDA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5408E2D3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73F28C0B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3AF38891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2BCB0535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3B188A" w:rsidTr="003B188A" w14:paraId="668D6B1E" w14:textId="77777777">
        <w:trPr>
          <w:trHeight w:val="842"/>
        </w:trPr>
        <w:tc>
          <w:tcPr>
            <w:tcW w:w="1845" w:type="dxa"/>
          </w:tcPr>
          <w:p w:rsidRPr="003B188A" w:rsidR="003B188A" w:rsidP="003B188A" w:rsidRDefault="003B188A" w14:paraId="0C73FD46" w14:textId="731CA9F2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3B188A">
              <w:rPr>
                <w:rFonts w:ascii="CCW Cursive Writing 1" w:hAnsi="CCW Cursive Writing 1"/>
                <w:sz w:val="48"/>
                <w:szCs w:val="48"/>
              </w:rPr>
              <w:t>sl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ee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p</w:t>
            </w:r>
          </w:p>
        </w:tc>
        <w:tc>
          <w:tcPr>
            <w:tcW w:w="1730" w:type="dxa"/>
          </w:tcPr>
          <w:p w:rsidRPr="002E3EBA" w:rsidR="003B188A" w:rsidP="003B188A" w:rsidRDefault="003B188A" w14:paraId="58C815A2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0EF2D254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147B9844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648D2192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96" w:type="dxa"/>
          </w:tcPr>
          <w:p w:rsidRPr="002E3EBA" w:rsidR="003B188A" w:rsidP="003B188A" w:rsidRDefault="003B188A" w14:paraId="154DD913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bookmarkEnd w:id="1"/>
    </w:tbl>
    <w:p w:rsidRPr="00D76993" w:rsidR="00D76993" w:rsidP="00065BD1" w:rsidRDefault="00D76993" w14:paraId="5F8D4646" w14:textId="77777777">
      <w:pPr>
        <w:rPr>
          <w:rFonts w:ascii="CCW Cursive Writing 1" w:hAnsi="CCW Cursive Writing 1"/>
          <w:sz w:val="10"/>
          <w:szCs w:val="10"/>
        </w:rPr>
      </w:pPr>
    </w:p>
    <w:p w:rsidRPr="00EB56CF" w:rsidR="00EB56CF" w:rsidP="00EB56CF" w:rsidRDefault="00360071" w14:paraId="74517D91" w14:textId="3F845A0F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  <w:b/>
          <w:bCs/>
        </w:rPr>
        <w:t>15</w:t>
      </w:r>
      <w:r w:rsidR="00BA3B75">
        <w:rPr>
          <w:rFonts w:ascii="CCW Cursive Writing 1" w:hAnsi="CCW Cursive Writing 1"/>
          <w:b/>
          <w:bCs/>
        </w:rPr>
        <w:t>.</w:t>
      </w:r>
      <w:r>
        <w:rPr>
          <w:rFonts w:ascii="CCW Cursive Writing 1" w:hAnsi="CCW Cursive Writing 1"/>
          <w:b/>
          <w:bCs/>
        </w:rPr>
        <w:t>03</w:t>
      </w:r>
      <w:r w:rsidRPr="00EB56CF" w:rsidR="00EB56CF">
        <w:rPr>
          <w:rFonts w:ascii="CCW Cursive Writing 1" w:hAnsi="CCW Cursive Writing 1"/>
          <w:b/>
          <w:bCs/>
        </w:rPr>
        <w:t>.2</w:t>
      </w:r>
      <w:r>
        <w:rPr>
          <w:rFonts w:ascii="CCW Cursive Writing 1" w:hAnsi="CCW Cursive Writing 1"/>
          <w:b/>
          <w:bCs/>
        </w:rPr>
        <w:t>1</w:t>
      </w:r>
      <w:r w:rsidRPr="007D095C" w:rsidR="00EB56CF">
        <w:rPr>
          <w:rFonts w:ascii="CCW Cursive Writing 1" w:hAnsi="CCW Cursive Writing 1"/>
        </w:rPr>
        <w:t xml:space="preserve"> Year 1 spellings Mrs </w:t>
      </w:r>
      <w:r w:rsidR="00C5265F">
        <w:rPr>
          <w:rFonts w:ascii="CCW Cursive Writing 1" w:hAnsi="CCW Cursive Writing 1"/>
        </w:rPr>
        <w:t>Goodwin</w:t>
      </w:r>
      <w:r w:rsidRPr="007D095C" w:rsidR="00EB56CF">
        <w:rPr>
          <w:rFonts w:ascii="CCW Cursive Writing 1" w:hAnsi="CCW Cursive Writing 1"/>
        </w:rPr>
        <w:t>’s group</w:t>
      </w:r>
      <w:r w:rsidR="00EB56CF">
        <w:rPr>
          <w:rFonts w:ascii="CCW Cursive Writing 1" w:hAnsi="CCW Cursive Writing 1"/>
        </w:rPr>
        <w:t xml:space="preserve"> </w:t>
      </w:r>
      <w:r w:rsidRPr="00EB56CF" w:rsidR="00EB56CF">
        <w:rPr>
          <w:rFonts w:ascii="CCW Cursive Writing 1" w:hAnsi="CCW Cursive Writing 1"/>
          <w:sz w:val="20"/>
          <w:szCs w:val="20"/>
        </w:rPr>
        <w:t>(Phase 3 sounds-</w:t>
      </w:r>
      <w:r w:rsidRPr="00EB56CF" w:rsidR="00EB56CF">
        <w:rPr>
          <w:rFonts w:ascii="CCW Cursive Writing 1" w:hAnsi="CCW Cursive Writing 1"/>
          <w:color w:val="FF0000"/>
          <w:sz w:val="20"/>
          <w:szCs w:val="20"/>
        </w:rPr>
        <w:t xml:space="preserve"> </w:t>
      </w:r>
      <w:proofErr w:type="spellStart"/>
      <w:r w:rsidR="00C077BA">
        <w:rPr>
          <w:rFonts w:ascii="CCW Cursive Writing 1" w:hAnsi="CCW Cursive Writing 1"/>
          <w:color w:val="FF0000"/>
          <w:sz w:val="20"/>
          <w:szCs w:val="20"/>
        </w:rPr>
        <w:t>ai</w:t>
      </w:r>
      <w:r w:rsidRPr="00EB56CF" w:rsidR="00EB56CF">
        <w:rPr>
          <w:rFonts w:ascii="CCW Cursive Writing 1" w:hAnsi="CCW Cursive Writing 1"/>
          <w:sz w:val="20"/>
          <w:szCs w:val="20"/>
        </w:rPr>
        <w:t>,</w:t>
      </w:r>
      <w:r w:rsidR="00C077BA">
        <w:rPr>
          <w:rFonts w:ascii="CCW Cursive Writing 1" w:hAnsi="CCW Cursive Writing 1"/>
          <w:color w:val="FF0000"/>
          <w:sz w:val="20"/>
          <w:szCs w:val="20"/>
        </w:rPr>
        <w:t>ee</w:t>
      </w:r>
      <w:proofErr w:type="spellEnd"/>
      <w:r w:rsidRPr="00EB56CF" w:rsidR="00EB56CF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10759" w:type="dxa"/>
        <w:tblLook w:val="04A0" w:firstRow="1" w:lastRow="0" w:firstColumn="1" w:lastColumn="0" w:noHBand="0" w:noVBand="1"/>
      </w:tblPr>
      <w:tblGrid>
        <w:gridCol w:w="2428"/>
        <w:gridCol w:w="1688"/>
        <w:gridCol w:w="1688"/>
        <w:gridCol w:w="1688"/>
        <w:gridCol w:w="1688"/>
        <w:gridCol w:w="1688"/>
      </w:tblGrid>
      <w:tr w:rsidRPr="00C168C9" w:rsidR="00484EEA" w:rsidTr="00D21603" w14:paraId="16FA2870" w14:textId="77777777">
        <w:trPr>
          <w:trHeight w:val="702"/>
        </w:trPr>
        <w:tc>
          <w:tcPr>
            <w:tcW w:w="2039" w:type="dxa"/>
          </w:tcPr>
          <w:p w:rsidRPr="00502D38" w:rsidR="00484EEA" w:rsidP="00AE1ED2" w:rsidRDefault="000546B5" w14:paraId="0A2A205C" w14:textId="289FDCCA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01247F">
              <w:rPr>
                <w:rFonts w:ascii="NTPreCursive" w:hAnsi="NTPreCursive"/>
                <w:b/>
                <w:sz w:val="28"/>
                <w:szCs w:val="28"/>
              </w:rPr>
              <w:t>Look, cover, write, check.</w:t>
            </w:r>
          </w:p>
        </w:tc>
        <w:tc>
          <w:tcPr>
            <w:tcW w:w="1713" w:type="dxa"/>
          </w:tcPr>
          <w:p w:rsidRPr="002E3EBA" w:rsidR="00484EEA" w:rsidP="00AE1ED2" w:rsidRDefault="00484EEA" w14:paraId="0D28102A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1</w:t>
            </w:r>
          </w:p>
        </w:tc>
        <w:tc>
          <w:tcPr>
            <w:tcW w:w="1751" w:type="dxa"/>
          </w:tcPr>
          <w:p w:rsidRPr="002E3EBA" w:rsidR="00484EEA" w:rsidP="00AE1ED2" w:rsidRDefault="00484EEA" w14:paraId="5500E234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2</w:t>
            </w:r>
          </w:p>
        </w:tc>
        <w:tc>
          <w:tcPr>
            <w:tcW w:w="1752" w:type="dxa"/>
          </w:tcPr>
          <w:p w:rsidRPr="002E3EBA" w:rsidR="00484EEA" w:rsidP="00AE1ED2" w:rsidRDefault="00484EEA" w14:paraId="1DF2D65D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3</w:t>
            </w:r>
          </w:p>
        </w:tc>
        <w:tc>
          <w:tcPr>
            <w:tcW w:w="1752" w:type="dxa"/>
          </w:tcPr>
          <w:p w:rsidRPr="002E3EBA" w:rsidR="00484EEA" w:rsidP="00AE1ED2" w:rsidRDefault="00484EEA" w14:paraId="081668D5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4</w:t>
            </w:r>
          </w:p>
        </w:tc>
        <w:tc>
          <w:tcPr>
            <w:tcW w:w="1752" w:type="dxa"/>
          </w:tcPr>
          <w:p w:rsidRPr="002E3EBA" w:rsidR="00484EEA" w:rsidP="00AE1ED2" w:rsidRDefault="00484EEA" w14:paraId="5EC06BF3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5</w:t>
            </w:r>
          </w:p>
        </w:tc>
      </w:tr>
      <w:tr w:rsidRPr="00C168C9" w:rsidR="002714B5" w:rsidTr="00D21603" w14:paraId="0D370081" w14:textId="77777777">
        <w:trPr>
          <w:trHeight w:val="875"/>
        </w:trPr>
        <w:tc>
          <w:tcPr>
            <w:tcW w:w="2039" w:type="dxa"/>
          </w:tcPr>
          <w:p w:rsidRPr="00484EEA" w:rsidR="002714B5" w:rsidP="002714B5" w:rsidRDefault="002714B5" w14:paraId="15EE1E64" w14:textId="5472F721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bookmarkStart w:name="_Hlk50099818" w:id="2"/>
            <w:r w:rsidRPr="003B188A">
              <w:rPr>
                <w:rFonts w:ascii="CCW Cursive Writing 1" w:hAnsi="CCW Cursive Writing 1"/>
                <w:sz w:val="48"/>
                <w:szCs w:val="48"/>
              </w:rPr>
              <w:t>r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ai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n</w:t>
            </w:r>
          </w:p>
        </w:tc>
        <w:tc>
          <w:tcPr>
            <w:tcW w:w="1713" w:type="dxa"/>
          </w:tcPr>
          <w:p w:rsidRPr="002E3EBA" w:rsidR="002714B5" w:rsidP="002714B5" w:rsidRDefault="002714B5" w14:paraId="6B10A3AA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1" w:type="dxa"/>
          </w:tcPr>
          <w:p w:rsidRPr="002E3EBA" w:rsidR="002714B5" w:rsidP="002714B5" w:rsidRDefault="002714B5" w14:paraId="78639994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2007C777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657BEE14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5E696AE7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2714B5" w:rsidTr="00D21603" w14:paraId="3D08537A" w14:textId="77777777">
        <w:trPr>
          <w:trHeight w:val="875"/>
        </w:trPr>
        <w:tc>
          <w:tcPr>
            <w:tcW w:w="2039" w:type="dxa"/>
          </w:tcPr>
          <w:p w:rsidRPr="00484EEA" w:rsidR="002714B5" w:rsidP="002714B5" w:rsidRDefault="002714B5" w14:paraId="121B0D83" w14:textId="597F8B06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3B188A">
              <w:rPr>
                <w:rFonts w:ascii="CCW Cursive Writing 1" w:hAnsi="CCW Cursive Writing 1"/>
                <w:sz w:val="48"/>
                <w:szCs w:val="48"/>
              </w:rPr>
              <w:t>w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ai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t</w:t>
            </w:r>
          </w:p>
        </w:tc>
        <w:tc>
          <w:tcPr>
            <w:tcW w:w="1713" w:type="dxa"/>
          </w:tcPr>
          <w:p w:rsidRPr="002E3EBA" w:rsidR="002714B5" w:rsidP="002714B5" w:rsidRDefault="002714B5" w14:paraId="32E21A5B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1" w:type="dxa"/>
          </w:tcPr>
          <w:p w:rsidRPr="002E3EBA" w:rsidR="002714B5" w:rsidP="002714B5" w:rsidRDefault="002714B5" w14:paraId="2719DEA4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267EFB4B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707B2B2F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40349A18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2714B5" w:rsidTr="00D21603" w14:paraId="47328BAB" w14:textId="77777777">
        <w:trPr>
          <w:trHeight w:val="842"/>
        </w:trPr>
        <w:tc>
          <w:tcPr>
            <w:tcW w:w="2039" w:type="dxa"/>
          </w:tcPr>
          <w:p w:rsidRPr="00484EEA" w:rsidR="002714B5" w:rsidP="002714B5" w:rsidRDefault="002714B5" w14:paraId="0377311D" w14:textId="0D053D73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3B188A">
              <w:rPr>
                <w:rFonts w:ascii="CCW Cursive Writing 1" w:hAnsi="CCW Cursive Writing 1"/>
                <w:sz w:val="48"/>
                <w:szCs w:val="48"/>
              </w:rPr>
              <w:t>t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ai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l</w:t>
            </w:r>
          </w:p>
        </w:tc>
        <w:tc>
          <w:tcPr>
            <w:tcW w:w="1713" w:type="dxa"/>
          </w:tcPr>
          <w:p w:rsidRPr="002E3EBA" w:rsidR="002714B5" w:rsidP="002714B5" w:rsidRDefault="002714B5" w14:paraId="0EA3C515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1" w:type="dxa"/>
          </w:tcPr>
          <w:p w:rsidRPr="002E3EBA" w:rsidR="002714B5" w:rsidP="002714B5" w:rsidRDefault="002714B5" w14:paraId="3BCC7C2A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2EC42050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35187AB9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0728E6FF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2714B5" w:rsidTr="00D21603" w14:paraId="0BE1F675" w14:textId="77777777">
        <w:trPr>
          <w:trHeight w:val="875"/>
        </w:trPr>
        <w:tc>
          <w:tcPr>
            <w:tcW w:w="2039" w:type="dxa"/>
          </w:tcPr>
          <w:p w:rsidRPr="00484EEA" w:rsidR="002714B5" w:rsidP="002714B5" w:rsidRDefault="007249F2" w14:paraId="79250073" w14:textId="4D0277CD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bookmarkStart w:name="_Hlk56432332" w:id="3"/>
            <w:r w:rsidRPr="007249F2">
              <w:rPr>
                <w:rFonts w:ascii="CCW Cursive Writing 1" w:hAnsi="CCW Cursive Writing 1"/>
                <w:sz w:val="48"/>
                <w:szCs w:val="48"/>
              </w:rPr>
              <w:t>tr</w:t>
            </w:r>
            <w:r w:rsidRPr="003B188A" w:rsidR="002714B5">
              <w:rPr>
                <w:rFonts w:ascii="CCW Cursive Writing 1" w:hAnsi="CCW Cursive Writing 1"/>
                <w:color w:val="FF0000"/>
                <w:sz w:val="48"/>
                <w:szCs w:val="48"/>
              </w:rPr>
              <w:t>ee</w:t>
            </w:r>
          </w:p>
        </w:tc>
        <w:tc>
          <w:tcPr>
            <w:tcW w:w="1713" w:type="dxa"/>
          </w:tcPr>
          <w:p w:rsidRPr="002E3EBA" w:rsidR="002714B5" w:rsidP="002714B5" w:rsidRDefault="002714B5" w14:paraId="1B8F3A1C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1" w:type="dxa"/>
          </w:tcPr>
          <w:p w:rsidRPr="002E3EBA" w:rsidR="002714B5" w:rsidP="002714B5" w:rsidRDefault="002714B5" w14:paraId="60B5013D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1AFD5C6D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04CF7E38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2729DBCC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2714B5" w:rsidTr="00D21603" w14:paraId="635F1052" w14:textId="77777777">
        <w:trPr>
          <w:trHeight w:val="875"/>
        </w:trPr>
        <w:tc>
          <w:tcPr>
            <w:tcW w:w="2039" w:type="dxa"/>
          </w:tcPr>
          <w:p w:rsidRPr="00484EEA" w:rsidR="002714B5" w:rsidP="002714B5" w:rsidRDefault="002714B5" w14:paraId="76B895B5" w14:textId="006E091A">
            <w:pPr>
              <w:jc w:val="center"/>
              <w:rPr>
                <w:rFonts w:ascii="CCW Cursive Writing 1" w:hAnsi="CCW Cursive Writing 1"/>
                <w:sz w:val="48"/>
                <w:szCs w:val="48"/>
              </w:rPr>
            </w:pPr>
            <w:r w:rsidRPr="002714B5">
              <w:rPr>
                <w:rFonts w:ascii="CCW Cursive Writing 1" w:hAnsi="CCW Cursive Writing 1"/>
                <w:sz w:val="48"/>
                <w:szCs w:val="48"/>
              </w:rPr>
              <w:t>qu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ee</w:t>
            </w:r>
            <w:r w:rsidRPr="002714B5">
              <w:rPr>
                <w:rFonts w:ascii="CCW Cursive Writing 1" w:hAnsi="CCW Cursive Writing 1"/>
                <w:sz w:val="48"/>
                <w:szCs w:val="48"/>
              </w:rPr>
              <w:t>n</w:t>
            </w:r>
          </w:p>
        </w:tc>
        <w:tc>
          <w:tcPr>
            <w:tcW w:w="1713" w:type="dxa"/>
          </w:tcPr>
          <w:p w:rsidRPr="002E3EBA" w:rsidR="002714B5" w:rsidP="002714B5" w:rsidRDefault="002714B5" w14:paraId="22542B3B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1" w:type="dxa"/>
          </w:tcPr>
          <w:p w:rsidRPr="002E3EBA" w:rsidR="002714B5" w:rsidP="002714B5" w:rsidRDefault="002714B5" w14:paraId="120B2E42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51FA59D1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0C54777A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1F7840EA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tr w:rsidRPr="00C168C9" w:rsidR="002714B5" w:rsidTr="00D21603" w14:paraId="40CA94E4" w14:textId="77777777">
        <w:trPr>
          <w:trHeight w:val="842"/>
        </w:trPr>
        <w:tc>
          <w:tcPr>
            <w:tcW w:w="2039" w:type="dxa"/>
          </w:tcPr>
          <w:p w:rsidRPr="00484EEA" w:rsidR="002714B5" w:rsidP="002714B5" w:rsidRDefault="002714B5" w14:paraId="51020649" w14:textId="185FCA71">
            <w:pPr>
              <w:jc w:val="center"/>
              <w:rPr>
                <w:rFonts w:ascii="CCW Cursive Writing 1" w:hAnsi="CCW Cursive Writing 1"/>
                <w:color w:val="E36C0A" w:themeColor="accent6" w:themeShade="BF"/>
                <w:sz w:val="48"/>
                <w:szCs w:val="48"/>
              </w:rPr>
            </w:pPr>
            <w:r w:rsidRPr="003B188A">
              <w:rPr>
                <w:rFonts w:ascii="CCW Cursive Writing 1" w:hAnsi="CCW Cursive Writing 1"/>
                <w:sz w:val="48"/>
                <w:szCs w:val="48"/>
              </w:rPr>
              <w:t>sl</w:t>
            </w:r>
            <w:r w:rsidRPr="003B188A">
              <w:rPr>
                <w:rFonts w:ascii="CCW Cursive Writing 1" w:hAnsi="CCW Cursive Writing 1"/>
                <w:color w:val="FF0000"/>
                <w:sz w:val="48"/>
                <w:szCs w:val="48"/>
              </w:rPr>
              <w:t>ee</w:t>
            </w:r>
            <w:r w:rsidRPr="003B188A">
              <w:rPr>
                <w:rFonts w:ascii="CCW Cursive Writing 1" w:hAnsi="CCW Cursive Writing 1"/>
                <w:sz w:val="48"/>
                <w:szCs w:val="48"/>
              </w:rPr>
              <w:t>p</w:t>
            </w:r>
          </w:p>
        </w:tc>
        <w:tc>
          <w:tcPr>
            <w:tcW w:w="1713" w:type="dxa"/>
          </w:tcPr>
          <w:p w:rsidRPr="002E3EBA" w:rsidR="002714B5" w:rsidP="002714B5" w:rsidRDefault="002714B5" w14:paraId="55B7F8F5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1" w:type="dxa"/>
          </w:tcPr>
          <w:p w:rsidRPr="002E3EBA" w:rsidR="002714B5" w:rsidP="002714B5" w:rsidRDefault="002714B5" w14:paraId="0DD6B210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0079C83D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5B037705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  <w:tc>
          <w:tcPr>
            <w:tcW w:w="1752" w:type="dxa"/>
          </w:tcPr>
          <w:p w:rsidRPr="002E3EBA" w:rsidR="002714B5" w:rsidP="002714B5" w:rsidRDefault="002714B5" w14:paraId="2EF9D0C3" w14:textId="77777777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</w:p>
        </w:tc>
      </w:tr>
      <w:bookmarkEnd w:id="2"/>
      <w:bookmarkEnd w:id="3"/>
    </w:tbl>
    <w:p w:rsidR="00484EEA" w:rsidP="00484EEA" w:rsidRDefault="00484EEA" w14:paraId="36BED6AE" w14:textId="2942653D">
      <w:pPr>
        <w:rPr>
          <w:rFonts w:ascii="CCW Cursive Writing 1" w:hAnsi="CCW Cursive Writing 1"/>
          <w:sz w:val="10"/>
          <w:szCs w:val="10"/>
        </w:rPr>
      </w:pPr>
    </w:p>
    <w:p w:rsidR="00957CE1" w:rsidP="00957CE1" w:rsidRDefault="00957CE1" w14:paraId="20BB12E3" w14:textId="77777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957CE1">
        <w:drawing>
          <wp:inline wp14:editId="1CDE9098" wp14:anchorId="78397F2A">
            <wp:extent cx="4155764" cy="5486752"/>
            <wp:effectExtent l="1270" t="0" r="0" b="0"/>
            <wp:docPr id="1" name="Picture 1" descr="See the source 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0f7c761ab07465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155764" cy="54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CDE9098" w:rsidR="00957CE1">
        <w:rPr>
          <w:rFonts w:ascii="CCW Cursive Writing 1" w:hAnsi="CCW Cursive Writing 1"/>
          <w:color w:val="FF0000"/>
          <w:sz w:val="140"/>
          <w:szCs w:val="140"/>
        </w:rPr>
        <w:t xml:space="preserve"> </w:t>
      </w:r>
    </w:p>
    <w:p w:rsidR="00957CE1" w:rsidP="00957CE1" w:rsidRDefault="00957CE1" w14:paraId="43D058F2" w14:textId="77777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</w:p>
    <w:p w:rsidR="00957CE1" w:rsidP="00957CE1" w:rsidRDefault="00957CE1" w14:paraId="2AF10485" w14:textId="77777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957CE1">
        <w:drawing>
          <wp:inline wp14:editId="011AD2BB" wp14:anchorId="667DFE5F">
            <wp:extent cx="4003475" cy="5341079"/>
            <wp:effectExtent l="0" t="2223" r="0" b="0"/>
            <wp:docPr id="2" name="Picture 2" descr="See the source 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7e00a4d29ec64c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003475" cy="53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E1" w:rsidP="00957CE1" w:rsidRDefault="00957CE1" w14:paraId="7B473C87" w14:textId="77777777">
      <w:pPr>
        <w:spacing w:after="0"/>
        <w:rPr>
          <w:rFonts w:ascii="Arial" w:hAnsi="Arial" w:cs="Arial"/>
          <w:noProof/>
          <w:color w:val="FFFFFF"/>
          <w:sz w:val="20"/>
          <w:szCs w:val="20"/>
          <w:lang w:val="en"/>
        </w:rPr>
      </w:pPr>
    </w:p>
    <w:p w:rsidR="00957CE1" w:rsidP="00957CE1" w:rsidRDefault="00957CE1" w14:paraId="76E9FB8E" w14:textId="77777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957CE1">
        <w:drawing>
          <wp:inline wp14:editId="6B5E4B38" wp14:anchorId="7C3131A0">
            <wp:extent cx="6560458" cy="4370294"/>
            <wp:effectExtent l="0" t="0" r="0" b="0"/>
            <wp:docPr id="3" name="Picture 3" descr="See the source 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3a81ba3ecff4f6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60458" cy="437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E1" w:rsidP="00957CE1" w:rsidRDefault="00957CE1" w14:paraId="096461D0" w14:textId="77777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957CE1">
        <w:drawing>
          <wp:inline wp14:editId="77F59571" wp14:anchorId="584E093A">
            <wp:extent cx="6269758" cy="4182035"/>
            <wp:effectExtent l="0" t="0" r="0" b="9525"/>
            <wp:docPr id="4" name="Picture 4" descr="See the source 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3d1f5e3fafb04cb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69758" cy="41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E1" w:rsidP="00957CE1" w:rsidRDefault="00957CE1" w14:paraId="6B091957" w14:textId="77777777">
      <w:pPr>
        <w:spacing w:after="0"/>
        <w:rPr>
          <w:rFonts w:ascii="Arial" w:hAnsi="Arial" w:cs="Arial"/>
          <w:noProof/>
          <w:color w:val="FFFFFF"/>
          <w:sz w:val="20"/>
          <w:szCs w:val="20"/>
          <w:lang w:val="en"/>
        </w:rPr>
      </w:pPr>
    </w:p>
    <w:p w:rsidR="00957CE1" w:rsidP="00957CE1" w:rsidRDefault="00957CE1" w14:paraId="571E01F6" w14:textId="77777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lastRenderedPageBreak/>
        <w:drawing>
          <wp:inline distT="0" distB="0" distL="0" distR="0" wp14:anchorId="5187DFDA" wp14:editId="64A39DB0">
            <wp:extent cx="6293224" cy="5171636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11"/>
                    <a:stretch/>
                  </pic:blipFill>
                  <pic:spPr bwMode="auto">
                    <a:xfrm>
                      <a:off x="0" y="0"/>
                      <a:ext cx="6303426" cy="51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CE1" w:rsidP="00957CE1" w:rsidRDefault="004F7CEE" w14:paraId="353E0ED0" w14:textId="622BE282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4F7CEE">
        <w:drawing>
          <wp:inline wp14:editId="7C93D442" wp14:anchorId="7F08CC57">
            <wp:extent cx="5707118" cy="4286609"/>
            <wp:effectExtent l="0" t="0" r="8255" b="0"/>
            <wp:docPr id="11" name="Picture 11" descr="Nail Pitting: Causes, Treatment, and Mo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fb3311aec8cd49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07118" cy="428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24" w:rsidP="00957CE1" w:rsidRDefault="009D7424" w14:paraId="489D7429" w14:textId="758E1B0A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9D7424">
        <w:drawing>
          <wp:inline wp14:editId="16FE3EB9" wp14:anchorId="16A65093">
            <wp:extent cx="6645910" cy="3492500"/>
            <wp:effectExtent l="0" t="0" r="2540" b="0"/>
            <wp:docPr id="16" name="Picture 16" descr="Runners: You Should Take Better Care of Your Fee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365cc71896c0433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31" w:rsidP="00957CE1" w:rsidRDefault="00B95231" w14:paraId="51E03149" w14:textId="77777777">
      <w:pPr>
        <w:spacing w:after="0"/>
        <w:rPr>
          <w:noProof/>
        </w:rPr>
      </w:pPr>
    </w:p>
    <w:p w:rsidR="009D7424" w:rsidP="00957CE1" w:rsidRDefault="00B95231" w14:paraId="67B03462" w14:textId="20CFAA64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B95231">
        <w:drawing>
          <wp:inline wp14:editId="01707AD3" wp14:anchorId="70442AB4">
            <wp:extent cx="4556125" cy="6842126"/>
            <wp:effectExtent l="0" t="0" r="0" b="0"/>
            <wp:docPr id="17" name="Picture 17" descr="The 8ft Pre-lit Majestic Dew Pine Tre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b538e42899eb4a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556125" cy="68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31" w:rsidP="00957CE1" w:rsidRDefault="00D6231C" w14:paraId="59C8953E" w14:textId="610E49E0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D6231C">
        <w:drawing>
          <wp:inline wp14:editId="404C3D82" wp14:anchorId="2348E409">
            <wp:extent cx="4388766" cy="5853504"/>
            <wp:effectExtent l="0" t="8572" r="3492" b="3493"/>
            <wp:docPr id="18" name="Picture 18" descr="Monarchy of New Zealand - Wikipe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2a2c0be19fc740f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388766" cy="585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1C" w:rsidP="00957CE1" w:rsidRDefault="008B680E" w14:paraId="7C3504D1" w14:textId="194604C2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8B680E">
        <w:drawing>
          <wp:inline wp14:editId="25698376" wp14:anchorId="25F3219D">
            <wp:extent cx="6645910" cy="3990340"/>
            <wp:effectExtent l="0" t="0" r="2540" b="0"/>
            <wp:docPr id="19" name="Picture 19" descr="4 secrets to adjusting your toddler's sleep cycle - Children's Health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5b36f9cdd00c49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0E" w:rsidP="00957CE1" w:rsidRDefault="00803FD5" w14:paraId="2E315288" w14:textId="4B9F824F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803FD5">
        <w:drawing>
          <wp:inline wp14:editId="2F4E3EB0" wp14:anchorId="0FB4AA21">
            <wp:extent cx="4915572" cy="4697904"/>
            <wp:effectExtent l="0" t="0" r="0" b="7620"/>
            <wp:docPr id="20" name="Picture 20" descr="Style Guide | Clker | Paint splash, Clip art, Clip art librar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b5fab8f7a406435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5572" cy="46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5" w:rsidP="00957CE1" w:rsidRDefault="006924D7" w14:paraId="4156FFBE" w14:textId="5FF7A777">
      <w:pPr>
        <w:spacing w:after="0"/>
        <w:rPr>
          <w:rFonts w:ascii="CCW Cursive Writing 1" w:hAnsi="CCW Cursive Writing 1"/>
          <w:color w:val="FF0000"/>
          <w:sz w:val="140"/>
          <w:szCs w:val="140"/>
        </w:rPr>
      </w:pPr>
      <w:r w:rsidR="006924D7">
        <w:drawing>
          <wp:inline wp14:editId="710A4BCA" wp14:anchorId="79CBEE4D">
            <wp:extent cx="6645910" cy="3733800"/>
            <wp:effectExtent l="0" t="0" r="2540" b="0"/>
            <wp:docPr id="21" name="Picture 21" descr="29 States Just Banned Laws About Seeds – Mother Jon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d38c561a19594c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F6" w:rsidP="00957CE1" w:rsidRDefault="003170F6" w14:paraId="06203CFE" w14:textId="77777777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lastRenderedPageBreak/>
        <w:t>rain</w:t>
      </w:r>
    </w:p>
    <w:p w:rsidR="003170F6" w:rsidP="00957CE1" w:rsidRDefault="003170F6" w14:paraId="7FF5788C" w14:textId="77777777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wait</w:t>
      </w:r>
    </w:p>
    <w:p w:rsidRPr="0035781C" w:rsidR="00957CE1" w:rsidP="00957CE1" w:rsidRDefault="00957CE1" w14:paraId="4E078E66" w14:textId="4A60D5C3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 w:rsidRPr="0035781C">
        <w:rPr>
          <w:rFonts w:ascii="CCW Cursive Writing 1" w:hAnsi="CCW Cursive Writing 1"/>
          <w:sz w:val="180"/>
          <w:szCs w:val="180"/>
        </w:rPr>
        <w:t>tail</w:t>
      </w:r>
    </w:p>
    <w:p w:rsidRPr="0035781C" w:rsidR="00957CE1" w:rsidP="00957CE1" w:rsidRDefault="00957CE1" w14:paraId="12EEC4CF" w14:textId="77777777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 w:rsidRPr="0035781C">
        <w:rPr>
          <w:rFonts w:ascii="CCW Cursive Writing 1" w:hAnsi="CCW Cursive Writing 1"/>
          <w:sz w:val="180"/>
          <w:szCs w:val="180"/>
        </w:rPr>
        <w:t>paid</w:t>
      </w:r>
    </w:p>
    <w:p w:rsidR="00957CE1" w:rsidP="00957CE1" w:rsidRDefault="00957CE1" w14:paraId="6D01064C" w14:textId="3B655C44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 w:rsidRPr="0035781C">
        <w:rPr>
          <w:rFonts w:ascii="CCW Cursive Writing 1" w:hAnsi="CCW Cursive Writing 1"/>
          <w:sz w:val="180"/>
          <w:szCs w:val="180"/>
        </w:rPr>
        <w:lastRenderedPageBreak/>
        <w:t>hail</w:t>
      </w:r>
    </w:p>
    <w:p w:rsidR="00D86F97" w:rsidP="00957CE1" w:rsidRDefault="00D86F97" w14:paraId="3A91616A" w14:textId="228873FC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nail</w:t>
      </w:r>
    </w:p>
    <w:p w:rsidR="00AB7982" w:rsidP="00957CE1" w:rsidRDefault="00AB7982" w14:paraId="67D65519" w14:textId="1D5C47BF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feet</w:t>
      </w:r>
    </w:p>
    <w:p w:rsidR="00AB7982" w:rsidP="00957CE1" w:rsidRDefault="007249F2" w14:paraId="78392667" w14:textId="3BA02B03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tree</w:t>
      </w:r>
    </w:p>
    <w:p w:rsidR="00AB7982" w:rsidP="00957CE1" w:rsidRDefault="002714B5" w14:paraId="40B91470" w14:textId="485790BD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lastRenderedPageBreak/>
        <w:t>queen</w:t>
      </w:r>
    </w:p>
    <w:p w:rsidR="00AB7982" w:rsidP="00957CE1" w:rsidRDefault="00AB7982" w14:paraId="098F932A" w14:textId="4B500573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sleep</w:t>
      </w:r>
    </w:p>
    <w:p w:rsidR="00AB7982" w:rsidP="00957CE1" w:rsidRDefault="00AB7982" w14:paraId="57EDF946" w14:textId="17820242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green</w:t>
      </w:r>
    </w:p>
    <w:p w:rsidRPr="006924D7" w:rsidR="00957CE1" w:rsidP="006924D7" w:rsidRDefault="002714B5" w14:paraId="733298BE" w14:textId="58CADE98">
      <w:pPr>
        <w:spacing w:after="0"/>
        <w:jc w:val="center"/>
        <w:rPr>
          <w:rFonts w:ascii="CCW Cursive Writing 1" w:hAnsi="CCW Cursive Writing 1"/>
          <w:sz w:val="180"/>
          <w:szCs w:val="180"/>
        </w:rPr>
      </w:pPr>
      <w:r>
        <w:rPr>
          <w:rFonts w:ascii="CCW Cursive Writing 1" w:hAnsi="CCW Cursive Writing 1"/>
          <w:sz w:val="180"/>
          <w:szCs w:val="180"/>
        </w:rPr>
        <w:t>seed</w:t>
      </w:r>
    </w:p>
    <w:sectPr w:rsidRPr="006924D7" w:rsidR="00957CE1" w:rsidSect="00B94ED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DE"/>
    <w:rsid w:val="00014553"/>
    <w:rsid w:val="000546B5"/>
    <w:rsid w:val="00065BD1"/>
    <w:rsid w:val="00095EFC"/>
    <w:rsid w:val="000A4E3B"/>
    <w:rsid w:val="000C68D6"/>
    <w:rsid w:val="000D3F59"/>
    <w:rsid w:val="00140402"/>
    <w:rsid w:val="0016205A"/>
    <w:rsid w:val="00176B62"/>
    <w:rsid w:val="001C5AB9"/>
    <w:rsid w:val="002168E9"/>
    <w:rsid w:val="002339AA"/>
    <w:rsid w:val="00240A7A"/>
    <w:rsid w:val="00247F4E"/>
    <w:rsid w:val="002714B5"/>
    <w:rsid w:val="0027322E"/>
    <w:rsid w:val="002845F8"/>
    <w:rsid w:val="002A64C0"/>
    <w:rsid w:val="002E3EBA"/>
    <w:rsid w:val="002F658F"/>
    <w:rsid w:val="00301254"/>
    <w:rsid w:val="00307BF9"/>
    <w:rsid w:val="003170F6"/>
    <w:rsid w:val="0034089D"/>
    <w:rsid w:val="00347B5C"/>
    <w:rsid w:val="0035781C"/>
    <w:rsid w:val="00360071"/>
    <w:rsid w:val="0036604E"/>
    <w:rsid w:val="003A7622"/>
    <w:rsid w:val="003B188A"/>
    <w:rsid w:val="003E0205"/>
    <w:rsid w:val="00414F55"/>
    <w:rsid w:val="00416633"/>
    <w:rsid w:val="00441A39"/>
    <w:rsid w:val="00462514"/>
    <w:rsid w:val="004769D0"/>
    <w:rsid w:val="00484EEA"/>
    <w:rsid w:val="004C28AF"/>
    <w:rsid w:val="004C4D27"/>
    <w:rsid w:val="004F7CEE"/>
    <w:rsid w:val="00502D38"/>
    <w:rsid w:val="00515F32"/>
    <w:rsid w:val="00517994"/>
    <w:rsid w:val="00540133"/>
    <w:rsid w:val="00540B2C"/>
    <w:rsid w:val="005824FF"/>
    <w:rsid w:val="00595275"/>
    <w:rsid w:val="005B438D"/>
    <w:rsid w:val="005E70D0"/>
    <w:rsid w:val="0060580A"/>
    <w:rsid w:val="00643929"/>
    <w:rsid w:val="00660B3A"/>
    <w:rsid w:val="00665F08"/>
    <w:rsid w:val="00666BB0"/>
    <w:rsid w:val="006757C3"/>
    <w:rsid w:val="006924D7"/>
    <w:rsid w:val="006A5C15"/>
    <w:rsid w:val="006D1050"/>
    <w:rsid w:val="007249F2"/>
    <w:rsid w:val="00785B7D"/>
    <w:rsid w:val="00791C75"/>
    <w:rsid w:val="00792CAE"/>
    <w:rsid w:val="00795961"/>
    <w:rsid w:val="007B2CDD"/>
    <w:rsid w:val="007D095C"/>
    <w:rsid w:val="007D7EA8"/>
    <w:rsid w:val="007E05D4"/>
    <w:rsid w:val="00803FD5"/>
    <w:rsid w:val="008077F7"/>
    <w:rsid w:val="008335E7"/>
    <w:rsid w:val="008552D8"/>
    <w:rsid w:val="00867AA8"/>
    <w:rsid w:val="008B2452"/>
    <w:rsid w:val="008B680E"/>
    <w:rsid w:val="008C7FDE"/>
    <w:rsid w:val="008E16F7"/>
    <w:rsid w:val="008E2037"/>
    <w:rsid w:val="0090357B"/>
    <w:rsid w:val="00946121"/>
    <w:rsid w:val="00957CE1"/>
    <w:rsid w:val="0099042F"/>
    <w:rsid w:val="009A5F8B"/>
    <w:rsid w:val="009B36C3"/>
    <w:rsid w:val="009B3BBD"/>
    <w:rsid w:val="009D5ED6"/>
    <w:rsid w:val="009D7424"/>
    <w:rsid w:val="009E25D5"/>
    <w:rsid w:val="009E7D93"/>
    <w:rsid w:val="009F794A"/>
    <w:rsid w:val="00A077CE"/>
    <w:rsid w:val="00A1387C"/>
    <w:rsid w:val="00A56443"/>
    <w:rsid w:val="00A607B3"/>
    <w:rsid w:val="00A649DC"/>
    <w:rsid w:val="00A655FE"/>
    <w:rsid w:val="00AA4EC9"/>
    <w:rsid w:val="00AB7982"/>
    <w:rsid w:val="00AC5846"/>
    <w:rsid w:val="00AD44A5"/>
    <w:rsid w:val="00AE1C19"/>
    <w:rsid w:val="00B169CE"/>
    <w:rsid w:val="00B94EDE"/>
    <w:rsid w:val="00B95231"/>
    <w:rsid w:val="00BA3B75"/>
    <w:rsid w:val="00BC145F"/>
    <w:rsid w:val="00BD1313"/>
    <w:rsid w:val="00BD5CE9"/>
    <w:rsid w:val="00BD71B8"/>
    <w:rsid w:val="00C077BA"/>
    <w:rsid w:val="00C168C9"/>
    <w:rsid w:val="00C20DC9"/>
    <w:rsid w:val="00C5265F"/>
    <w:rsid w:val="00C73A52"/>
    <w:rsid w:val="00C8787C"/>
    <w:rsid w:val="00C94128"/>
    <w:rsid w:val="00CC727F"/>
    <w:rsid w:val="00D106A5"/>
    <w:rsid w:val="00D21603"/>
    <w:rsid w:val="00D611F3"/>
    <w:rsid w:val="00D6231C"/>
    <w:rsid w:val="00D70EE3"/>
    <w:rsid w:val="00D76993"/>
    <w:rsid w:val="00D86F97"/>
    <w:rsid w:val="00DB7C5F"/>
    <w:rsid w:val="00DC017B"/>
    <w:rsid w:val="00DD294D"/>
    <w:rsid w:val="00DD392A"/>
    <w:rsid w:val="00DE5E55"/>
    <w:rsid w:val="00E00463"/>
    <w:rsid w:val="00E07491"/>
    <w:rsid w:val="00E51BE1"/>
    <w:rsid w:val="00E723D2"/>
    <w:rsid w:val="00EA1EB4"/>
    <w:rsid w:val="00EB56CF"/>
    <w:rsid w:val="00F222C8"/>
    <w:rsid w:val="00F3722A"/>
    <w:rsid w:val="00F53312"/>
    <w:rsid w:val="00F7721C"/>
    <w:rsid w:val="00F8530E"/>
    <w:rsid w:val="00F92E63"/>
    <w:rsid w:val="00F95A74"/>
    <w:rsid w:val="00FB4A48"/>
    <w:rsid w:val="00FD7674"/>
    <w:rsid w:val="1CDE9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614C"/>
  <w15:docId w15:val="{28760771-FC73-4A22-A55E-098ADB91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ED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75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jpeg" Id="rId11" /><Relationship Type="http://schemas.openxmlformats.org/officeDocument/2006/relationships/settings" Target="settings.xml" Id="rId5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image" Target="/media/imagec.jpg" Id="Re0f7c761ab07465b" /><Relationship Type="http://schemas.openxmlformats.org/officeDocument/2006/relationships/image" Target="/media/imaged.jpg" Id="R7e00a4d29ec64c37" /><Relationship Type="http://schemas.openxmlformats.org/officeDocument/2006/relationships/image" Target="/media/imagee.jpg" Id="R73a81ba3ecff4f64" /><Relationship Type="http://schemas.openxmlformats.org/officeDocument/2006/relationships/image" Target="/media/imagef.jpg" Id="R3d1f5e3fafb04cbe" /><Relationship Type="http://schemas.openxmlformats.org/officeDocument/2006/relationships/image" Target="/media/image10.jpg" Id="Rfb3311aec8cd498a" /><Relationship Type="http://schemas.openxmlformats.org/officeDocument/2006/relationships/image" Target="/media/image11.jpg" Id="R365cc71896c0433d" /><Relationship Type="http://schemas.openxmlformats.org/officeDocument/2006/relationships/image" Target="/media/image12.jpg" Id="Rb538e42899eb4a33" /><Relationship Type="http://schemas.openxmlformats.org/officeDocument/2006/relationships/image" Target="/media/image13.jpg" Id="R2a2c0be19fc740fc" /><Relationship Type="http://schemas.openxmlformats.org/officeDocument/2006/relationships/image" Target="/media/image14.jpg" Id="R5b36f9cdd00c4973" /><Relationship Type="http://schemas.openxmlformats.org/officeDocument/2006/relationships/image" Target="/media/image2.png" Id="Rb5fab8f7a4064352" /><Relationship Type="http://schemas.openxmlformats.org/officeDocument/2006/relationships/image" Target="/media/image15.jpg" Id="Rd38c561a19594c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15F430-D69A-4D4E-A99E-3F1ABB8F76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8D3384-797B-41A9-B28E-37D6651CA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486B08-707A-4A5A-8D57-EA72D8C355A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T&amp;W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Hailey, Kara</dc:creator>
  <lastModifiedBy>Lee, Amy</lastModifiedBy>
  <revision>3</revision>
  <lastPrinted>2020-11-17T12:42:00.0000000Z</lastPrinted>
  <dcterms:created xsi:type="dcterms:W3CDTF">2021-03-10T14:56:00.0000000Z</dcterms:created>
  <dcterms:modified xsi:type="dcterms:W3CDTF">2021-03-12T08:55:24.6603294Z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