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3756B" w14:textId="63915315" w:rsidR="00A25001" w:rsidRPr="00E1548A" w:rsidRDefault="00A25001" w:rsidP="00A25001">
      <w:pPr>
        <w:rPr>
          <w:rFonts w:ascii="Comic Sans MS" w:hAnsi="Comic Sans MS"/>
          <w:sz w:val="32"/>
          <w:szCs w:val="56"/>
        </w:rPr>
      </w:pPr>
      <w:r>
        <w:rPr>
          <w:rFonts w:ascii="Comic Sans MS" w:hAnsi="Comic Sans MS"/>
          <w:sz w:val="24"/>
          <w:szCs w:val="28"/>
        </w:rPr>
        <w:t xml:space="preserve">Year 1 </w:t>
      </w:r>
      <w:r w:rsidR="00C330CD">
        <w:rPr>
          <w:rFonts w:ascii="Comic Sans MS" w:hAnsi="Comic Sans MS"/>
          <w:sz w:val="24"/>
          <w:szCs w:val="28"/>
        </w:rPr>
        <w:t>S</w:t>
      </w:r>
      <w:r>
        <w:rPr>
          <w:rFonts w:ascii="Comic Sans MS" w:hAnsi="Comic Sans MS"/>
          <w:sz w:val="24"/>
          <w:szCs w:val="28"/>
        </w:rPr>
        <w:t xml:space="preserve">pellings Miss </w:t>
      </w:r>
      <w:r w:rsidR="00C330CD">
        <w:rPr>
          <w:rFonts w:ascii="Comic Sans MS" w:hAnsi="Comic Sans MS"/>
          <w:sz w:val="24"/>
          <w:szCs w:val="28"/>
        </w:rPr>
        <w:t>McCullagh’s</w:t>
      </w:r>
      <w:r>
        <w:rPr>
          <w:rFonts w:ascii="Comic Sans MS" w:hAnsi="Comic Sans MS"/>
          <w:sz w:val="24"/>
          <w:szCs w:val="28"/>
        </w:rPr>
        <w:t xml:space="preserve"> and Miss </w:t>
      </w:r>
      <w:r w:rsidR="00C330CD">
        <w:rPr>
          <w:rFonts w:ascii="Comic Sans MS" w:hAnsi="Comic Sans MS"/>
          <w:sz w:val="24"/>
          <w:szCs w:val="28"/>
        </w:rPr>
        <w:t>Broadhurst’s</w:t>
      </w:r>
      <w:r>
        <w:rPr>
          <w:rFonts w:ascii="Comic Sans MS" w:hAnsi="Comic Sans MS"/>
          <w:sz w:val="24"/>
          <w:szCs w:val="28"/>
        </w:rPr>
        <w:t xml:space="preserve"> Groups </w:t>
      </w:r>
      <w:r w:rsidR="00C330CD">
        <w:rPr>
          <w:rFonts w:ascii="Comic Sans MS" w:hAnsi="Comic Sans MS"/>
          <w:sz w:val="24"/>
          <w:szCs w:val="28"/>
        </w:rPr>
        <w:t>26.04.21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0"/>
        <w:gridCol w:w="1600"/>
        <w:gridCol w:w="1620"/>
        <w:gridCol w:w="2036"/>
        <w:gridCol w:w="1821"/>
        <w:gridCol w:w="1601"/>
      </w:tblGrid>
      <w:tr w:rsidR="00A73FA9" w:rsidRPr="00E1548A" w14:paraId="4E526B91" w14:textId="77777777" w:rsidTr="00C330CD">
        <w:trPr>
          <w:trHeight w:val="501"/>
        </w:trPr>
        <w:tc>
          <w:tcPr>
            <w:tcW w:w="1770" w:type="dxa"/>
          </w:tcPr>
          <w:p w14:paraId="06789CB4" w14:textId="77777777" w:rsidR="00A73FA9" w:rsidRPr="00E1548A" w:rsidRDefault="00A73FA9" w:rsidP="00524D4F">
            <w:pPr>
              <w:rPr>
                <w:rFonts w:ascii="Comic Sans MS" w:hAnsi="Comic Sans MS"/>
                <w:sz w:val="36"/>
                <w:szCs w:val="72"/>
              </w:rPr>
            </w:pPr>
          </w:p>
        </w:tc>
        <w:tc>
          <w:tcPr>
            <w:tcW w:w="1600" w:type="dxa"/>
          </w:tcPr>
          <w:p w14:paraId="5C205006" w14:textId="77777777" w:rsidR="00A73FA9" w:rsidRPr="00E1548A" w:rsidRDefault="00A73FA9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1</w:t>
            </w:r>
          </w:p>
        </w:tc>
        <w:tc>
          <w:tcPr>
            <w:tcW w:w="1620" w:type="dxa"/>
          </w:tcPr>
          <w:p w14:paraId="5EAADD94" w14:textId="77777777" w:rsidR="00A73FA9" w:rsidRPr="00E1548A" w:rsidRDefault="00A73FA9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2</w:t>
            </w:r>
          </w:p>
        </w:tc>
        <w:tc>
          <w:tcPr>
            <w:tcW w:w="2036" w:type="dxa"/>
          </w:tcPr>
          <w:p w14:paraId="5C036A14" w14:textId="77777777" w:rsidR="00A73FA9" w:rsidRPr="00E1548A" w:rsidRDefault="00A73FA9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3</w:t>
            </w:r>
          </w:p>
        </w:tc>
        <w:tc>
          <w:tcPr>
            <w:tcW w:w="1821" w:type="dxa"/>
          </w:tcPr>
          <w:p w14:paraId="0A097003" w14:textId="77777777" w:rsidR="00A73FA9" w:rsidRPr="00E1548A" w:rsidRDefault="00A73FA9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4</w:t>
            </w:r>
          </w:p>
        </w:tc>
        <w:tc>
          <w:tcPr>
            <w:tcW w:w="1601" w:type="dxa"/>
          </w:tcPr>
          <w:p w14:paraId="271AE866" w14:textId="77777777" w:rsidR="00A73FA9" w:rsidRPr="00E1548A" w:rsidRDefault="00A73FA9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5</w:t>
            </w:r>
          </w:p>
        </w:tc>
      </w:tr>
      <w:tr w:rsidR="00A73FA9" w:rsidRPr="00E1548A" w14:paraId="78BCB17F" w14:textId="77777777" w:rsidTr="00C330CD">
        <w:trPr>
          <w:trHeight w:val="501"/>
        </w:trPr>
        <w:tc>
          <w:tcPr>
            <w:tcW w:w="1770" w:type="dxa"/>
          </w:tcPr>
          <w:p w14:paraId="4AF583B3" w14:textId="77777777" w:rsidR="00A73FA9" w:rsidRPr="00D73402" w:rsidRDefault="00555759" w:rsidP="00A73FA9">
            <w:pPr>
              <w:rPr>
                <w:rFonts w:ascii="CCW Cursive Writing 1" w:hAnsi="CCW Cursive Writing 1"/>
                <w:sz w:val="28"/>
                <w:szCs w:val="56"/>
              </w:rPr>
            </w:pPr>
            <w:r>
              <w:rPr>
                <w:rFonts w:ascii="CCW Cursive Writing 1" w:hAnsi="CCW Cursive Writing 1"/>
                <w:sz w:val="28"/>
                <w:szCs w:val="56"/>
              </w:rPr>
              <w:t>cell</w:t>
            </w:r>
          </w:p>
        </w:tc>
        <w:tc>
          <w:tcPr>
            <w:tcW w:w="1600" w:type="dxa"/>
          </w:tcPr>
          <w:p w14:paraId="47CA44B1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20" w:type="dxa"/>
          </w:tcPr>
          <w:p w14:paraId="35BA0BE6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2036" w:type="dxa"/>
          </w:tcPr>
          <w:p w14:paraId="3D6748FA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21" w:type="dxa"/>
          </w:tcPr>
          <w:p w14:paraId="3E67712B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01" w:type="dxa"/>
          </w:tcPr>
          <w:p w14:paraId="216D4A00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A73FA9" w:rsidRPr="00E1548A" w14:paraId="6A108F05" w14:textId="77777777" w:rsidTr="00C330CD">
        <w:trPr>
          <w:trHeight w:val="486"/>
        </w:trPr>
        <w:tc>
          <w:tcPr>
            <w:tcW w:w="1770" w:type="dxa"/>
          </w:tcPr>
          <w:p w14:paraId="79F24A9F" w14:textId="77777777" w:rsidR="00A73FA9" w:rsidRPr="00D73402" w:rsidRDefault="00555759" w:rsidP="00A73FA9">
            <w:pPr>
              <w:rPr>
                <w:rFonts w:ascii="CCW Cursive Writing 1" w:hAnsi="CCW Cursive Writing 1"/>
                <w:sz w:val="28"/>
                <w:szCs w:val="56"/>
              </w:rPr>
            </w:pPr>
            <w:r>
              <w:rPr>
                <w:rFonts w:ascii="CCW Cursive Writing 1" w:hAnsi="CCW Cursive Writing 1"/>
                <w:sz w:val="28"/>
                <w:szCs w:val="56"/>
              </w:rPr>
              <w:t>city</w:t>
            </w:r>
          </w:p>
        </w:tc>
        <w:tc>
          <w:tcPr>
            <w:tcW w:w="1600" w:type="dxa"/>
          </w:tcPr>
          <w:p w14:paraId="5F25AEC5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20" w:type="dxa"/>
          </w:tcPr>
          <w:p w14:paraId="43AEA2E5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2036" w:type="dxa"/>
          </w:tcPr>
          <w:p w14:paraId="1DABF12D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21" w:type="dxa"/>
          </w:tcPr>
          <w:p w14:paraId="685017D9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01" w:type="dxa"/>
          </w:tcPr>
          <w:p w14:paraId="63AFCB21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A73FA9" w:rsidRPr="00E1548A" w14:paraId="7196903B" w14:textId="77777777" w:rsidTr="00C330CD">
        <w:trPr>
          <w:trHeight w:val="501"/>
        </w:trPr>
        <w:tc>
          <w:tcPr>
            <w:tcW w:w="1770" w:type="dxa"/>
          </w:tcPr>
          <w:p w14:paraId="184BB173" w14:textId="77777777" w:rsidR="00A73FA9" w:rsidRPr="00D73402" w:rsidRDefault="00555759" w:rsidP="00A73FA9">
            <w:pPr>
              <w:rPr>
                <w:rFonts w:ascii="CCW Cursive Writing 1" w:hAnsi="CCW Cursive Writing 1"/>
                <w:sz w:val="28"/>
                <w:szCs w:val="56"/>
              </w:rPr>
            </w:pPr>
            <w:r>
              <w:rPr>
                <w:rFonts w:ascii="CCW Cursive Writing 1" w:hAnsi="CCW Cursive Writing 1"/>
                <w:sz w:val="28"/>
                <w:szCs w:val="56"/>
              </w:rPr>
              <w:t>circus</w:t>
            </w:r>
          </w:p>
        </w:tc>
        <w:tc>
          <w:tcPr>
            <w:tcW w:w="1600" w:type="dxa"/>
          </w:tcPr>
          <w:p w14:paraId="2AE33B35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20" w:type="dxa"/>
          </w:tcPr>
          <w:p w14:paraId="6A631D18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2036" w:type="dxa"/>
          </w:tcPr>
          <w:p w14:paraId="77600E70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21" w:type="dxa"/>
          </w:tcPr>
          <w:p w14:paraId="3B16CE08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01" w:type="dxa"/>
          </w:tcPr>
          <w:p w14:paraId="74EADFBF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D73402" w:rsidRPr="00E1548A" w14:paraId="11200242" w14:textId="77777777" w:rsidTr="00C330CD">
        <w:trPr>
          <w:trHeight w:val="501"/>
        </w:trPr>
        <w:tc>
          <w:tcPr>
            <w:tcW w:w="1770" w:type="dxa"/>
          </w:tcPr>
          <w:p w14:paraId="38280C5D" w14:textId="77777777" w:rsidR="00D73402" w:rsidRPr="00D73402" w:rsidRDefault="00555759" w:rsidP="00D73402">
            <w:pPr>
              <w:rPr>
                <w:rFonts w:ascii="CCW Cursive Writing 1" w:hAnsi="CCW Cursive Writing 1"/>
                <w:sz w:val="28"/>
                <w:szCs w:val="56"/>
              </w:rPr>
            </w:pPr>
            <w:r>
              <w:rPr>
                <w:rFonts w:ascii="CCW Cursive Writing 1" w:hAnsi="CCW Cursive Writing 1"/>
                <w:sz w:val="28"/>
                <w:szCs w:val="56"/>
              </w:rPr>
              <w:t>ice</w:t>
            </w:r>
          </w:p>
        </w:tc>
        <w:tc>
          <w:tcPr>
            <w:tcW w:w="1600" w:type="dxa"/>
          </w:tcPr>
          <w:p w14:paraId="736F1909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20" w:type="dxa"/>
          </w:tcPr>
          <w:p w14:paraId="08205287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2036" w:type="dxa"/>
          </w:tcPr>
          <w:p w14:paraId="5B0ABA04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21" w:type="dxa"/>
          </w:tcPr>
          <w:p w14:paraId="458F1567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01" w:type="dxa"/>
          </w:tcPr>
          <w:p w14:paraId="1D34E41E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D73402" w:rsidRPr="00E1548A" w14:paraId="132A2C83" w14:textId="77777777" w:rsidTr="00C330CD">
        <w:trPr>
          <w:trHeight w:val="501"/>
        </w:trPr>
        <w:tc>
          <w:tcPr>
            <w:tcW w:w="1770" w:type="dxa"/>
          </w:tcPr>
          <w:p w14:paraId="140349AA" w14:textId="77777777" w:rsidR="00D73402" w:rsidRPr="00D73402" w:rsidRDefault="00555759" w:rsidP="00D73402">
            <w:pPr>
              <w:rPr>
                <w:rFonts w:ascii="CCW Cursive Writing 1" w:hAnsi="CCW Cursive Writing 1"/>
                <w:sz w:val="28"/>
                <w:szCs w:val="56"/>
              </w:rPr>
            </w:pPr>
            <w:r>
              <w:rPr>
                <w:rFonts w:ascii="CCW Cursive Writing 1" w:hAnsi="CCW Cursive Writing 1"/>
                <w:sz w:val="28"/>
                <w:szCs w:val="56"/>
              </w:rPr>
              <w:t>mice</w:t>
            </w:r>
          </w:p>
        </w:tc>
        <w:tc>
          <w:tcPr>
            <w:tcW w:w="1600" w:type="dxa"/>
          </w:tcPr>
          <w:p w14:paraId="5D2DAE43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20" w:type="dxa"/>
          </w:tcPr>
          <w:p w14:paraId="3C832053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2036" w:type="dxa"/>
          </w:tcPr>
          <w:p w14:paraId="0D7BDDC8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21" w:type="dxa"/>
          </w:tcPr>
          <w:p w14:paraId="63F7FC06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01" w:type="dxa"/>
          </w:tcPr>
          <w:p w14:paraId="3B8C5F20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D73402" w:rsidRPr="00E1548A" w14:paraId="0EB0B205" w14:textId="77777777" w:rsidTr="00C330CD">
        <w:trPr>
          <w:trHeight w:val="501"/>
        </w:trPr>
        <w:tc>
          <w:tcPr>
            <w:tcW w:w="1770" w:type="dxa"/>
          </w:tcPr>
          <w:p w14:paraId="53FA67EB" w14:textId="77777777" w:rsidR="00D73402" w:rsidRPr="00D73402" w:rsidRDefault="00555759" w:rsidP="00D73402">
            <w:pPr>
              <w:rPr>
                <w:rFonts w:ascii="CCW Cursive Writing 1" w:hAnsi="CCW Cursive Writing 1"/>
                <w:sz w:val="28"/>
                <w:szCs w:val="56"/>
              </w:rPr>
            </w:pPr>
            <w:r>
              <w:rPr>
                <w:rFonts w:ascii="CCW Cursive Writing 1" w:hAnsi="CCW Cursive Writing 1"/>
                <w:sz w:val="28"/>
                <w:szCs w:val="56"/>
              </w:rPr>
              <w:t>nice</w:t>
            </w:r>
          </w:p>
        </w:tc>
        <w:tc>
          <w:tcPr>
            <w:tcW w:w="1600" w:type="dxa"/>
          </w:tcPr>
          <w:p w14:paraId="48718367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20" w:type="dxa"/>
          </w:tcPr>
          <w:p w14:paraId="45CAE8E0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2036" w:type="dxa"/>
          </w:tcPr>
          <w:p w14:paraId="1454A6C7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21" w:type="dxa"/>
          </w:tcPr>
          <w:p w14:paraId="0E8EEC20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01" w:type="dxa"/>
          </w:tcPr>
          <w:p w14:paraId="1C053436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D73402" w:rsidRPr="00E1548A" w14:paraId="67DA4A60" w14:textId="77777777" w:rsidTr="00C330CD">
        <w:trPr>
          <w:trHeight w:val="501"/>
        </w:trPr>
        <w:tc>
          <w:tcPr>
            <w:tcW w:w="1770" w:type="dxa"/>
          </w:tcPr>
          <w:p w14:paraId="2BAA1859" w14:textId="77777777" w:rsidR="00D73402" w:rsidRPr="00D73402" w:rsidRDefault="00555759" w:rsidP="00D73402">
            <w:pPr>
              <w:rPr>
                <w:rFonts w:ascii="CCW Cursive Writing 1" w:hAnsi="CCW Cursive Writing 1"/>
                <w:sz w:val="28"/>
                <w:szCs w:val="56"/>
              </w:rPr>
            </w:pPr>
            <w:r>
              <w:rPr>
                <w:rFonts w:ascii="CCW Cursive Writing 1" w:hAnsi="CCW Cursive Writing 1"/>
                <w:sz w:val="28"/>
                <w:szCs w:val="56"/>
              </w:rPr>
              <w:t>once</w:t>
            </w:r>
          </w:p>
        </w:tc>
        <w:tc>
          <w:tcPr>
            <w:tcW w:w="1600" w:type="dxa"/>
          </w:tcPr>
          <w:p w14:paraId="3774E074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20" w:type="dxa"/>
          </w:tcPr>
          <w:p w14:paraId="19D39EFB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2036" w:type="dxa"/>
          </w:tcPr>
          <w:p w14:paraId="6686B8AE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21" w:type="dxa"/>
          </w:tcPr>
          <w:p w14:paraId="5967DF93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01" w:type="dxa"/>
          </w:tcPr>
          <w:p w14:paraId="00F8E79E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D73402" w:rsidRPr="00E1548A" w14:paraId="74270100" w14:textId="77777777" w:rsidTr="00C330CD">
        <w:trPr>
          <w:trHeight w:val="486"/>
        </w:trPr>
        <w:tc>
          <w:tcPr>
            <w:tcW w:w="1770" w:type="dxa"/>
          </w:tcPr>
          <w:p w14:paraId="3C6424A3" w14:textId="77777777" w:rsidR="00D73402" w:rsidRPr="00D73402" w:rsidRDefault="00555759" w:rsidP="00D73402">
            <w:pPr>
              <w:rPr>
                <w:rFonts w:ascii="CCW Cursive Writing 1" w:hAnsi="CCW Cursive Writing 1"/>
                <w:sz w:val="28"/>
                <w:szCs w:val="56"/>
              </w:rPr>
            </w:pPr>
            <w:r>
              <w:rPr>
                <w:rFonts w:ascii="CCW Cursive Writing 1" w:hAnsi="CCW Cursive Writing 1"/>
                <w:sz w:val="28"/>
                <w:szCs w:val="56"/>
              </w:rPr>
              <w:t>face</w:t>
            </w:r>
          </w:p>
        </w:tc>
        <w:tc>
          <w:tcPr>
            <w:tcW w:w="1600" w:type="dxa"/>
          </w:tcPr>
          <w:p w14:paraId="68DE4566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20" w:type="dxa"/>
          </w:tcPr>
          <w:p w14:paraId="32193F22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2036" w:type="dxa"/>
          </w:tcPr>
          <w:p w14:paraId="0D97D678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21" w:type="dxa"/>
          </w:tcPr>
          <w:p w14:paraId="150B6847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01" w:type="dxa"/>
          </w:tcPr>
          <w:p w14:paraId="71AC257C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</w:tbl>
    <w:p w14:paraId="175E600D" w14:textId="26EFBE71" w:rsidR="00AA0356" w:rsidRDefault="00AA0356" w:rsidP="00AA0356">
      <w:pPr>
        <w:rPr>
          <w:rFonts w:ascii="Comic Sans MS" w:hAnsi="Comic Sans MS"/>
          <w:sz w:val="32"/>
          <w:szCs w:val="56"/>
        </w:rPr>
      </w:pPr>
      <w:r w:rsidRPr="00E1548A">
        <w:rPr>
          <w:rFonts w:ascii="Comic Sans MS" w:hAnsi="Comic Sans MS"/>
          <w:sz w:val="32"/>
          <w:szCs w:val="56"/>
        </w:rPr>
        <w:t xml:space="preserve">This week we have been learning </w:t>
      </w:r>
      <w:r w:rsidR="00555759">
        <w:rPr>
          <w:rFonts w:ascii="Comic Sans MS" w:hAnsi="Comic Sans MS"/>
          <w:sz w:val="32"/>
          <w:szCs w:val="56"/>
        </w:rPr>
        <w:t>how a ‘c’ can sometimes make a ‘s’ sound.</w:t>
      </w:r>
      <w:r w:rsidR="00F5017A">
        <w:rPr>
          <w:rFonts w:ascii="Comic Sans MS" w:hAnsi="Comic Sans MS"/>
          <w:sz w:val="32"/>
          <w:szCs w:val="56"/>
        </w:rPr>
        <w:t xml:space="preserve"> Your spelling test will be on FRIDAY 30</w:t>
      </w:r>
      <w:r w:rsidR="00F5017A" w:rsidRPr="00F5017A">
        <w:rPr>
          <w:rFonts w:ascii="Comic Sans MS" w:hAnsi="Comic Sans MS"/>
          <w:sz w:val="32"/>
          <w:szCs w:val="56"/>
          <w:vertAlign w:val="superscript"/>
        </w:rPr>
        <w:t>th</w:t>
      </w:r>
      <w:r w:rsidR="00F5017A">
        <w:rPr>
          <w:rFonts w:ascii="Comic Sans MS" w:hAnsi="Comic Sans MS"/>
          <w:sz w:val="32"/>
          <w:szCs w:val="56"/>
        </w:rPr>
        <w:t xml:space="preserve"> April. </w:t>
      </w:r>
    </w:p>
    <w:p w14:paraId="74A3A9CD" w14:textId="0A920C9A" w:rsidR="00D0627D" w:rsidRDefault="00D0627D" w:rsidP="00AA0356">
      <w:pPr>
        <w:rPr>
          <w:rFonts w:ascii="Comic Sans MS" w:hAnsi="Comic Sans MS"/>
          <w:sz w:val="32"/>
          <w:szCs w:val="56"/>
        </w:rPr>
      </w:pPr>
    </w:p>
    <w:p w14:paraId="1FFA15B6" w14:textId="581FAF92" w:rsidR="00D0627D" w:rsidRDefault="00D0627D" w:rsidP="00AA0356">
      <w:pPr>
        <w:rPr>
          <w:rFonts w:ascii="Comic Sans MS" w:hAnsi="Comic Sans MS"/>
          <w:sz w:val="32"/>
          <w:szCs w:val="56"/>
        </w:rPr>
      </w:pPr>
    </w:p>
    <w:p w14:paraId="529F66AE" w14:textId="77777777" w:rsidR="00D0627D" w:rsidRDefault="00D0627D" w:rsidP="00AA0356">
      <w:pPr>
        <w:rPr>
          <w:rFonts w:ascii="Comic Sans MS" w:hAnsi="Comic Sans MS"/>
          <w:sz w:val="32"/>
          <w:szCs w:val="56"/>
        </w:rPr>
      </w:pPr>
    </w:p>
    <w:p w14:paraId="0B0EACCB" w14:textId="77777777" w:rsidR="00D0627D" w:rsidRPr="00E1548A" w:rsidRDefault="00D0627D" w:rsidP="00D0627D">
      <w:pPr>
        <w:rPr>
          <w:rFonts w:ascii="Comic Sans MS" w:hAnsi="Comic Sans MS"/>
          <w:sz w:val="32"/>
          <w:szCs w:val="56"/>
        </w:rPr>
      </w:pPr>
      <w:r>
        <w:rPr>
          <w:rFonts w:ascii="Comic Sans MS" w:hAnsi="Comic Sans MS"/>
          <w:sz w:val="24"/>
          <w:szCs w:val="28"/>
        </w:rPr>
        <w:t>Year 1 Spellings Miss McCullagh’s and Miss Broadhurst’s Groups 26.04.21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0"/>
        <w:gridCol w:w="1600"/>
        <w:gridCol w:w="1620"/>
        <w:gridCol w:w="2036"/>
        <w:gridCol w:w="1821"/>
        <w:gridCol w:w="1601"/>
      </w:tblGrid>
      <w:tr w:rsidR="00D0627D" w:rsidRPr="00E1548A" w14:paraId="4BA36F17" w14:textId="77777777" w:rsidTr="008F76DD">
        <w:trPr>
          <w:trHeight w:val="501"/>
        </w:trPr>
        <w:tc>
          <w:tcPr>
            <w:tcW w:w="1770" w:type="dxa"/>
          </w:tcPr>
          <w:p w14:paraId="4D07A782" w14:textId="77777777" w:rsidR="00D0627D" w:rsidRPr="00E1548A" w:rsidRDefault="00D0627D" w:rsidP="008F76DD">
            <w:pPr>
              <w:rPr>
                <w:rFonts w:ascii="Comic Sans MS" w:hAnsi="Comic Sans MS"/>
                <w:sz w:val="36"/>
                <w:szCs w:val="72"/>
              </w:rPr>
            </w:pPr>
          </w:p>
        </w:tc>
        <w:tc>
          <w:tcPr>
            <w:tcW w:w="1600" w:type="dxa"/>
          </w:tcPr>
          <w:p w14:paraId="39B2162C" w14:textId="77777777" w:rsidR="00D0627D" w:rsidRPr="00E1548A" w:rsidRDefault="00D0627D" w:rsidP="008F76DD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1</w:t>
            </w:r>
          </w:p>
        </w:tc>
        <w:tc>
          <w:tcPr>
            <w:tcW w:w="1620" w:type="dxa"/>
          </w:tcPr>
          <w:p w14:paraId="000957B3" w14:textId="77777777" w:rsidR="00D0627D" w:rsidRPr="00E1548A" w:rsidRDefault="00D0627D" w:rsidP="008F76DD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2</w:t>
            </w:r>
          </w:p>
        </w:tc>
        <w:tc>
          <w:tcPr>
            <w:tcW w:w="2036" w:type="dxa"/>
          </w:tcPr>
          <w:p w14:paraId="01762CF9" w14:textId="77777777" w:rsidR="00D0627D" w:rsidRPr="00E1548A" w:rsidRDefault="00D0627D" w:rsidP="008F76DD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3</w:t>
            </w:r>
          </w:p>
        </w:tc>
        <w:tc>
          <w:tcPr>
            <w:tcW w:w="1821" w:type="dxa"/>
          </w:tcPr>
          <w:p w14:paraId="2DA7EFC0" w14:textId="77777777" w:rsidR="00D0627D" w:rsidRPr="00E1548A" w:rsidRDefault="00D0627D" w:rsidP="008F76DD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4</w:t>
            </w:r>
          </w:p>
        </w:tc>
        <w:tc>
          <w:tcPr>
            <w:tcW w:w="1601" w:type="dxa"/>
          </w:tcPr>
          <w:p w14:paraId="1EA56F16" w14:textId="77777777" w:rsidR="00D0627D" w:rsidRPr="00E1548A" w:rsidRDefault="00D0627D" w:rsidP="008F76DD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5</w:t>
            </w:r>
          </w:p>
        </w:tc>
      </w:tr>
      <w:tr w:rsidR="00D0627D" w:rsidRPr="00E1548A" w14:paraId="58736BC4" w14:textId="77777777" w:rsidTr="008F76DD">
        <w:trPr>
          <w:trHeight w:val="501"/>
        </w:trPr>
        <w:tc>
          <w:tcPr>
            <w:tcW w:w="1770" w:type="dxa"/>
          </w:tcPr>
          <w:p w14:paraId="57E9A5DD" w14:textId="77777777" w:rsidR="00D0627D" w:rsidRPr="00D73402" w:rsidRDefault="00D0627D" w:rsidP="008F76DD">
            <w:pPr>
              <w:rPr>
                <w:rFonts w:ascii="CCW Cursive Writing 1" w:hAnsi="CCW Cursive Writing 1"/>
                <w:sz w:val="28"/>
                <w:szCs w:val="56"/>
              </w:rPr>
            </w:pPr>
            <w:r>
              <w:rPr>
                <w:rFonts w:ascii="CCW Cursive Writing 1" w:hAnsi="CCW Cursive Writing 1"/>
                <w:sz w:val="28"/>
                <w:szCs w:val="56"/>
              </w:rPr>
              <w:t>cell</w:t>
            </w:r>
          </w:p>
        </w:tc>
        <w:tc>
          <w:tcPr>
            <w:tcW w:w="1600" w:type="dxa"/>
          </w:tcPr>
          <w:p w14:paraId="398CE754" w14:textId="77777777" w:rsidR="00D0627D" w:rsidRPr="00E1548A" w:rsidRDefault="00D0627D" w:rsidP="008F76D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20" w:type="dxa"/>
          </w:tcPr>
          <w:p w14:paraId="6D934566" w14:textId="77777777" w:rsidR="00D0627D" w:rsidRPr="00E1548A" w:rsidRDefault="00D0627D" w:rsidP="008F76D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2036" w:type="dxa"/>
          </w:tcPr>
          <w:p w14:paraId="45DA499F" w14:textId="77777777" w:rsidR="00D0627D" w:rsidRPr="00E1548A" w:rsidRDefault="00D0627D" w:rsidP="008F76D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21" w:type="dxa"/>
          </w:tcPr>
          <w:p w14:paraId="6247446F" w14:textId="77777777" w:rsidR="00D0627D" w:rsidRPr="00E1548A" w:rsidRDefault="00D0627D" w:rsidP="008F76D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01" w:type="dxa"/>
          </w:tcPr>
          <w:p w14:paraId="631930D6" w14:textId="77777777" w:rsidR="00D0627D" w:rsidRPr="00E1548A" w:rsidRDefault="00D0627D" w:rsidP="008F76DD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D0627D" w:rsidRPr="00E1548A" w14:paraId="1FA9FCE9" w14:textId="77777777" w:rsidTr="008F76DD">
        <w:trPr>
          <w:trHeight w:val="486"/>
        </w:trPr>
        <w:tc>
          <w:tcPr>
            <w:tcW w:w="1770" w:type="dxa"/>
          </w:tcPr>
          <w:p w14:paraId="5EFA18DD" w14:textId="77777777" w:rsidR="00D0627D" w:rsidRPr="00D73402" w:rsidRDefault="00D0627D" w:rsidP="008F76DD">
            <w:pPr>
              <w:rPr>
                <w:rFonts w:ascii="CCW Cursive Writing 1" w:hAnsi="CCW Cursive Writing 1"/>
                <w:sz w:val="28"/>
                <w:szCs w:val="56"/>
              </w:rPr>
            </w:pPr>
            <w:r>
              <w:rPr>
                <w:rFonts w:ascii="CCW Cursive Writing 1" w:hAnsi="CCW Cursive Writing 1"/>
                <w:sz w:val="28"/>
                <w:szCs w:val="56"/>
              </w:rPr>
              <w:t>city</w:t>
            </w:r>
          </w:p>
        </w:tc>
        <w:tc>
          <w:tcPr>
            <w:tcW w:w="1600" w:type="dxa"/>
          </w:tcPr>
          <w:p w14:paraId="3B98CE3F" w14:textId="77777777" w:rsidR="00D0627D" w:rsidRPr="00E1548A" w:rsidRDefault="00D0627D" w:rsidP="008F76D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20" w:type="dxa"/>
          </w:tcPr>
          <w:p w14:paraId="702D194E" w14:textId="77777777" w:rsidR="00D0627D" w:rsidRPr="00E1548A" w:rsidRDefault="00D0627D" w:rsidP="008F76D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2036" w:type="dxa"/>
          </w:tcPr>
          <w:p w14:paraId="0D30BE0D" w14:textId="77777777" w:rsidR="00D0627D" w:rsidRPr="00E1548A" w:rsidRDefault="00D0627D" w:rsidP="008F76D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21" w:type="dxa"/>
          </w:tcPr>
          <w:p w14:paraId="21F79DD0" w14:textId="77777777" w:rsidR="00D0627D" w:rsidRPr="00E1548A" w:rsidRDefault="00D0627D" w:rsidP="008F76D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01" w:type="dxa"/>
          </w:tcPr>
          <w:p w14:paraId="336E0B08" w14:textId="77777777" w:rsidR="00D0627D" w:rsidRPr="00E1548A" w:rsidRDefault="00D0627D" w:rsidP="008F76DD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D0627D" w:rsidRPr="00E1548A" w14:paraId="5B7BF6B4" w14:textId="77777777" w:rsidTr="008F76DD">
        <w:trPr>
          <w:trHeight w:val="501"/>
        </w:trPr>
        <w:tc>
          <w:tcPr>
            <w:tcW w:w="1770" w:type="dxa"/>
          </w:tcPr>
          <w:p w14:paraId="575849AA" w14:textId="77777777" w:rsidR="00D0627D" w:rsidRPr="00D73402" w:rsidRDefault="00D0627D" w:rsidP="008F76DD">
            <w:pPr>
              <w:rPr>
                <w:rFonts w:ascii="CCW Cursive Writing 1" w:hAnsi="CCW Cursive Writing 1"/>
                <w:sz w:val="28"/>
                <w:szCs w:val="56"/>
              </w:rPr>
            </w:pPr>
            <w:r>
              <w:rPr>
                <w:rFonts w:ascii="CCW Cursive Writing 1" w:hAnsi="CCW Cursive Writing 1"/>
                <w:sz w:val="28"/>
                <w:szCs w:val="56"/>
              </w:rPr>
              <w:t>circus</w:t>
            </w:r>
          </w:p>
        </w:tc>
        <w:tc>
          <w:tcPr>
            <w:tcW w:w="1600" w:type="dxa"/>
          </w:tcPr>
          <w:p w14:paraId="710EE27C" w14:textId="77777777" w:rsidR="00D0627D" w:rsidRPr="00E1548A" w:rsidRDefault="00D0627D" w:rsidP="008F76D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20" w:type="dxa"/>
          </w:tcPr>
          <w:p w14:paraId="6313A62E" w14:textId="77777777" w:rsidR="00D0627D" w:rsidRPr="00E1548A" w:rsidRDefault="00D0627D" w:rsidP="008F76D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2036" w:type="dxa"/>
          </w:tcPr>
          <w:p w14:paraId="03DB2BB9" w14:textId="77777777" w:rsidR="00D0627D" w:rsidRPr="00E1548A" w:rsidRDefault="00D0627D" w:rsidP="008F76D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21" w:type="dxa"/>
          </w:tcPr>
          <w:p w14:paraId="0A291919" w14:textId="77777777" w:rsidR="00D0627D" w:rsidRPr="00E1548A" w:rsidRDefault="00D0627D" w:rsidP="008F76D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01" w:type="dxa"/>
          </w:tcPr>
          <w:p w14:paraId="65B49318" w14:textId="77777777" w:rsidR="00D0627D" w:rsidRPr="00E1548A" w:rsidRDefault="00D0627D" w:rsidP="008F76DD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D0627D" w:rsidRPr="00E1548A" w14:paraId="508DEA39" w14:textId="77777777" w:rsidTr="008F76DD">
        <w:trPr>
          <w:trHeight w:val="501"/>
        </w:trPr>
        <w:tc>
          <w:tcPr>
            <w:tcW w:w="1770" w:type="dxa"/>
          </w:tcPr>
          <w:p w14:paraId="3DB44250" w14:textId="77777777" w:rsidR="00D0627D" w:rsidRPr="00D73402" w:rsidRDefault="00D0627D" w:rsidP="008F76DD">
            <w:pPr>
              <w:rPr>
                <w:rFonts w:ascii="CCW Cursive Writing 1" w:hAnsi="CCW Cursive Writing 1"/>
                <w:sz w:val="28"/>
                <w:szCs w:val="56"/>
              </w:rPr>
            </w:pPr>
            <w:r>
              <w:rPr>
                <w:rFonts w:ascii="CCW Cursive Writing 1" w:hAnsi="CCW Cursive Writing 1"/>
                <w:sz w:val="28"/>
                <w:szCs w:val="56"/>
              </w:rPr>
              <w:t>ice</w:t>
            </w:r>
          </w:p>
        </w:tc>
        <w:tc>
          <w:tcPr>
            <w:tcW w:w="1600" w:type="dxa"/>
          </w:tcPr>
          <w:p w14:paraId="4760D89E" w14:textId="77777777" w:rsidR="00D0627D" w:rsidRPr="00E1548A" w:rsidRDefault="00D0627D" w:rsidP="008F76D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20" w:type="dxa"/>
          </w:tcPr>
          <w:p w14:paraId="69631244" w14:textId="77777777" w:rsidR="00D0627D" w:rsidRPr="00E1548A" w:rsidRDefault="00D0627D" w:rsidP="008F76D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2036" w:type="dxa"/>
          </w:tcPr>
          <w:p w14:paraId="18C0B7FC" w14:textId="77777777" w:rsidR="00D0627D" w:rsidRPr="00E1548A" w:rsidRDefault="00D0627D" w:rsidP="008F76D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21" w:type="dxa"/>
          </w:tcPr>
          <w:p w14:paraId="345F0CFF" w14:textId="77777777" w:rsidR="00D0627D" w:rsidRPr="00E1548A" w:rsidRDefault="00D0627D" w:rsidP="008F76D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01" w:type="dxa"/>
          </w:tcPr>
          <w:p w14:paraId="3D82734B" w14:textId="77777777" w:rsidR="00D0627D" w:rsidRPr="00E1548A" w:rsidRDefault="00D0627D" w:rsidP="008F76DD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D0627D" w:rsidRPr="00E1548A" w14:paraId="54A8741F" w14:textId="77777777" w:rsidTr="008F76DD">
        <w:trPr>
          <w:trHeight w:val="501"/>
        </w:trPr>
        <w:tc>
          <w:tcPr>
            <w:tcW w:w="1770" w:type="dxa"/>
          </w:tcPr>
          <w:p w14:paraId="6F5F6EB6" w14:textId="77777777" w:rsidR="00D0627D" w:rsidRPr="00D73402" w:rsidRDefault="00D0627D" w:rsidP="008F76DD">
            <w:pPr>
              <w:rPr>
                <w:rFonts w:ascii="CCW Cursive Writing 1" w:hAnsi="CCW Cursive Writing 1"/>
                <w:sz w:val="28"/>
                <w:szCs w:val="56"/>
              </w:rPr>
            </w:pPr>
            <w:r>
              <w:rPr>
                <w:rFonts w:ascii="CCW Cursive Writing 1" w:hAnsi="CCW Cursive Writing 1"/>
                <w:sz w:val="28"/>
                <w:szCs w:val="56"/>
              </w:rPr>
              <w:t>mice</w:t>
            </w:r>
          </w:p>
        </w:tc>
        <w:tc>
          <w:tcPr>
            <w:tcW w:w="1600" w:type="dxa"/>
          </w:tcPr>
          <w:p w14:paraId="3B272C6F" w14:textId="77777777" w:rsidR="00D0627D" w:rsidRPr="00E1548A" w:rsidRDefault="00D0627D" w:rsidP="008F76D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20" w:type="dxa"/>
          </w:tcPr>
          <w:p w14:paraId="68E082F3" w14:textId="77777777" w:rsidR="00D0627D" w:rsidRPr="00E1548A" w:rsidRDefault="00D0627D" w:rsidP="008F76D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2036" w:type="dxa"/>
          </w:tcPr>
          <w:p w14:paraId="080CA24F" w14:textId="77777777" w:rsidR="00D0627D" w:rsidRPr="00E1548A" w:rsidRDefault="00D0627D" w:rsidP="008F76D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21" w:type="dxa"/>
          </w:tcPr>
          <w:p w14:paraId="67BB781B" w14:textId="77777777" w:rsidR="00D0627D" w:rsidRPr="00E1548A" w:rsidRDefault="00D0627D" w:rsidP="008F76D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01" w:type="dxa"/>
          </w:tcPr>
          <w:p w14:paraId="1DFB819F" w14:textId="77777777" w:rsidR="00D0627D" w:rsidRPr="00E1548A" w:rsidRDefault="00D0627D" w:rsidP="008F76DD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D0627D" w:rsidRPr="00E1548A" w14:paraId="4F2A6D2F" w14:textId="77777777" w:rsidTr="008F76DD">
        <w:trPr>
          <w:trHeight w:val="501"/>
        </w:trPr>
        <w:tc>
          <w:tcPr>
            <w:tcW w:w="1770" w:type="dxa"/>
          </w:tcPr>
          <w:p w14:paraId="5D7BAE6A" w14:textId="77777777" w:rsidR="00D0627D" w:rsidRPr="00D73402" w:rsidRDefault="00D0627D" w:rsidP="008F76DD">
            <w:pPr>
              <w:rPr>
                <w:rFonts w:ascii="CCW Cursive Writing 1" w:hAnsi="CCW Cursive Writing 1"/>
                <w:sz w:val="28"/>
                <w:szCs w:val="56"/>
              </w:rPr>
            </w:pPr>
            <w:r>
              <w:rPr>
                <w:rFonts w:ascii="CCW Cursive Writing 1" w:hAnsi="CCW Cursive Writing 1"/>
                <w:sz w:val="28"/>
                <w:szCs w:val="56"/>
              </w:rPr>
              <w:t>nice</w:t>
            </w:r>
          </w:p>
        </w:tc>
        <w:tc>
          <w:tcPr>
            <w:tcW w:w="1600" w:type="dxa"/>
          </w:tcPr>
          <w:p w14:paraId="6CDEFA96" w14:textId="77777777" w:rsidR="00D0627D" w:rsidRPr="00E1548A" w:rsidRDefault="00D0627D" w:rsidP="008F76D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20" w:type="dxa"/>
          </w:tcPr>
          <w:p w14:paraId="414043C7" w14:textId="77777777" w:rsidR="00D0627D" w:rsidRPr="00E1548A" w:rsidRDefault="00D0627D" w:rsidP="008F76D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2036" w:type="dxa"/>
          </w:tcPr>
          <w:p w14:paraId="597509B9" w14:textId="77777777" w:rsidR="00D0627D" w:rsidRPr="00E1548A" w:rsidRDefault="00D0627D" w:rsidP="008F76D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21" w:type="dxa"/>
          </w:tcPr>
          <w:p w14:paraId="7A02F5A4" w14:textId="77777777" w:rsidR="00D0627D" w:rsidRPr="00E1548A" w:rsidRDefault="00D0627D" w:rsidP="008F76D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01" w:type="dxa"/>
          </w:tcPr>
          <w:p w14:paraId="5E9682F2" w14:textId="77777777" w:rsidR="00D0627D" w:rsidRPr="00E1548A" w:rsidRDefault="00D0627D" w:rsidP="008F76DD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D0627D" w:rsidRPr="00E1548A" w14:paraId="0E811F40" w14:textId="77777777" w:rsidTr="008F76DD">
        <w:trPr>
          <w:trHeight w:val="501"/>
        </w:trPr>
        <w:tc>
          <w:tcPr>
            <w:tcW w:w="1770" w:type="dxa"/>
          </w:tcPr>
          <w:p w14:paraId="29AB73CD" w14:textId="77777777" w:rsidR="00D0627D" w:rsidRPr="00D73402" w:rsidRDefault="00D0627D" w:rsidP="008F76DD">
            <w:pPr>
              <w:rPr>
                <w:rFonts w:ascii="CCW Cursive Writing 1" w:hAnsi="CCW Cursive Writing 1"/>
                <w:sz w:val="28"/>
                <w:szCs w:val="56"/>
              </w:rPr>
            </w:pPr>
            <w:r>
              <w:rPr>
                <w:rFonts w:ascii="CCW Cursive Writing 1" w:hAnsi="CCW Cursive Writing 1"/>
                <w:sz w:val="28"/>
                <w:szCs w:val="56"/>
              </w:rPr>
              <w:t>once</w:t>
            </w:r>
          </w:p>
        </w:tc>
        <w:tc>
          <w:tcPr>
            <w:tcW w:w="1600" w:type="dxa"/>
          </w:tcPr>
          <w:p w14:paraId="31863D24" w14:textId="77777777" w:rsidR="00D0627D" w:rsidRPr="00E1548A" w:rsidRDefault="00D0627D" w:rsidP="008F76D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20" w:type="dxa"/>
          </w:tcPr>
          <w:p w14:paraId="05E4545D" w14:textId="77777777" w:rsidR="00D0627D" w:rsidRPr="00E1548A" w:rsidRDefault="00D0627D" w:rsidP="008F76D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2036" w:type="dxa"/>
          </w:tcPr>
          <w:p w14:paraId="238535CD" w14:textId="77777777" w:rsidR="00D0627D" w:rsidRPr="00E1548A" w:rsidRDefault="00D0627D" w:rsidP="008F76D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21" w:type="dxa"/>
          </w:tcPr>
          <w:p w14:paraId="486DADEC" w14:textId="77777777" w:rsidR="00D0627D" w:rsidRPr="00E1548A" w:rsidRDefault="00D0627D" w:rsidP="008F76D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01" w:type="dxa"/>
          </w:tcPr>
          <w:p w14:paraId="32B61645" w14:textId="77777777" w:rsidR="00D0627D" w:rsidRPr="00E1548A" w:rsidRDefault="00D0627D" w:rsidP="008F76DD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D0627D" w:rsidRPr="00E1548A" w14:paraId="3C367182" w14:textId="77777777" w:rsidTr="008F76DD">
        <w:trPr>
          <w:trHeight w:val="486"/>
        </w:trPr>
        <w:tc>
          <w:tcPr>
            <w:tcW w:w="1770" w:type="dxa"/>
          </w:tcPr>
          <w:p w14:paraId="0A9886FC" w14:textId="77777777" w:rsidR="00D0627D" w:rsidRPr="00D73402" w:rsidRDefault="00D0627D" w:rsidP="008F76DD">
            <w:pPr>
              <w:rPr>
                <w:rFonts w:ascii="CCW Cursive Writing 1" w:hAnsi="CCW Cursive Writing 1"/>
                <w:sz w:val="28"/>
                <w:szCs w:val="56"/>
              </w:rPr>
            </w:pPr>
            <w:r>
              <w:rPr>
                <w:rFonts w:ascii="CCW Cursive Writing 1" w:hAnsi="CCW Cursive Writing 1"/>
                <w:sz w:val="28"/>
                <w:szCs w:val="56"/>
              </w:rPr>
              <w:t>face</w:t>
            </w:r>
          </w:p>
        </w:tc>
        <w:tc>
          <w:tcPr>
            <w:tcW w:w="1600" w:type="dxa"/>
          </w:tcPr>
          <w:p w14:paraId="187F35E2" w14:textId="77777777" w:rsidR="00D0627D" w:rsidRPr="00E1548A" w:rsidRDefault="00D0627D" w:rsidP="008F76D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20" w:type="dxa"/>
          </w:tcPr>
          <w:p w14:paraId="6342EBC0" w14:textId="77777777" w:rsidR="00D0627D" w:rsidRPr="00E1548A" w:rsidRDefault="00D0627D" w:rsidP="008F76D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2036" w:type="dxa"/>
          </w:tcPr>
          <w:p w14:paraId="195B1DFD" w14:textId="77777777" w:rsidR="00D0627D" w:rsidRPr="00E1548A" w:rsidRDefault="00D0627D" w:rsidP="008F76D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21" w:type="dxa"/>
          </w:tcPr>
          <w:p w14:paraId="579A2257" w14:textId="77777777" w:rsidR="00D0627D" w:rsidRPr="00E1548A" w:rsidRDefault="00D0627D" w:rsidP="008F76D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01" w:type="dxa"/>
          </w:tcPr>
          <w:p w14:paraId="4F243C9F" w14:textId="77777777" w:rsidR="00D0627D" w:rsidRPr="00E1548A" w:rsidRDefault="00D0627D" w:rsidP="008F76DD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</w:tbl>
    <w:p w14:paraId="75279867" w14:textId="3FCBB10A" w:rsidR="00D0627D" w:rsidRPr="00E1548A" w:rsidRDefault="00D0627D" w:rsidP="00AA0356">
      <w:pPr>
        <w:rPr>
          <w:rFonts w:ascii="Comic Sans MS" w:hAnsi="Comic Sans MS"/>
          <w:sz w:val="32"/>
          <w:szCs w:val="56"/>
        </w:rPr>
      </w:pPr>
      <w:r w:rsidRPr="00E1548A">
        <w:rPr>
          <w:rFonts w:ascii="Comic Sans MS" w:hAnsi="Comic Sans MS"/>
          <w:sz w:val="32"/>
          <w:szCs w:val="56"/>
        </w:rPr>
        <w:t xml:space="preserve">This week we have been learning </w:t>
      </w:r>
      <w:r>
        <w:rPr>
          <w:rFonts w:ascii="Comic Sans MS" w:hAnsi="Comic Sans MS"/>
          <w:sz w:val="32"/>
          <w:szCs w:val="56"/>
        </w:rPr>
        <w:t>how a ‘c’ can sometimes make a ‘s’ sound.</w:t>
      </w:r>
      <w:r w:rsidR="00F5017A">
        <w:rPr>
          <w:rFonts w:ascii="Comic Sans MS" w:hAnsi="Comic Sans MS"/>
          <w:sz w:val="32"/>
          <w:szCs w:val="56"/>
        </w:rPr>
        <w:t xml:space="preserve"> </w:t>
      </w:r>
      <w:r w:rsidR="00F5017A">
        <w:rPr>
          <w:rFonts w:ascii="Comic Sans MS" w:hAnsi="Comic Sans MS"/>
          <w:sz w:val="32"/>
          <w:szCs w:val="56"/>
        </w:rPr>
        <w:t>Your spelling test will be on FRIDAY 30</w:t>
      </w:r>
      <w:r w:rsidR="00F5017A" w:rsidRPr="00F5017A">
        <w:rPr>
          <w:rFonts w:ascii="Comic Sans MS" w:hAnsi="Comic Sans MS"/>
          <w:sz w:val="32"/>
          <w:szCs w:val="56"/>
          <w:vertAlign w:val="superscript"/>
        </w:rPr>
        <w:t>th</w:t>
      </w:r>
      <w:r w:rsidR="00F5017A">
        <w:rPr>
          <w:rFonts w:ascii="Comic Sans MS" w:hAnsi="Comic Sans MS"/>
          <w:sz w:val="32"/>
          <w:szCs w:val="56"/>
        </w:rPr>
        <w:t xml:space="preserve"> April.</w:t>
      </w:r>
    </w:p>
    <w:sectPr w:rsidR="00D0627D" w:rsidRPr="00E1548A" w:rsidSect="00B94E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CW Cursive Writing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EDE"/>
    <w:rsid w:val="00002276"/>
    <w:rsid w:val="00032876"/>
    <w:rsid w:val="00156EED"/>
    <w:rsid w:val="0016502C"/>
    <w:rsid w:val="001E6DCC"/>
    <w:rsid w:val="002A41E7"/>
    <w:rsid w:val="002B17D0"/>
    <w:rsid w:val="002C4715"/>
    <w:rsid w:val="003C5F36"/>
    <w:rsid w:val="00400DDC"/>
    <w:rsid w:val="00524D4F"/>
    <w:rsid w:val="00555759"/>
    <w:rsid w:val="00665A94"/>
    <w:rsid w:val="00786E5E"/>
    <w:rsid w:val="0090357B"/>
    <w:rsid w:val="009D70AC"/>
    <w:rsid w:val="009E5540"/>
    <w:rsid w:val="00A25001"/>
    <w:rsid w:val="00A31521"/>
    <w:rsid w:val="00A73FA9"/>
    <w:rsid w:val="00AA0356"/>
    <w:rsid w:val="00B94EDE"/>
    <w:rsid w:val="00BC4D6F"/>
    <w:rsid w:val="00C330CD"/>
    <w:rsid w:val="00D0627D"/>
    <w:rsid w:val="00D70EE3"/>
    <w:rsid w:val="00D73402"/>
    <w:rsid w:val="00DD3622"/>
    <w:rsid w:val="00DF0CE2"/>
    <w:rsid w:val="00E1548A"/>
    <w:rsid w:val="00E42B81"/>
    <w:rsid w:val="00F5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7D426"/>
  <w15:docId w15:val="{34DFF87F-C481-46A2-AD9F-3E374938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4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67F1C19FF0458AF2C4D736CFCC9D" ma:contentTypeVersion="" ma:contentTypeDescription="Create a new document." ma:contentTypeScope="" ma:versionID="9934cf245553ff01e99b1b65dd94bf4e">
  <xsd:schema xmlns:xsd="http://www.w3.org/2001/XMLSchema" xmlns:xs="http://www.w3.org/2001/XMLSchema" xmlns:p="http://schemas.microsoft.com/office/2006/metadata/properties" xmlns:ns2="59865c26-97d4-403e-94ae-c47cdc1ba0b7" xmlns:ns3="749f3323-f965-4d01-9329-c6c3353d19eb" targetNamespace="http://schemas.microsoft.com/office/2006/metadata/properties" ma:root="true" ma:fieldsID="72de742f07ea6a190f701243e49e9ec1" ns2:_="" ns3:_="">
    <xsd:import namespace="59865c26-97d4-403e-94ae-c47cdc1ba0b7"/>
    <xsd:import namespace="749f3323-f965-4d01-9329-c6c3353d19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65c26-97d4-403e-94ae-c47cdc1b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3323-f965-4d01-9329-c6c3353d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B0C810-88AB-42A6-93CF-B091987836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D63AA6-CC03-4D09-AA63-AB770A934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65c26-97d4-403e-94ae-c47cdc1ba0b7"/>
    <ds:schemaRef ds:uri="749f3323-f965-4d01-9329-c6c3353d1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4BB383-A1D7-48DB-9A6F-A784313E55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T&amp;W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Hailey, Kara</dc:creator>
  <cp:lastModifiedBy>Mccullagh, Amy</cp:lastModifiedBy>
  <cp:revision>5</cp:revision>
  <dcterms:created xsi:type="dcterms:W3CDTF">2021-04-25T16:20:00Z</dcterms:created>
  <dcterms:modified xsi:type="dcterms:W3CDTF">2021-04-25T19:33:00Z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0x010100087F67F1C19FF0458AF2C4D736CFCC9D</vt:lpwstr>
  </property>
</Properties>
</file>