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A6A09" w14:textId="75236494" w:rsidR="00B94EDE" w:rsidRPr="00EB56CF" w:rsidRDefault="0083700C">
      <w:pPr>
        <w:rPr>
          <w:rFonts w:ascii="CCW Cursive Writing 1" w:hAnsi="CCW Cursive Writing 1"/>
          <w:sz w:val="20"/>
          <w:szCs w:val="20"/>
        </w:rPr>
      </w:pPr>
      <w:r>
        <w:rPr>
          <w:rFonts w:ascii="CCW Cursive Writing 1" w:hAnsi="CCW Cursive Writing 1"/>
        </w:rPr>
        <w:t>30</w:t>
      </w:r>
      <w:r w:rsidR="002F1E14">
        <w:rPr>
          <w:rFonts w:ascii="CCW Cursive Writing 1" w:hAnsi="CCW Cursive Writing 1"/>
        </w:rPr>
        <w:t>/04</w:t>
      </w:r>
      <w:r w:rsidR="00F65C03">
        <w:rPr>
          <w:rFonts w:ascii="CCW Cursive Writing 1" w:hAnsi="CCW Cursive Writing 1"/>
        </w:rPr>
        <w:t xml:space="preserve">/21 </w:t>
      </w:r>
      <w:r w:rsidR="000C68D6" w:rsidRPr="007D095C">
        <w:rPr>
          <w:rFonts w:ascii="CCW Cursive Writing 1" w:hAnsi="CCW Cursive Writing 1"/>
        </w:rPr>
        <w:t>Year 1 spellings Mrs Lee</w:t>
      </w:r>
      <w:r w:rsidR="00A1387C">
        <w:rPr>
          <w:rFonts w:ascii="CCW Cursive Writing 1" w:hAnsi="CCW Cursive Writing 1"/>
        </w:rPr>
        <w:t>’s</w:t>
      </w:r>
      <w:r w:rsidR="00FB4A48" w:rsidRPr="007D095C">
        <w:rPr>
          <w:rFonts w:ascii="CCW Cursive Writing 1" w:hAnsi="CCW Cursive Writing 1"/>
        </w:rPr>
        <w:t xml:space="preserve"> group</w:t>
      </w:r>
      <w:r w:rsidR="002339AA">
        <w:rPr>
          <w:rFonts w:ascii="CCW Cursive Writing 1" w:hAnsi="CCW Cursive Writing 1"/>
        </w:rPr>
        <w:t xml:space="preserve"> </w:t>
      </w:r>
      <w:r w:rsidR="002F1E14">
        <w:rPr>
          <w:rFonts w:ascii="CCW Cursive Writing 1" w:hAnsi="CCW Cursive Writing 1"/>
          <w:sz w:val="20"/>
          <w:szCs w:val="20"/>
        </w:rPr>
        <w:t>(Phase 3 sounds-</w:t>
      </w:r>
      <w:r>
        <w:rPr>
          <w:rFonts w:ascii="CCW Cursive Writing 1" w:hAnsi="CCW Cursive Writing 1"/>
          <w:color w:val="FF0000"/>
          <w:sz w:val="20"/>
          <w:szCs w:val="20"/>
        </w:rPr>
        <w:t>oi, ur</w:t>
      </w:r>
      <w:r w:rsidR="002845F8" w:rsidRPr="00EB56CF">
        <w:rPr>
          <w:rFonts w:ascii="CCW Cursive Writing 1" w:hAnsi="CCW Cursive Writing 1"/>
          <w:sz w:val="20"/>
          <w:szCs w:val="20"/>
        </w:rPr>
        <w:t>)</w:t>
      </w:r>
    </w:p>
    <w:tbl>
      <w:tblPr>
        <w:tblStyle w:val="TableGrid"/>
        <w:tblW w:w="10791" w:type="dxa"/>
        <w:tblLook w:val="04A0" w:firstRow="1" w:lastRow="0" w:firstColumn="1" w:lastColumn="0" w:noHBand="0" w:noVBand="1"/>
      </w:tblPr>
      <w:tblGrid>
        <w:gridCol w:w="2351"/>
        <w:gridCol w:w="1688"/>
        <w:gridCol w:w="1688"/>
        <w:gridCol w:w="1688"/>
        <w:gridCol w:w="1688"/>
        <w:gridCol w:w="1688"/>
      </w:tblGrid>
      <w:tr w:rsidR="00B94EDE" w:rsidRPr="00C168C9" w14:paraId="60DA547F" w14:textId="77777777" w:rsidTr="0083700C">
        <w:trPr>
          <w:trHeight w:val="260"/>
        </w:trPr>
        <w:tc>
          <w:tcPr>
            <w:tcW w:w="2351" w:type="dxa"/>
          </w:tcPr>
          <w:p w14:paraId="03129831" w14:textId="667B2994" w:rsidR="00502D38" w:rsidRPr="00502D38" w:rsidRDefault="000546B5" w:rsidP="004477EB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  <w:r w:rsidRPr="0001247F">
              <w:rPr>
                <w:rFonts w:ascii="NTPreCursive" w:hAnsi="NTPreCursive"/>
                <w:b/>
                <w:sz w:val="28"/>
                <w:szCs w:val="28"/>
              </w:rPr>
              <w:t>Look, cover, write, check.</w:t>
            </w:r>
          </w:p>
        </w:tc>
        <w:tc>
          <w:tcPr>
            <w:tcW w:w="1688" w:type="dxa"/>
          </w:tcPr>
          <w:p w14:paraId="7B6536C3" w14:textId="77777777" w:rsidR="00B94EDE" w:rsidRPr="002E3EBA" w:rsidRDefault="00C168C9" w:rsidP="004477EB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1</w:t>
            </w:r>
          </w:p>
        </w:tc>
        <w:tc>
          <w:tcPr>
            <w:tcW w:w="1688" w:type="dxa"/>
          </w:tcPr>
          <w:p w14:paraId="74F2C210" w14:textId="77777777" w:rsidR="00B94EDE" w:rsidRPr="002E3EBA" w:rsidRDefault="00C168C9" w:rsidP="004477EB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2</w:t>
            </w:r>
          </w:p>
        </w:tc>
        <w:tc>
          <w:tcPr>
            <w:tcW w:w="1688" w:type="dxa"/>
          </w:tcPr>
          <w:p w14:paraId="200BCDE2" w14:textId="77777777" w:rsidR="00B94EDE" w:rsidRPr="002E3EBA" w:rsidRDefault="00C168C9" w:rsidP="004477EB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3</w:t>
            </w:r>
          </w:p>
        </w:tc>
        <w:tc>
          <w:tcPr>
            <w:tcW w:w="1688" w:type="dxa"/>
          </w:tcPr>
          <w:p w14:paraId="7FE62A7E" w14:textId="77777777" w:rsidR="00B94EDE" w:rsidRPr="002E3EBA" w:rsidRDefault="00C168C9" w:rsidP="004477EB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4</w:t>
            </w:r>
          </w:p>
        </w:tc>
        <w:tc>
          <w:tcPr>
            <w:tcW w:w="1688" w:type="dxa"/>
          </w:tcPr>
          <w:p w14:paraId="3BF92A58" w14:textId="77777777" w:rsidR="00B94EDE" w:rsidRPr="002E3EBA" w:rsidRDefault="00C168C9" w:rsidP="004477EB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5</w:t>
            </w:r>
          </w:p>
        </w:tc>
      </w:tr>
      <w:tr w:rsidR="0083700C" w:rsidRPr="00C168C9" w14:paraId="291E0B5C" w14:textId="77777777" w:rsidTr="0083700C">
        <w:trPr>
          <w:trHeight w:val="306"/>
        </w:trPr>
        <w:tc>
          <w:tcPr>
            <w:tcW w:w="2351" w:type="dxa"/>
          </w:tcPr>
          <w:p w14:paraId="32E886DF" w14:textId="0F67AD6E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bookmarkStart w:id="0" w:name="_Hlk33438816"/>
            <w:bookmarkStart w:id="1" w:name="_Hlk34031203"/>
            <w:r>
              <w:rPr>
                <w:rFonts w:ascii="CCW Cursive Writing 1" w:hAnsi="CCW Cursive Writing 1"/>
                <w:sz w:val="36"/>
                <w:szCs w:val="36"/>
              </w:rPr>
              <w:t>s</w:t>
            </w:r>
            <w:r w:rsidRPr="0083700C">
              <w:rPr>
                <w:rFonts w:ascii="CCW Cursive Writing 1" w:hAnsi="CCW Cursive Writing 1"/>
                <w:color w:val="FF0000"/>
                <w:sz w:val="36"/>
                <w:szCs w:val="36"/>
              </w:rPr>
              <w:t>oi</w:t>
            </w:r>
            <w:r>
              <w:rPr>
                <w:rFonts w:ascii="CCW Cursive Writing 1" w:hAnsi="CCW Cursive Writing 1"/>
                <w:sz w:val="36"/>
                <w:szCs w:val="36"/>
              </w:rPr>
              <w:t>l</w:t>
            </w:r>
          </w:p>
        </w:tc>
        <w:tc>
          <w:tcPr>
            <w:tcW w:w="1688" w:type="dxa"/>
          </w:tcPr>
          <w:p w14:paraId="1D8AE0B8" w14:textId="5A220F63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3DBC629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514E127F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3B2878DD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1AB19140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bookmarkEnd w:id="0"/>
      <w:tr w:rsidR="0083700C" w:rsidRPr="00C168C9" w14:paraId="63482B96" w14:textId="77777777" w:rsidTr="0083700C">
        <w:trPr>
          <w:trHeight w:val="337"/>
        </w:trPr>
        <w:tc>
          <w:tcPr>
            <w:tcW w:w="2351" w:type="dxa"/>
          </w:tcPr>
          <w:p w14:paraId="00A68A5D" w14:textId="02F37E48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c</w:t>
            </w:r>
            <w:r w:rsidRPr="0083700C">
              <w:rPr>
                <w:rFonts w:ascii="CCW Cursive Writing 1" w:hAnsi="CCW Cursive Writing 1"/>
                <w:color w:val="FF0000"/>
                <w:sz w:val="36"/>
                <w:szCs w:val="36"/>
              </w:rPr>
              <w:t>oi</w:t>
            </w:r>
            <w:r>
              <w:rPr>
                <w:rFonts w:ascii="CCW Cursive Writing 1" w:hAnsi="CCW Cursive Writing 1"/>
                <w:sz w:val="36"/>
                <w:szCs w:val="36"/>
              </w:rPr>
              <w:t>n</w:t>
            </w:r>
          </w:p>
        </w:tc>
        <w:tc>
          <w:tcPr>
            <w:tcW w:w="1688" w:type="dxa"/>
          </w:tcPr>
          <w:p w14:paraId="1016BF45" w14:textId="67B523A0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53B4775C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4D53D9BA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24D499E0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0B1FF008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83700C" w:rsidRPr="00C168C9" w14:paraId="1B166AB0" w14:textId="77777777" w:rsidTr="0083700C">
        <w:trPr>
          <w:trHeight w:val="329"/>
        </w:trPr>
        <w:tc>
          <w:tcPr>
            <w:tcW w:w="2351" w:type="dxa"/>
          </w:tcPr>
          <w:p w14:paraId="62BCFAAC" w14:textId="06894E5E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j</w:t>
            </w:r>
            <w:r w:rsidRPr="0083700C">
              <w:rPr>
                <w:rFonts w:ascii="CCW Cursive Writing 1" w:hAnsi="CCW Cursive Writing 1"/>
                <w:color w:val="FF0000"/>
                <w:sz w:val="36"/>
                <w:szCs w:val="36"/>
              </w:rPr>
              <w:t>oi</w:t>
            </w:r>
            <w:r>
              <w:rPr>
                <w:rFonts w:ascii="CCW Cursive Writing 1" w:hAnsi="CCW Cursive Writing 1"/>
                <w:sz w:val="36"/>
                <w:szCs w:val="36"/>
              </w:rPr>
              <w:t>n</w:t>
            </w:r>
          </w:p>
        </w:tc>
        <w:tc>
          <w:tcPr>
            <w:tcW w:w="1688" w:type="dxa"/>
          </w:tcPr>
          <w:p w14:paraId="06E988E1" w14:textId="2B24A916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4834E4E6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303E1822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59309C41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38E74387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83700C" w:rsidRPr="00C168C9" w14:paraId="701CB5EA" w14:textId="77777777" w:rsidTr="0083700C">
        <w:trPr>
          <w:trHeight w:val="333"/>
        </w:trPr>
        <w:tc>
          <w:tcPr>
            <w:tcW w:w="2351" w:type="dxa"/>
          </w:tcPr>
          <w:p w14:paraId="460790D8" w14:textId="1DEC67E3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f</w:t>
            </w:r>
            <w:r w:rsidRPr="0083700C">
              <w:rPr>
                <w:rFonts w:ascii="CCW Cursive Writing 1" w:hAnsi="CCW Cursive Writing 1"/>
                <w:color w:val="FF0000"/>
                <w:sz w:val="36"/>
                <w:szCs w:val="36"/>
              </w:rPr>
              <w:t>oi</w:t>
            </w:r>
            <w:r>
              <w:rPr>
                <w:rFonts w:ascii="CCW Cursive Writing 1" w:hAnsi="CCW Cursive Writing 1"/>
                <w:sz w:val="36"/>
                <w:szCs w:val="36"/>
              </w:rPr>
              <w:t>l</w:t>
            </w:r>
          </w:p>
        </w:tc>
        <w:tc>
          <w:tcPr>
            <w:tcW w:w="1688" w:type="dxa"/>
          </w:tcPr>
          <w:p w14:paraId="2B4C7D12" w14:textId="3877836A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3066E3C5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63CDA4C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178F9EBB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BC92EFE" w14:textId="77777777" w:rsidR="0083700C" w:rsidRPr="00117EB5" w:rsidRDefault="0083700C" w:rsidP="0083700C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6A43BF" w:rsidRPr="00C168C9" w14:paraId="269396A0" w14:textId="77777777" w:rsidTr="0083700C">
        <w:trPr>
          <w:trHeight w:val="263"/>
        </w:trPr>
        <w:tc>
          <w:tcPr>
            <w:tcW w:w="2351" w:type="dxa"/>
          </w:tcPr>
          <w:p w14:paraId="187BC4BA" w14:textId="4E9CB4A2" w:rsidR="006A43BF" w:rsidRPr="00117EB5" w:rsidRDefault="00833991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t</w:t>
            </w:r>
            <w:r w:rsidRPr="00833991">
              <w:rPr>
                <w:rFonts w:ascii="CCW Cursive Writing 1" w:hAnsi="CCW Cursive Writing 1"/>
                <w:color w:val="FF0000"/>
                <w:sz w:val="36"/>
                <w:szCs w:val="36"/>
              </w:rPr>
              <w:t>ur</w:t>
            </w:r>
            <w:r>
              <w:rPr>
                <w:rFonts w:ascii="CCW Cursive Writing 1" w:hAnsi="CCW Cursive Writing 1"/>
                <w:sz w:val="36"/>
                <w:szCs w:val="36"/>
              </w:rPr>
              <w:t>n</w:t>
            </w:r>
          </w:p>
        </w:tc>
        <w:tc>
          <w:tcPr>
            <w:tcW w:w="1688" w:type="dxa"/>
          </w:tcPr>
          <w:p w14:paraId="5F36CAA4" w14:textId="5BF94BDA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5408E2D3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3F28C0B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3AF38891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2BCB0535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6A43BF" w:rsidRPr="00C168C9" w14:paraId="668D6B1E" w14:textId="77777777" w:rsidTr="0083700C">
        <w:trPr>
          <w:trHeight w:val="248"/>
        </w:trPr>
        <w:tc>
          <w:tcPr>
            <w:tcW w:w="2351" w:type="dxa"/>
          </w:tcPr>
          <w:p w14:paraId="0C73FD46" w14:textId="00B445B7" w:rsidR="006A43BF" w:rsidRPr="00117EB5" w:rsidRDefault="00833991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b</w:t>
            </w:r>
            <w:r w:rsidRPr="00833991">
              <w:rPr>
                <w:rFonts w:ascii="CCW Cursive Writing 1" w:hAnsi="CCW Cursive Writing 1"/>
                <w:color w:val="FF0000"/>
                <w:sz w:val="36"/>
                <w:szCs w:val="36"/>
              </w:rPr>
              <w:t>ur</w:t>
            </w:r>
            <w:r>
              <w:rPr>
                <w:rFonts w:ascii="CCW Cursive Writing 1" w:hAnsi="CCW Cursive Writing 1"/>
                <w:sz w:val="36"/>
                <w:szCs w:val="36"/>
              </w:rPr>
              <w:t>n</w:t>
            </w:r>
          </w:p>
        </w:tc>
        <w:tc>
          <w:tcPr>
            <w:tcW w:w="1688" w:type="dxa"/>
          </w:tcPr>
          <w:p w14:paraId="58C815A2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0EF2D254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147B9844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48D2192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154DD913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117EB5" w:rsidRPr="00C168C9" w14:paraId="1504435F" w14:textId="77777777" w:rsidTr="0083700C">
        <w:trPr>
          <w:trHeight w:val="248"/>
        </w:trPr>
        <w:tc>
          <w:tcPr>
            <w:tcW w:w="2351" w:type="dxa"/>
          </w:tcPr>
          <w:p w14:paraId="0267C2E1" w14:textId="11BFD14B" w:rsidR="00117EB5" w:rsidRPr="00117EB5" w:rsidRDefault="00833991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b</w:t>
            </w:r>
            <w:r w:rsidRPr="00833991">
              <w:rPr>
                <w:rFonts w:ascii="CCW Cursive Writing 1" w:hAnsi="CCW Cursive Writing 1"/>
                <w:color w:val="FF0000"/>
                <w:sz w:val="36"/>
                <w:szCs w:val="36"/>
              </w:rPr>
              <w:t>ur</w:t>
            </w:r>
            <w:r>
              <w:rPr>
                <w:rFonts w:ascii="CCW Cursive Writing 1" w:hAnsi="CCW Cursive Writing 1"/>
                <w:sz w:val="36"/>
                <w:szCs w:val="36"/>
              </w:rPr>
              <w:t>p</w:t>
            </w:r>
          </w:p>
        </w:tc>
        <w:tc>
          <w:tcPr>
            <w:tcW w:w="1688" w:type="dxa"/>
          </w:tcPr>
          <w:p w14:paraId="61ABF446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1CC706AA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1A575B16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244E1EBB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3FDA733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117EB5" w:rsidRPr="00C168C9" w14:paraId="6BEB1B27" w14:textId="77777777" w:rsidTr="0083700C">
        <w:trPr>
          <w:trHeight w:val="248"/>
        </w:trPr>
        <w:tc>
          <w:tcPr>
            <w:tcW w:w="2351" w:type="dxa"/>
          </w:tcPr>
          <w:p w14:paraId="14D989B2" w14:textId="2CDEF3EC" w:rsidR="00117EB5" w:rsidRPr="00117EB5" w:rsidRDefault="00833991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h</w:t>
            </w:r>
            <w:r w:rsidRPr="00833991">
              <w:rPr>
                <w:rFonts w:ascii="CCW Cursive Writing 1" w:hAnsi="CCW Cursive Writing 1"/>
                <w:color w:val="FF0000"/>
                <w:sz w:val="36"/>
                <w:szCs w:val="36"/>
              </w:rPr>
              <w:t>ur</w:t>
            </w:r>
            <w:r>
              <w:rPr>
                <w:rFonts w:ascii="CCW Cursive Writing 1" w:hAnsi="CCW Cursive Writing 1"/>
                <w:sz w:val="36"/>
                <w:szCs w:val="36"/>
              </w:rPr>
              <w:t>t</w:t>
            </w:r>
          </w:p>
        </w:tc>
        <w:tc>
          <w:tcPr>
            <w:tcW w:w="1688" w:type="dxa"/>
          </w:tcPr>
          <w:p w14:paraId="7884389E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037D0621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E60D5DC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13F949C4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5D8FACF5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bookmarkEnd w:id="1"/>
    </w:tbl>
    <w:p w14:paraId="5F8D4646" w14:textId="7C0B10A2" w:rsidR="00D76993" w:rsidRDefault="00D76993" w:rsidP="00065BD1">
      <w:pPr>
        <w:rPr>
          <w:rFonts w:ascii="CCW Cursive Writing 1" w:hAnsi="CCW Cursive Writing 1"/>
          <w:sz w:val="10"/>
          <w:szCs w:val="10"/>
        </w:rPr>
      </w:pPr>
    </w:p>
    <w:p w14:paraId="3688A031" w14:textId="16FB3F18" w:rsidR="004477EB" w:rsidRPr="00EB56CF" w:rsidRDefault="0083700C" w:rsidP="004477EB">
      <w:pPr>
        <w:rPr>
          <w:rFonts w:ascii="CCW Cursive Writing 1" w:hAnsi="CCW Cursive Writing 1"/>
          <w:sz w:val="20"/>
          <w:szCs w:val="20"/>
        </w:rPr>
      </w:pPr>
      <w:r>
        <w:rPr>
          <w:rFonts w:ascii="CCW Cursive Writing 1" w:hAnsi="CCW Cursive Writing 1"/>
        </w:rPr>
        <w:t>30</w:t>
      </w:r>
      <w:r w:rsidR="004477EB">
        <w:rPr>
          <w:rFonts w:ascii="CCW Cursive Writing 1" w:hAnsi="CCW Cursive Writing 1"/>
        </w:rPr>
        <w:t xml:space="preserve">/04/21 </w:t>
      </w:r>
      <w:r w:rsidR="004477EB" w:rsidRPr="007D095C">
        <w:rPr>
          <w:rFonts w:ascii="CCW Cursive Writing 1" w:hAnsi="CCW Cursive Writing 1"/>
        </w:rPr>
        <w:t>Year 1 spellings Mrs Lee</w:t>
      </w:r>
      <w:r w:rsidR="004477EB">
        <w:rPr>
          <w:rFonts w:ascii="CCW Cursive Writing 1" w:hAnsi="CCW Cursive Writing 1"/>
        </w:rPr>
        <w:t>’s</w:t>
      </w:r>
      <w:r w:rsidR="004477EB" w:rsidRPr="007D095C">
        <w:rPr>
          <w:rFonts w:ascii="CCW Cursive Writing 1" w:hAnsi="CCW Cursive Writing 1"/>
        </w:rPr>
        <w:t xml:space="preserve"> group</w:t>
      </w:r>
      <w:r w:rsidR="004477EB">
        <w:rPr>
          <w:rFonts w:ascii="CCW Cursive Writing 1" w:hAnsi="CCW Cursive Writing 1"/>
        </w:rPr>
        <w:t xml:space="preserve"> </w:t>
      </w:r>
      <w:r w:rsidR="004477EB">
        <w:rPr>
          <w:rFonts w:ascii="CCW Cursive Writing 1" w:hAnsi="CCW Cursive Writing 1"/>
          <w:sz w:val="20"/>
          <w:szCs w:val="20"/>
        </w:rPr>
        <w:t>(Phase 3 sounds-</w:t>
      </w:r>
      <w:r>
        <w:rPr>
          <w:rFonts w:ascii="CCW Cursive Writing 1" w:hAnsi="CCW Cursive Writing 1"/>
          <w:color w:val="FF0000"/>
          <w:sz w:val="20"/>
          <w:szCs w:val="20"/>
        </w:rPr>
        <w:t>oi, ur</w:t>
      </w:r>
      <w:r w:rsidR="004477EB" w:rsidRPr="00EB56CF">
        <w:rPr>
          <w:rFonts w:ascii="CCW Cursive Writing 1" w:hAnsi="CCW Cursive Writing 1"/>
          <w:sz w:val="20"/>
          <w:szCs w:val="20"/>
        </w:rPr>
        <w:t>)</w:t>
      </w:r>
    </w:p>
    <w:tbl>
      <w:tblPr>
        <w:tblStyle w:val="TableGrid"/>
        <w:tblW w:w="10791" w:type="dxa"/>
        <w:tblLook w:val="04A0" w:firstRow="1" w:lastRow="0" w:firstColumn="1" w:lastColumn="0" w:noHBand="0" w:noVBand="1"/>
      </w:tblPr>
      <w:tblGrid>
        <w:gridCol w:w="2351"/>
        <w:gridCol w:w="1688"/>
        <w:gridCol w:w="1688"/>
        <w:gridCol w:w="1688"/>
        <w:gridCol w:w="1688"/>
        <w:gridCol w:w="1688"/>
      </w:tblGrid>
      <w:tr w:rsidR="004477EB" w:rsidRPr="00C168C9" w14:paraId="0953E7C4" w14:textId="77777777" w:rsidTr="009A07EF">
        <w:trPr>
          <w:trHeight w:val="260"/>
        </w:trPr>
        <w:tc>
          <w:tcPr>
            <w:tcW w:w="2351" w:type="dxa"/>
          </w:tcPr>
          <w:p w14:paraId="32763D69" w14:textId="77777777" w:rsidR="004477EB" w:rsidRPr="00502D38" w:rsidRDefault="004477EB" w:rsidP="00B33B3C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  <w:r w:rsidRPr="0001247F">
              <w:rPr>
                <w:rFonts w:ascii="NTPreCursive" w:hAnsi="NTPreCursive"/>
                <w:b/>
                <w:sz w:val="28"/>
                <w:szCs w:val="28"/>
              </w:rPr>
              <w:t>Look, cover, write, check.</w:t>
            </w:r>
          </w:p>
        </w:tc>
        <w:tc>
          <w:tcPr>
            <w:tcW w:w="1688" w:type="dxa"/>
          </w:tcPr>
          <w:p w14:paraId="7D1EB52A" w14:textId="77777777" w:rsidR="004477EB" w:rsidRPr="002E3EBA" w:rsidRDefault="004477EB" w:rsidP="00B33B3C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1</w:t>
            </w:r>
          </w:p>
        </w:tc>
        <w:tc>
          <w:tcPr>
            <w:tcW w:w="1688" w:type="dxa"/>
          </w:tcPr>
          <w:p w14:paraId="1E190C2A" w14:textId="77777777" w:rsidR="004477EB" w:rsidRPr="002E3EBA" w:rsidRDefault="004477EB" w:rsidP="00B33B3C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2</w:t>
            </w:r>
          </w:p>
        </w:tc>
        <w:tc>
          <w:tcPr>
            <w:tcW w:w="1688" w:type="dxa"/>
          </w:tcPr>
          <w:p w14:paraId="41F45D22" w14:textId="77777777" w:rsidR="004477EB" w:rsidRPr="002E3EBA" w:rsidRDefault="004477EB" w:rsidP="00B33B3C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3</w:t>
            </w:r>
          </w:p>
        </w:tc>
        <w:tc>
          <w:tcPr>
            <w:tcW w:w="1688" w:type="dxa"/>
          </w:tcPr>
          <w:p w14:paraId="56A5ABD4" w14:textId="77777777" w:rsidR="004477EB" w:rsidRPr="002E3EBA" w:rsidRDefault="004477EB" w:rsidP="00B33B3C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4</w:t>
            </w:r>
          </w:p>
        </w:tc>
        <w:tc>
          <w:tcPr>
            <w:tcW w:w="1688" w:type="dxa"/>
          </w:tcPr>
          <w:p w14:paraId="2CBDD2FC" w14:textId="77777777" w:rsidR="004477EB" w:rsidRPr="002E3EBA" w:rsidRDefault="004477EB" w:rsidP="00B33B3C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5</w:t>
            </w:r>
          </w:p>
        </w:tc>
      </w:tr>
      <w:tr w:rsidR="00833991" w:rsidRPr="00C168C9" w14:paraId="6FD698A9" w14:textId="77777777" w:rsidTr="009A07EF">
        <w:trPr>
          <w:trHeight w:val="306"/>
        </w:trPr>
        <w:tc>
          <w:tcPr>
            <w:tcW w:w="2351" w:type="dxa"/>
          </w:tcPr>
          <w:p w14:paraId="72EEF1FD" w14:textId="2683E58B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s</w:t>
            </w:r>
            <w:r w:rsidRPr="0083700C">
              <w:rPr>
                <w:rFonts w:ascii="CCW Cursive Writing 1" w:hAnsi="CCW Cursive Writing 1"/>
                <w:color w:val="FF0000"/>
                <w:sz w:val="36"/>
                <w:szCs w:val="36"/>
              </w:rPr>
              <w:t>oi</w:t>
            </w:r>
            <w:r>
              <w:rPr>
                <w:rFonts w:ascii="CCW Cursive Writing 1" w:hAnsi="CCW Cursive Writing 1"/>
                <w:sz w:val="36"/>
                <w:szCs w:val="36"/>
              </w:rPr>
              <w:t>l</w:t>
            </w:r>
          </w:p>
        </w:tc>
        <w:tc>
          <w:tcPr>
            <w:tcW w:w="1688" w:type="dxa"/>
          </w:tcPr>
          <w:p w14:paraId="53C6620F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CACA9B2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06F7001D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4CCC021F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497A31D5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833991" w:rsidRPr="00C168C9" w14:paraId="08ED8B64" w14:textId="77777777" w:rsidTr="009A07EF">
        <w:trPr>
          <w:trHeight w:val="337"/>
        </w:trPr>
        <w:tc>
          <w:tcPr>
            <w:tcW w:w="2351" w:type="dxa"/>
          </w:tcPr>
          <w:p w14:paraId="16AB74E5" w14:textId="6BAD7BBC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c</w:t>
            </w:r>
            <w:r w:rsidRPr="0083700C">
              <w:rPr>
                <w:rFonts w:ascii="CCW Cursive Writing 1" w:hAnsi="CCW Cursive Writing 1"/>
                <w:color w:val="FF0000"/>
                <w:sz w:val="36"/>
                <w:szCs w:val="36"/>
              </w:rPr>
              <w:t>oi</w:t>
            </w:r>
            <w:r>
              <w:rPr>
                <w:rFonts w:ascii="CCW Cursive Writing 1" w:hAnsi="CCW Cursive Writing 1"/>
                <w:sz w:val="36"/>
                <w:szCs w:val="36"/>
              </w:rPr>
              <w:t>n</w:t>
            </w:r>
          </w:p>
        </w:tc>
        <w:tc>
          <w:tcPr>
            <w:tcW w:w="1688" w:type="dxa"/>
          </w:tcPr>
          <w:p w14:paraId="4AB04570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764C821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205E9027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6CCECCD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5EA55CFF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833991" w:rsidRPr="00C168C9" w14:paraId="5B9148E4" w14:textId="77777777" w:rsidTr="009A07EF">
        <w:trPr>
          <w:trHeight w:val="329"/>
        </w:trPr>
        <w:tc>
          <w:tcPr>
            <w:tcW w:w="2351" w:type="dxa"/>
          </w:tcPr>
          <w:p w14:paraId="1C092C42" w14:textId="7829001C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j</w:t>
            </w:r>
            <w:r w:rsidRPr="0083700C">
              <w:rPr>
                <w:rFonts w:ascii="CCW Cursive Writing 1" w:hAnsi="CCW Cursive Writing 1"/>
                <w:color w:val="FF0000"/>
                <w:sz w:val="36"/>
                <w:szCs w:val="36"/>
              </w:rPr>
              <w:t>oi</w:t>
            </w:r>
            <w:r>
              <w:rPr>
                <w:rFonts w:ascii="CCW Cursive Writing 1" w:hAnsi="CCW Cursive Writing 1"/>
                <w:sz w:val="36"/>
                <w:szCs w:val="36"/>
              </w:rPr>
              <w:t>n</w:t>
            </w:r>
          </w:p>
        </w:tc>
        <w:tc>
          <w:tcPr>
            <w:tcW w:w="1688" w:type="dxa"/>
          </w:tcPr>
          <w:p w14:paraId="26F3AAE8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CF05255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5A936EBA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50BCC7B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10B06EA4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833991" w:rsidRPr="00C168C9" w14:paraId="4DFF12C6" w14:textId="77777777" w:rsidTr="009A07EF">
        <w:trPr>
          <w:trHeight w:val="333"/>
        </w:trPr>
        <w:tc>
          <w:tcPr>
            <w:tcW w:w="2351" w:type="dxa"/>
          </w:tcPr>
          <w:p w14:paraId="6FA63F52" w14:textId="1B535A7C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f</w:t>
            </w:r>
            <w:r w:rsidRPr="0083700C">
              <w:rPr>
                <w:rFonts w:ascii="CCW Cursive Writing 1" w:hAnsi="CCW Cursive Writing 1"/>
                <w:color w:val="FF0000"/>
                <w:sz w:val="36"/>
                <w:szCs w:val="36"/>
              </w:rPr>
              <w:t>oi</w:t>
            </w:r>
            <w:r>
              <w:rPr>
                <w:rFonts w:ascii="CCW Cursive Writing 1" w:hAnsi="CCW Cursive Writing 1"/>
                <w:sz w:val="36"/>
                <w:szCs w:val="36"/>
              </w:rPr>
              <w:t>l</w:t>
            </w:r>
          </w:p>
        </w:tc>
        <w:tc>
          <w:tcPr>
            <w:tcW w:w="1688" w:type="dxa"/>
          </w:tcPr>
          <w:p w14:paraId="57D82D97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1B59DCFD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17F954C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68F7812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8FE4737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833991" w:rsidRPr="00C168C9" w14:paraId="151CA593" w14:textId="77777777" w:rsidTr="009A07EF">
        <w:trPr>
          <w:trHeight w:val="263"/>
        </w:trPr>
        <w:tc>
          <w:tcPr>
            <w:tcW w:w="2351" w:type="dxa"/>
          </w:tcPr>
          <w:p w14:paraId="4D801144" w14:textId="4247A7DB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t</w:t>
            </w:r>
            <w:r w:rsidRPr="00833991">
              <w:rPr>
                <w:rFonts w:ascii="CCW Cursive Writing 1" w:hAnsi="CCW Cursive Writing 1"/>
                <w:color w:val="FF0000"/>
                <w:sz w:val="36"/>
                <w:szCs w:val="36"/>
              </w:rPr>
              <w:t>ur</w:t>
            </w:r>
            <w:r>
              <w:rPr>
                <w:rFonts w:ascii="CCW Cursive Writing 1" w:hAnsi="CCW Cursive Writing 1"/>
                <w:sz w:val="36"/>
                <w:szCs w:val="36"/>
              </w:rPr>
              <w:t>n</w:t>
            </w:r>
          </w:p>
        </w:tc>
        <w:tc>
          <w:tcPr>
            <w:tcW w:w="1688" w:type="dxa"/>
          </w:tcPr>
          <w:p w14:paraId="452347A7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580A55C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354B680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43EA44E9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0D627484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833991" w:rsidRPr="00C168C9" w14:paraId="511FF745" w14:textId="77777777" w:rsidTr="009A07EF">
        <w:trPr>
          <w:trHeight w:val="248"/>
        </w:trPr>
        <w:tc>
          <w:tcPr>
            <w:tcW w:w="2351" w:type="dxa"/>
          </w:tcPr>
          <w:p w14:paraId="0708C608" w14:textId="49F04C41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b</w:t>
            </w:r>
            <w:r w:rsidRPr="00833991">
              <w:rPr>
                <w:rFonts w:ascii="CCW Cursive Writing 1" w:hAnsi="CCW Cursive Writing 1"/>
                <w:color w:val="FF0000"/>
                <w:sz w:val="36"/>
                <w:szCs w:val="36"/>
              </w:rPr>
              <w:t>ur</w:t>
            </w:r>
            <w:r>
              <w:rPr>
                <w:rFonts w:ascii="CCW Cursive Writing 1" w:hAnsi="CCW Cursive Writing 1"/>
                <w:sz w:val="36"/>
                <w:szCs w:val="36"/>
              </w:rPr>
              <w:t>n</w:t>
            </w:r>
          </w:p>
        </w:tc>
        <w:tc>
          <w:tcPr>
            <w:tcW w:w="1688" w:type="dxa"/>
          </w:tcPr>
          <w:p w14:paraId="76A1DB46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3A65F960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51CB5E8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97B83E8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42805A96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833991" w:rsidRPr="00C168C9" w14:paraId="3F0837C7" w14:textId="77777777" w:rsidTr="009A07EF">
        <w:trPr>
          <w:trHeight w:val="248"/>
        </w:trPr>
        <w:tc>
          <w:tcPr>
            <w:tcW w:w="2351" w:type="dxa"/>
          </w:tcPr>
          <w:p w14:paraId="525DF68B" w14:textId="77B84CF9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b</w:t>
            </w:r>
            <w:r w:rsidRPr="00833991">
              <w:rPr>
                <w:rFonts w:ascii="CCW Cursive Writing 1" w:hAnsi="CCW Cursive Writing 1"/>
                <w:color w:val="FF0000"/>
                <w:sz w:val="36"/>
                <w:szCs w:val="36"/>
              </w:rPr>
              <w:t>ur</w:t>
            </w:r>
            <w:r>
              <w:rPr>
                <w:rFonts w:ascii="CCW Cursive Writing 1" w:hAnsi="CCW Cursive Writing 1"/>
                <w:sz w:val="36"/>
                <w:szCs w:val="36"/>
              </w:rPr>
              <w:t>p</w:t>
            </w:r>
          </w:p>
        </w:tc>
        <w:tc>
          <w:tcPr>
            <w:tcW w:w="1688" w:type="dxa"/>
          </w:tcPr>
          <w:p w14:paraId="79C82296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0DE3CA82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6DC93FF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07269560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E3D418A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833991" w:rsidRPr="00C168C9" w14:paraId="750C18D6" w14:textId="77777777" w:rsidTr="009A07EF">
        <w:trPr>
          <w:trHeight w:val="248"/>
        </w:trPr>
        <w:tc>
          <w:tcPr>
            <w:tcW w:w="2351" w:type="dxa"/>
          </w:tcPr>
          <w:p w14:paraId="3950B5D2" w14:textId="35346290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h</w:t>
            </w:r>
            <w:r w:rsidRPr="00833991">
              <w:rPr>
                <w:rFonts w:ascii="CCW Cursive Writing 1" w:hAnsi="CCW Cursive Writing 1"/>
                <w:color w:val="FF0000"/>
                <w:sz w:val="36"/>
                <w:szCs w:val="36"/>
              </w:rPr>
              <w:t>ur</w:t>
            </w:r>
            <w:r>
              <w:rPr>
                <w:rFonts w:ascii="CCW Cursive Writing 1" w:hAnsi="CCW Cursive Writing 1"/>
                <w:sz w:val="36"/>
                <w:szCs w:val="36"/>
              </w:rPr>
              <w:t>t</w:t>
            </w:r>
          </w:p>
        </w:tc>
        <w:tc>
          <w:tcPr>
            <w:tcW w:w="1688" w:type="dxa"/>
          </w:tcPr>
          <w:p w14:paraId="685BFBAC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2BD2F324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56C67701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16D053C8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512AE125" w14:textId="77777777" w:rsidR="00833991" w:rsidRPr="00117EB5" w:rsidRDefault="00833991" w:rsidP="00833991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</w:tbl>
    <w:p w14:paraId="6C21C61F" w14:textId="77777777" w:rsidR="004477EB" w:rsidRDefault="004477EB" w:rsidP="004477EB">
      <w:pPr>
        <w:rPr>
          <w:rFonts w:ascii="CCW Cursive Writing 1" w:hAnsi="CCW Cursive Writing 1"/>
          <w:sz w:val="10"/>
          <w:szCs w:val="10"/>
        </w:rPr>
      </w:pPr>
    </w:p>
    <w:p w14:paraId="733298BE" w14:textId="31C0486A" w:rsidR="00957CE1" w:rsidRPr="004477EB" w:rsidRDefault="00957CE1" w:rsidP="004477EB">
      <w:pPr>
        <w:rPr>
          <w:rFonts w:ascii="CCW Cursive Writing 1" w:hAnsi="CCW Cursive Writing 1"/>
          <w:sz w:val="10"/>
          <w:szCs w:val="10"/>
        </w:rPr>
      </w:pPr>
    </w:p>
    <w:p w14:paraId="2EE84DA5" w14:textId="66C1AC6C" w:rsidR="009A07EF" w:rsidRDefault="0083700C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lastRenderedPageBreak/>
        <w:t>soil</w:t>
      </w:r>
    </w:p>
    <w:p w14:paraId="53C38218" w14:textId="47E04067" w:rsidR="0083700C" w:rsidRDefault="0083700C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join</w:t>
      </w:r>
    </w:p>
    <w:p w14:paraId="0E9C6628" w14:textId="1CCBBE34" w:rsidR="0083700C" w:rsidRDefault="0083700C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coin</w:t>
      </w:r>
    </w:p>
    <w:p w14:paraId="6A9255AF" w14:textId="2F008BAB" w:rsidR="0083700C" w:rsidRDefault="0083700C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foil</w:t>
      </w:r>
    </w:p>
    <w:p w14:paraId="42FAFBA8" w14:textId="6BF3575A" w:rsidR="0083700C" w:rsidRDefault="0083700C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lastRenderedPageBreak/>
        <w:t>spoil</w:t>
      </w:r>
    </w:p>
    <w:p w14:paraId="716B0311" w14:textId="4D3DDB05" w:rsidR="0083700C" w:rsidRDefault="0083700C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point</w:t>
      </w:r>
    </w:p>
    <w:p w14:paraId="590831A5" w14:textId="01E45550" w:rsidR="00833991" w:rsidRDefault="00833991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turn</w:t>
      </w:r>
    </w:p>
    <w:p w14:paraId="2FA99330" w14:textId="2752F7F5" w:rsidR="00833991" w:rsidRDefault="00833991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burn</w:t>
      </w:r>
    </w:p>
    <w:p w14:paraId="34FF287A" w14:textId="1A623A6C" w:rsidR="00833991" w:rsidRDefault="00833991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lastRenderedPageBreak/>
        <w:t>burp</w:t>
      </w:r>
    </w:p>
    <w:p w14:paraId="456806B1" w14:textId="5FE1E30A" w:rsidR="00833991" w:rsidRDefault="00833991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hurt</w:t>
      </w:r>
    </w:p>
    <w:p w14:paraId="77CFF316" w14:textId="5D69DD75" w:rsidR="00833991" w:rsidRDefault="00833991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slurp</w:t>
      </w:r>
    </w:p>
    <w:p w14:paraId="4161A80C" w14:textId="005C954F" w:rsidR="00833991" w:rsidRDefault="00833991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curl</w:t>
      </w:r>
    </w:p>
    <w:p w14:paraId="1DD9D234" w14:textId="24A808E4" w:rsidR="0083700C" w:rsidRDefault="0083700C" w:rsidP="0083700C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</w:p>
    <w:p w14:paraId="4861D87A" w14:textId="77777777" w:rsidR="0083700C" w:rsidRDefault="0083700C" w:rsidP="0083700C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0ACDAD11" wp14:editId="0F751A61">
            <wp:extent cx="5795682" cy="4019100"/>
            <wp:effectExtent l="0" t="0" r="0" b="635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31" cy="40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A9403" w14:textId="77777777" w:rsidR="0083700C" w:rsidRDefault="0083700C" w:rsidP="0083700C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1A81AD5E" wp14:editId="7BE4B67A">
            <wp:extent cx="4117863" cy="4431030"/>
            <wp:effectExtent l="0" t="0" r="0" b="762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9"/>
                    <a:stretch/>
                  </pic:blipFill>
                  <pic:spPr bwMode="auto">
                    <a:xfrm>
                      <a:off x="0" y="0"/>
                      <a:ext cx="4117863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D332C" w14:textId="77777777" w:rsidR="0083700C" w:rsidRDefault="0083700C" w:rsidP="0083700C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10396387" wp14:editId="04ABF99A">
            <wp:extent cx="6293224" cy="3689131"/>
            <wp:effectExtent l="0" t="0" r="0" b="6985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50" r="31110"/>
                    <a:stretch/>
                  </pic:blipFill>
                  <pic:spPr bwMode="auto">
                    <a:xfrm>
                      <a:off x="0" y="0"/>
                      <a:ext cx="6320091" cy="37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0F107" w14:textId="77777777" w:rsidR="0083700C" w:rsidRDefault="0083700C" w:rsidP="0083700C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54934E54" wp14:editId="3230CE00">
            <wp:extent cx="4423775" cy="4504765"/>
            <wp:effectExtent l="0" t="0" r="0" b="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6" b="6619"/>
                    <a:stretch/>
                  </pic:blipFill>
                  <pic:spPr bwMode="auto">
                    <a:xfrm>
                      <a:off x="0" y="0"/>
                      <a:ext cx="4424045" cy="450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B95C7" w14:textId="77777777" w:rsidR="0083700C" w:rsidRDefault="0083700C" w:rsidP="0083700C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155B958B" wp14:editId="6A2A065F">
            <wp:extent cx="5200650" cy="4431030"/>
            <wp:effectExtent l="0" t="0" r="0" b="762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47"/>
                    <a:stretch/>
                  </pic:blipFill>
                  <pic:spPr bwMode="auto">
                    <a:xfrm>
                      <a:off x="0" y="0"/>
                      <a:ext cx="520065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6756D" w14:textId="37827DC1" w:rsidR="0083700C" w:rsidRDefault="0083700C" w:rsidP="0083700C">
      <w:pPr>
        <w:spacing w:after="0"/>
        <w:rPr>
          <w:rFonts w:ascii="CCW Cursive Writing 1" w:hAnsi="CCW Cursive Writing 1"/>
          <w:sz w:val="200"/>
          <w:szCs w:val="200"/>
        </w:rPr>
      </w:pPr>
      <w:r>
        <w:rPr>
          <w:noProof/>
          <w:lang w:eastAsia="en-GB"/>
        </w:rPr>
        <w:drawing>
          <wp:inline distT="0" distB="0" distL="0" distR="0" wp14:anchorId="706BE090" wp14:editId="2796B87C">
            <wp:extent cx="5083492" cy="4430395"/>
            <wp:effectExtent l="0" t="0" r="3175" b="8255"/>
            <wp:docPr id="1" name="Picture 1" descr="Developmental Activities for Babies - Family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velopmental Activities for Babies - FamilyEdu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/>
                    <a:stretch/>
                  </pic:blipFill>
                  <pic:spPr bwMode="auto">
                    <a:xfrm>
                      <a:off x="0" y="0"/>
                      <a:ext cx="5083735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3CFDE" w14:textId="77777777" w:rsidR="00833991" w:rsidRDefault="00833991" w:rsidP="00833991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  <w:lang w:eastAsia="en-GB"/>
        </w:rPr>
        <w:lastRenderedPageBreak/>
        <w:drawing>
          <wp:inline distT="0" distB="0" distL="0" distR="0" wp14:anchorId="6B5DA47B" wp14:editId="25C2136D">
            <wp:extent cx="4387811" cy="5522778"/>
            <wp:effectExtent l="3810" t="0" r="0" b="0"/>
            <wp:docPr id="6" name="Picture 6" descr="Image result for child turning a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 turning a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8"/>
                    <a:stretch/>
                  </pic:blipFill>
                  <pic:spPr bwMode="auto">
                    <a:xfrm rot="5400000">
                      <a:off x="0" y="0"/>
                      <a:ext cx="4399928" cy="553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A3CDE" w14:textId="77777777" w:rsidR="00833991" w:rsidRDefault="00833991" w:rsidP="00833991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  <w:lang w:eastAsia="en-GB"/>
        </w:rPr>
        <w:drawing>
          <wp:inline distT="0" distB="0" distL="0" distR="0" wp14:anchorId="68D8639C" wp14:editId="50723C61">
            <wp:extent cx="5943600" cy="3806190"/>
            <wp:effectExtent l="0" t="0" r="0" b="3810"/>
            <wp:docPr id="2" name="Picture 2" descr="Image result for house beginning to b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use beginning to bur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C5B3" w14:textId="77777777" w:rsidR="00833991" w:rsidRDefault="00833991" w:rsidP="00833991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  <w:lang w:eastAsia="en-GB"/>
        </w:rPr>
        <w:lastRenderedPageBreak/>
        <w:drawing>
          <wp:inline distT="0" distB="0" distL="0" distR="0" wp14:anchorId="49832483" wp14:editId="66E829D8">
            <wp:extent cx="5410200" cy="4299118"/>
            <wp:effectExtent l="0" t="0" r="0" b="6350"/>
            <wp:docPr id="3" name="Picture 3" descr="Image result for child says pardon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hild says pardon m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7"/>
                    <a:stretch/>
                  </pic:blipFill>
                  <pic:spPr bwMode="auto">
                    <a:xfrm>
                      <a:off x="0" y="0"/>
                      <a:ext cx="5417664" cy="430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62E95" w14:textId="77777777" w:rsidR="00833991" w:rsidRDefault="00833991" w:rsidP="00833991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  <w:lang w:eastAsia="en-GB"/>
        </w:rPr>
        <w:drawing>
          <wp:inline distT="0" distB="0" distL="0" distR="0" wp14:anchorId="2EB9F4FF" wp14:editId="2EF89A67">
            <wp:extent cx="5868670" cy="3285460"/>
            <wp:effectExtent l="0" t="0" r="0" b="0"/>
            <wp:docPr id="4" name="Picture 4" descr="Image result for i've hurt my f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've hurt my fing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7"/>
                    <a:stretch/>
                  </pic:blipFill>
                  <pic:spPr bwMode="auto">
                    <a:xfrm>
                      <a:off x="0" y="0"/>
                      <a:ext cx="5896914" cy="33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5D9B3" w14:textId="0F5AAC3C" w:rsidR="00833991" w:rsidRDefault="00833991" w:rsidP="00833991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  <w:lang w:eastAsia="en-GB"/>
        </w:rPr>
        <w:lastRenderedPageBreak/>
        <w:drawing>
          <wp:inline distT="0" distB="0" distL="0" distR="0" wp14:anchorId="12482B00" wp14:editId="12458060">
            <wp:extent cx="3658764" cy="5485652"/>
            <wp:effectExtent l="953" t="0" r="317" b="318"/>
            <wp:docPr id="5" name="Picture 5" descr="Image result for child slur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ild slurp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2342" cy="552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269B" w14:textId="798ABF3A" w:rsidR="00833991" w:rsidRDefault="00833991" w:rsidP="00833991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  <w:lang w:eastAsia="en-GB"/>
        </w:rPr>
        <w:drawing>
          <wp:inline distT="0" distB="0" distL="0" distR="0" wp14:anchorId="1AA91CBF" wp14:editId="6906EE9A">
            <wp:extent cx="4074319" cy="5432425"/>
            <wp:effectExtent l="6667" t="0" r="9208" b="9207"/>
            <wp:docPr id="7" name="Picture 7" descr="Number 3: Little Curls | Musings of an Adventu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ber 3: Little Curls | Musings of an Adventur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243" cy="54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F2810" w14:textId="77777777" w:rsidR="00833991" w:rsidRPr="0052464D" w:rsidRDefault="00833991" w:rsidP="0083700C">
      <w:pPr>
        <w:spacing w:after="0"/>
        <w:rPr>
          <w:rFonts w:ascii="CCW Cursive Writing 1" w:hAnsi="CCW Cursive Writing 1"/>
          <w:sz w:val="200"/>
          <w:szCs w:val="200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52464D" w:rsidRPr="00502D38" w14:paraId="4FE7D927" w14:textId="77777777" w:rsidTr="00A14E83">
        <w:tc>
          <w:tcPr>
            <w:tcW w:w="10485" w:type="dxa"/>
          </w:tcPr>
          <w:p w14:paraId="070B19C2" w14:textId="75F02774" w:rsidR="0052464D" w:rsidRPr="00AC5846" w:rsidRDefault="0083700C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groi</w:t>
            </w:r>
            <w:r w:rsidR="0052464D">
              <w:rPr>
                <w:rFonts w:ascii="CCW Cursive Writing 1" w:hAnsi="CCW Cursive Writing 1"/>
                <w:sz w:val="200"/>
                <w:szCs w:val="200"/>
              </w:rPr>
              <w:t>b</w:t>
            </w:r>
            <w:proofErr w:type="spellEnd"/>
          </w:p>
        </w:tc>
      </w:tr>
      <w:tr w:rsidR="0052464D" w:rsidRPr="00502D38" w14:paraId="08F7AD14" w14:textId="77777777" w:rsidTr="00A14E83">
        <w:tc>
          <w:tcPr>
            <w:tcW w:w="10485" w:type="dxa"/>
          </w:tcPr>
          <w:p w14:paraId="0C82976B" w14:textId="0FA5D365" w:rsidR="0052464D" w:rsidRPr="00AC5846" w:rsidRDefault="0083700C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choi</w:t>
            </w:r>
            <w:r w:rsidR="0052464D">
              <w:rPr>
                <w:rFonts w:ascii="CCW Cursive Writing 1" w:hAnsi="CCW Cursive Writing 1"/>
                <w:sz w:val="200"/>
                <w:szCs w:val="200"/>
              </w:rPr>
              <w:t>d</w:t>
            </w:r>
            <w:proofErr w:type="spellEnd"/>
          </w:p>
        </w:tc>
      </w:tr>
      <w:tr w:rsidR="0052464D" w:rsidRPr="00502D38" w14:paraId="3F220B0C" w14:textId="77777777" w:rsidTr="00A14E83">
        <w:tc>
          <w:tcPr>
            <w:tcW w:w="10485" w:type="dxa"/>
          </w:tcPr>
          <w:p w14:paraId="20B79D80" w14:textId="4E314865" w:rsidR="0052464D" w:rsidRPr="00AC5846" w:rsidRDefault="0083700C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moi</w:t>
            </w:r>
            <w:r w:rsidR="0052464D">
              <w:rPr>
                <w:rFonts w:ascii="CCW Cursive Writing 1" w:hAnsi="CCW Cursive Writing 1"/>
                <w:sz w:val="200"/>
                <w:szCs w:val="200"/>
              </w:rPr>
              <w:t>l</w:t>
            </w:r>
          </w:p>
        </w:tc>
      </w:tr>
      <w:tr w:rsidR="0052464D" w:rsidRPr="00502D38" w14:paraId="022FA65F" w14:textId="77777777" w:rsidTr="00A14E83">
        <w:tc>
          <w:tcPr>
            <w:tcW w:w="10485" w:type="dxa"/>
          </w:tcPr>
          <w:p w14:paraId="180E9325" w14:textId="6AAED490" w:rsidR="0052464D" w:rsidRPr="00AC5846" w:rsidRDefault="0083700C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toi</w:t>
            </w:r>
            <w:r w:rsidR="0052464D">
              <w:rPr>
                <w:rFonts w:ascii="CCW Cursive Writing 1" w:hAnsi="CCW Cursive Writing 1"/>
                <w:sz w:val="200"/>
                <w:szCs w:val="200"/>
              </w:rPr>
              <w:t>sh</w:t>
            </w:r>
            <w:proofErr w:type="spellEnd"/>
          </w:p>
        </w:tc>
      </w:tr>
      <w:tr w:rsidR="0052464D" w:rsidRPr="009B3BBD" w14:paraId="31B7CCBC" w14:textId="77777777" w:rsidTr="00A14E83">
        <w:tc>
          <w:tcPr>
            <w:tcW w:w="10485" w:type="dxa"/>
          </w:tcPr>
          <w:p w14:paraId="790E3944" w14:textId="6F178FAF" w:rsidR="0052464D" w:rsidRPr="00AC5846" w:rsidRDefault="0083700C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froi</w:t>
            </w:r>
            <w:r w:rsidR="0052464D">
              <w:rPr>
                <w:rFonts w:ascii="CCW Cursive Writing 1" w:hAnsi="CCW Cursive Writing 1"/>
                <w:sz w:val="200"/>
                <w:szCs w:val="200"/>
              </w:rPr>
              <w:t>p</w:t>
            </w:r>
            <w:proofErr w:type="spellEnd"/>
          </w:p>
        </w:tc>
      </w:tr>
      <w:tr w:rsidR="0052464D" w:rsidRPr="009B3BBD" w14:paraId="09CF8261" w14:textId="77777777" w:rsidTr="00A14E83">
        <w:tc>
          <w:tcPr>
            <w:tcW w:w="10485" w:type="dxa"/>
          </w:tcPr>
          <w:p w14:paraId="6760DB72" w14:textId="23E54FE3" w:rsidR="0052464D" w:rsidRDefault="0083700C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z</w:t>
            </w:r>
            <w:r w:rsidR="00833991">
              <w:rPr>
                <w:rFonts w:ascii="CCW Cursive Writing 1" w:hAnsi="CCW Cursive Writing 1"/>
                <w:sz w:val="200"/>
                <w:szCs w:val="200"/>
              </w:rPr>
              <w:t>oi</w:t>
            </w:r>
            <w:r w:rsidR="009A07EF">
              <w:rPr>
                <w:rFonts w:ascii="CCW Cursive Writing 1" w:hAnsi="CCW Cursive Writing 1"/>
                <w:sz w:val="200"/>
                <w:szCs w:val="200"/>
              </w:rPr>
              <w:t>ch</w:t>
            </w:r>
            <w:proofErr w:type="spellEnd"/>
          </w:p>
        </w:tc>
      </w:tr>
      <w:tr w:rsidR="009A07EF" w:rsidRPr="009B3BBD" w14:paraId="2FA709BA" w14:textId="77777777" w:rsidTr="00A14E83">
        <w:tc>
          <w:tcPr>
            <w:tcW w:w="10485" w:type="dxa"/>
          </w:tcPr>
          <w:p w14:paraId="4322F893" w14:textId="544EC0F7" w:rsidR="009A07EF" w:rsidRDefault="0083700C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shur</w:t>
            </w:r>
            <w:r w:rsidR="009A07EF">
              <w:rPr>
                <w:rFonts w:ascii="CCW Cursive Writing 1" w:hAnsi="CCW Cursive Writing 1"/>
                <w:sz w:val="200"/>
                <w:szCs w:val="200"/>
              </w:rPr>
              <w:t>b</w:t>
            </w:r>
            <w:proofErr w:type="spellEnd"/>
          </w:p>
        </w:tc>
      </w:tr>
      <w:tr w:rsidR="009A07EF" w:rsidRPr="009B3BBD" w14:paraId="62D7766B" w14:textId="77777777" w:rsidTr="00A14E83">
        <w:tc>
          <w:tcPr>
            <w:tcW w:w="10485" w:type="dxa"/>
          </w:tcPr>
          <w:p w14:paraId="75B6047F" w14:textId="64273455" w:rsidR="009A07EF" w:rsidRDefault="0083700C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trur</w:t>
            </w:r>
            <w:r w:rsidR="009A07EF">
              <w:rPr>
                <w:rFonts w:ascii="CCW Cursive Writing 1" w:hAnsi="CCW Cursive Writing 1"/>
                <w:sz w:val="200"/>
                <w:szCs w:val="200"/>
              </w:rPr>
              <w:t>g</w:t>
            </w:r>
            <w:proofErr w:type="spellEnd"/>
          </w:p>
        </w:tc>
      </w:tr>
      <w:tr w:rsidR="009A07EF" w:rsidRPr="009B3BBD" w14:paraId="28AEE16F" w14:textId="77777777" w:rsidTr="00A14E83">
        <w:tc>
          <w:tcPr>
            <w:tcW w:w="10485" w:type="dxa"/>
          </w:tcPr>
          <w:p w14:paraId="77FFBAD1" w14:textId="089A621A" w:rsidR="009A07EF" w:rsidRDefault="0083700C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thurp</w:t>
            </w:r>
            <w:proofErr w:type="spellEnd"/>
          </w:p>
        </w:tc>
      </w:tr>
      <w:tr w:rsidR="009A07EF" w:rsidRPr="009B3BBD" w14:paraId="4E8F9AD6" w14:textId="77777777" w:rsidTr="00A14E83">
        <w:tc>
          <w:tcPr>
            <w:tcW w:w="10485" w:type="dxa"/>
          </w:tcPr>
          <w:p w14:paraId="3D4D0397" w14:textId="199FA2B6" w:rsidR="009A07EF" w:rsidRDefault="0083700C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clurd</w:t>
            </w:r>
            <w:proofErr w:type="spellEnd"/>
          </w:p>
        </w:tc>
      </w:tr>
      <w:tr w:rsidR="009A07EF" w:rsidRPr="009B3BBD" w14:paraId="08E25CE5" w14:textId="77777777" w:rsidTr="00A14E83">
        <w:tc>
          <w:tcPr>
            <w:tcW w:w="10485" w:type="dxa"/>
          </w:tcPr>
          <w:p w14:paraId="3E7AD24B" w14:textId="5383D806" w:rsidR="009A07EF" w:rsidRDefault="0083700C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nurch</w:t>
            </w:r>
            <w:proofErr w:type="spellEnd"/>
          </w:p>
        </w:tc>
      </w:tr>
      <w:tr w:rsidR="009A07EF" w:rsidRPr="009B3BBD" w14:paraId="32E2C5C0" w14:textId="77777777" w:rsidTr="00A14E83">
        <w:tc>
          <w:tcPr>
            <w:tcW w:w="10485" w:type="dxa"/>
          </w:tcPr>
          <w:p w14:paraId="2F42DB45" w14:textId="1AC9992F" w:rsidR="009A07EF" w:rsidRDefault="0083700C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crur</w:t>
            </w:r>
            <w:r w:rsidR="009A07EF">
              <w:rPr>
                <w:rFonts w:ascii="CCW Cursive Writing 1" w:hAnsi="CCW Cursive Writing 1"/>
                <w:sz w:val="200"/>
                <w:szCs w:val="200"/>
              </w:rPr>
              <w:t>m</w:t>
            </w:r>
            <w:proofErr w:type="spellEnd"/>
          </w:p>
        </w:tc>
      </w:tr>
    </w:tbl>
    <w:p w14:paraId="080EFBFD" w14:textId="04E0C87F" w:rsidR="002F1E14" w:rsidRDefault="002F1E14" w:rsidP="002F1E14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</w:p>
    <w:p w14:paraId="6C9232B2" w14:textId="50B47667" w:rsidR="00D27320" w:rsidRPr="00A73CE9" w:rsidRDefault="00D27320" w:rsidP="00A73CE9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</w:p>
    <w:p w14:paraId="0990746C" w14:textId="77777777" w:rsidR="00A73CE9" w:rsidRDefault="00A73CE9" w:rsidP="00BF666F">
      <w:pPr>
        <w:spacing w:after="0"/>
        <w:jc w:val="center"/>
        <w:rPr>
          <w:rFonts w:ascii="CCW Cursive Writing 1" w:hAnsi="CCW Cursive Writing 1"/>
          <w:b/>
          <w:sz w:val="16"/>
          <w:szCs w:val="16"/>
        </w:rPr>
      </w:pPr>
    </w:p>
    <w:p w14:paraId="3A489F8B" w14:textId="629BF85D" w:rsidR="00833B1D" w:rsidRPr="00A73CE9" w:rsidRDefault="00833B1D" w:rsidP="00BF666F">
      <w:pPr>
        <w:spacing w:after="0"/>
        <w:rPr>
          <w:rFonts w:ascii="CCW Cursive Writing 1" w:hAnsi="CCW Cursive Writing 1"/>
          <w:sz w:val="16"/>
          <w:szCs w:val="16"/>
        </w:rPr>
      </w:pPr>
    </w:p>
    <w:sectPr w:rsidR="00833B1D" w:rsidRPr="00A73CE9" w:rsidSect="00B94E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EDE"/>
    <w:rsid w:val="00014553"/>
    <w:rsid w:val="0002513F"/>
    <w:rsid w:val="000546B5"/>
    <w:rsid w:val="00065BD1"/>
    <w:rsid w:val="00095EFC"/>
    <w:rsid w:val="000A4E3B"/>
    <w:rsid w:val="000C68D6"/>
    <w:rsid w:val="000D3F59"/>
    <w:rsid w:val="00117EB5"/>
    <w:rsid w:val="00140402"/>
    <w:rsid w:val="0016205A"/>
    <w:rsid w:val="00176B62"/>
    <w:rsid w:val="001C5AB9"/>
    <w:rsid w:val="001F2145"/>
    <w:rsid w:val="002168E9"/>
    <w:rsid w:val="002339AA"/>
    <w:rsid w:val="00240A7A"/>
    <w:rsid w:val="00247F4E"/>
    <w:rsid w:val="002714B5"/>
    <w:rsid w:val="0027322E"/>
    <w:rsid w:val="002845F8"/>
    <w:rsid w:val="002A64C0"/>
    <w:rsid w:val="002E3EBA"/>
    <w:rsid w:val="002F1E14"/>
    <w:rsid w:val="002F658F"/>
    <w:rsid w:val="00301254"/>
    <w:rsid w:val="00307BF9"/>
    <w:rsid w:val="003170F6"/>
    <w:rsid w:val="0034089D"/>
    <w:rsid w:val="00347B5C"/>
    <w:rsid w:val="0035781C"/>
    <w:rsid w:val="0036604E"/>
    <w:rsid w:val="003A7622"/>
    <w:rsid w:val="003B188A"/>
    <w:rsid w:val="003E0205"/>
    <w:rsid w:val="00414F55"/>
    <w:rsid w:val="00416633"/>
    <w:rsid w:val="00441A39"/>
    <w:rsid w:val="004477EB"/>
    <w:rsid w:val="00462514"/>
    <w:rsid w:val="004769D0"/>
    <w:rsid w:val="00484EEA"/>
    <w:rsid w:val="004C28AF"/>
    <w:rsid w:val="004C4D27"/>
    <w:rsid w:val="004D3748"/>
    <w:rsid w:val="004F7CEE"/>
    <w:rsid w:val="00502D38"/>
    <w:rsid w:val="00515F32"/>
    <w:rsid w:val="00517994"/>
    <w:rsid w:val="0052464D"/>
    <w:rsid w:val="00540133"/>
    <w:rsid w:val="00540B2C"/>
    <w:rsid w:val="005824FF"/>
    <w:rsid w:val="00595275"/>
    <w:rsid w:val="005B438D"/>
    <w:rsid w:val="005E70D0"/>
    <w:rsid w:val="0060580A"/>
    <w:rsid w:val="00643929"/>
    <w:rsid w:val="0066132D"/>
    <w:rsid w:val="00665F08"/>
    <w:rsid w:val="00666BB0"/>
    <w:rsid w:val="006757C3"/>
    <w:rsid w:val="006924D7"/>
    <w:rsid w:val="006A43BF"/>
    <w:rsid w:val="006A5C15"/>
    <w:rsid w:val="006D1050"/>
    <w:rsid w:val="007249F2"/>
    <w:rsid w:val="00785B7D"/>
    <w:rsid w:val="00791C75"/>
    <w:rsid w:val="00792CAE"/>
    <w:rsid w:val="00795961"/>
    <w:rsid w:val="007B2CDD"/>
    <w:rsid w:val="007D095C"/>
    <w:rsid w:val="007D7EA8"/>
    <w:rsid w:val="007E05D4"/>
    <w:rsid w:val="00803FD5"/>
    <w:rsid w:val="008077F7"/>
    <w:rsid w:val="008335E7"/>
    <w:rsid w:val="00833991"/>
    <w:rsid w:val="00833B1D"/>
    <w:rsid w:val="0083700C"/>
    <w:rsid w:val="008552D8"/>
    <w:rsid w:val="00867AA8"/>
    <w:rsid w:val="008B2452"/>
    <w:rsid w:val="008B680E"/>
    <w:rsid w:val="008C7FDE"/>
    <w:rsid w:val="008E16F7"/>
    <w:rsid w:val="008E2037"/>
    <w:rsid w:val="0090357B"/>
    <w:rsid w:val="0094366F"/>
    <w:rsid w:val="00946121"/>
    <w:rsid w:val="00957CE1"/>
    <w:rsid w:val="0099042F"/>
    <w:rsid w:val="009A07EF"/>
    <w:rsid w:val="009A5F8B"/>
    <w:rsid w:val="009B36C3"/>
    <w:rsid w:val="009B3BBD"/>
    <w:rsid w:val="009D5ED6"/>
    <w:rsid w:val="009D7424"/>
    <w:rsid w:val="009E25D5"/>
    <w:rsid w:val="009E7D93"/>
    <w:rsid w:val="009F794A"/>
    <w:rsid w:val="00A077CE"/>
    <w:rsid w:val="00A1387C"/>
    <w:rsid w:val="00A56443"/>
    <w:rsid w:val="00A607B3"/>
    <w:rsid w:val="00A649DC"/>
    <w:rsid w:val="00A655FE"/>
    <w:rsid w:val="00A73CE9"/>
    <w:rsid w:val="00AA4EC9"/>
    <w:rsid w:val="00AB7982"/>
    <w:rsid w:val="00AC5846"/>
    <w:rsid w:val="00AD44A5"/>
    <w:rsid w:val="00AE1C19"/>
    <w:rsid w:val="00B169CE"/>
    <w:rsid w:val="00B94EDE"/>
    <w:rsid w:val="00B95231"/>
    <w:rsid w:val="00BA3B75"/>
    <w:rsid w:val="00BC145F"/>
    <w:rsid w:val="00BC28ED"/>
    <w:rsid w:val="00BD1313"/>
    <w:rsid w:val="00BD5CE9"/>
    <w:rsid w:val="00BD71B8"/>
    <w:rsid w:val="00BF666F"/>
    <w:rsid w:val="00C077BA"/>
    <w:rsid w:val="00C1008F"/>
    <w:rsid w:val="00C168C9"/>
    <w:rsid w:val="00C20DC9"/>
    <w:rsid w:val="00C73A52"/>
    <w:rsid w:val="00C8787C"/>
    <w:rsid w:val="00C94128"/>
    <w:rsid w:val="00CC727F"/>
    <w:rsid w:val="00D106A5"/>
    <w:rsid w:val="00D21603"/>
    <w:rsid w:val="00D27320"/>
    <w:rsid w:val="00D611F3"/>
    <w:rsid w:val="00D6231C"/>
    <w:rsid w:val="00D70EE3"/>
    <w:rsid w:val="00D76993"/>
    <w:rsid w:val="00D86F97"/>
    <w:rsid w:val="00DB7C5F"/>
    <w:rsid w:val="00DC017B"/>
    <w:rsid w:val="00DD294D"/>
    <w:rsid w:val="00DD392A"/>
    <w:rsid w:val="00DE5E55"/>
    <w:rsid w:val="00E00463"/>
    <w:rsid w:val="00E07491"/>
    <w:rsid w:val="00E51BE1"/>
    <w:rsid w:val="00E723D2"/>
    <w:rsid w:val="00EA1EB4"/>
    <w:rsid w:val="00EB56CF"/>
    <w:rsid w:val="00F222C8"/>
    <w:rsid w:val="00F3722A"/>
    <w:rsid w:val="00F53312"/>
    <w:rsid w:val="00F65C03"/>
    <w:rsid w:val="00F7721C"/>
    <w:rsid w:val="00F8530E"/>
    <w:rsid w:val="00F92E63"/>
    <w:rsid w:val="00F95A74"/>
    <w:rsid w:val="00FB4A48"/>
    <w:rsid w:val="00FD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D614C"/>
  <w15:docId w15:val="{28760771-FC73-4A22-A55E-098ADB912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4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F67F1C19FF0458AF2C4D736CFCC9D" ma:contentTypeVersion="" ma:contentTypeDescription="Create a new document." ma:contentTypeScope="" ma:versionID="9934cf245553ff01e99b1b65dd94bf4e">
  <xsd:schema xmlns:xsd="http://www.w3.org/2001/XMLSchema" xmlns:xs="http://www.w3.org/2001/XMLSchema" xmlns:p="http://schemas.microsoft.com/office/2006/metadata/properties" xmlns:ns2="59865c26-97d4-403e-94ae-c47cdc1ba0b7" xmlns:ns3="749f3323-f965-4d01-9329-c6c3353d19eb" targetNamespace="http://schemas.microsoft.com/office/2006/metadata/properties" ma:root="true" ma:fieldsID="72de742f07ea6a190f701243e49e9ec1" ns2:_="" ns3:_="">
    <xsd:import namespace="59865c26-97d4-403e-94ae-c47cdc1ba0b7"/>
    <xsd:import namespace="749f3323-f965-4d01-9329-c6c3353d19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65c26-97d4-403e-94ae-c47cdc1ba0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f3323-f965-4d01-9329-c6c3353d1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486B08-707A-4A5A-8D57-EA72D8C355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15F430-D69A-4D4E-A99E-3F1ABB8F767E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749f3323-f965-4d01-9329-c6c3353d19eb"/>
    <ds:schemaRef ds:uri="http://purl.org/dc/elements/1.1/"/>
    <ds:schemaRef ds:uri="http://schemas.microsoft.com/office/infopath/2007/PartnerControls"/>
    <ds:schemaRef ds:uri="59865c26-97d4-403e-94ae-c47cdc1ba0b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18D3384-797B-41A9-B28E-37D6651CA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865c26-97d4-403e-94ae-c47cdc1ba0b7"/>
    <ds:schemaRef ds:uri="749f3323-f965-4d01-9329-c6c3353d1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T&amp;W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Hailey, Kara</dc:creator>
  <cp:lastModifiedBy>Mccullagh, Amy</cp:lastModifiedBy>
  <cp:revision>2</cp:revision>
  <cp:lastPrinted>2020-12-14T12:38:00Z</cp:lastPrinted>
  <dcterms:created xsi:type="dcterms:W3CDTF">2021-05-03T16:10:00Z</dcterms:created>
  <dcterms:modified xsi:type="dcterms:W3CDTF">2021-05-03T16:10:00Z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0x010100087F67F1C19FF0458AF2C4D736CFCC9D</vt:lpwstr>
  </property>
</Properties>
</file>