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D286" w14:textId="0317F048" w:rsidR="00B94EDE" w:rsidRPr="0000452D" w:rsidRDefault="000746E0">
      <w:pPr>
        <w:rPr>
          <w:rFonts w:ascii="CCW Cursive Writing 1" w:hAnsi="CCW Cursive Writing 1"/>
          <w:sz w:val="20"/>
          <w:szCs w:val="20"/>
        </w:rPr>
      </w:pPr>
      <w:bookmarkStart w:id="0" w:name="_Hlk50553461"/>
      <w:r>
        <w:rPr>
          <w:rFonts w:ascii="CCW Cursive Writing 1" w:hAnsi="CCW Cursive Writing 1"/>
          <w:sz w:val="20"/>
          <w:szCs w:val="20"/>
        </w:rPr>
        <w:t>03.05</w:t>
      </w:r>
      <w:r w:rsidR="0000452D" w:rsidRPr="006D76D9">
        <w:rPr>
          <w:rFonts w:ascii="CCW Cursive Writing 1" w:hAnsi="CCW Cursive Writing 1"/>
          <w:sz w:val="20"/>
          <w:szCs w:val="20"/>
        </w:rPr>
        <w:t>.21</w:t>
      </w:r>
      <w:r w:rsidR="0000452D">
        <w:rPr>
          <w:rFonts w:ascii="CCW Cursive Writing 1" w:hAnsi="CCW Cursive Writing 1"/>
          <w:sz w:val="20"/>
          <w:szCs w:val="20"/>
        </w:rPr>
        <w:t xml:space="preserve"> </w:t>
      </w:r>
      <w:r w:rsidR="0000452D" w:rsidRPr="006D76D9">
        <w:rPr>
          <w:rFonts w:ascii="CCW Cursive Writing 1" w:hAnsi="CCW Cursive Writing 1"/>
          <w:sz w:val="20"/>
          <w:szCs w:val="20"/>
        </w:rPr>
        <w:t xml:space="preserve">Year 1 spellings Mrs </w:t>
      </w:r>
      <w:r w:rsidR="0000452D">
        <w:rPr>
          <w:rFonts w:ascii="CCW Cursive Writing 1" w:hAnsi="CCW Cursive Writing 1"/>
          <w:sz w:val="20"/>
          <w:szCs w:val="20"/>
        </w:rPr>
        <w:t>Goodwin’s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662"/>
        <w:gridCol w:w="1662"/>
        <w:gridCol w:w="1661"/>
        <w:gridCol w:w="1662"/>
        <w:gridCol w:w="1662"/>
      </w:tblGrid>
      <w:tr w:rsidR="00B94EDE" w:rsidRPr="001565A1" w14:paraId="766497AC" w14:textId="77777777" w:rsidTr="001D5C9C">
        <w:tc>
          <w:tcPr>
            <w:tcW w:w="2147" w:type="dxa"/>
          </w:tcPr>
          <w:p w14:paraId="4C4235D2" w14:textId="77777777" w:rsidR="00B94EDE" w:rsidRPr="001565A1" w:rsidRDefault="00B94EDE" w:rsidP="00524D4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3179CA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5BE13A3C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6A83F6E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63A3ACFF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19308B81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D70EE3" w:rsidRPr="001565A1" w14:paraId="1BCC61C8" w14:textId="77777777" w:rsidTr="001D5C9C">
        <w:tc>
          <w:tcPr>
            <w:tcW w:w="2147" w:type="dxa"/>
          </w:tcPr>
          <w:p w14:paraId="0C1B8A16" w14:textId="02F2B08D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178D375A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91248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E3234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7081E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D79916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06880F7A" w14:textId="77777777" w:rsidTr="001D5C9C">
        <w:tc>
          <w:tcPr>
            <w:tcW w:w="2147" w:type="dxa"/>
          </w:tcPr>
          <w:p w14:paraId="0ACFFA12" w14:textId="5FE258D4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c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67B931C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6B82DD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2C4271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A1C72D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06ED25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1DB4CCB9" w14:textId="77777777" w:rsidTr="001D5C9C">
        <w:tc>
          <w:tcPr>
            <w:tcW w:w="2147" w:type="dxa"/>
          </w:tcPr>
          <w:p w14:paraId="2CC673D1" w14:textId="41974C71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j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5455F11E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00FDDB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BB9C3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08134F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7D9E86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D5C9C" w:rsidRPr="001565A1" w14:paraId="483788EF" w14:textId="77777777" w:rsidTr="001D5C9C">
        <w:tc>
          <w:tcPr>
            <w:tcW w:w="2147" w:type="dxa"/>
          </w:tcPr>
          <w:p w14:paraId="52BCAFE2" w14:textId="4307339C" w:rsidR="001D5C9C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s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2BB457E8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09D1AD9" w14:textId="77777777" w:rsidR="001D5C9C" w:rsidRPr="001565A1" w:rsidRDefault="001D5C9C" w:rsidP="00866B5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661BE02E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6742D62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1FDFF4A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7257FCB8" w14:textId="77777777" w:rsidTr="001D5C9C">
        <w:tc>
          <w:tcPr>
            <w:tcW w:w="2147" w:type="dxa"/>
          </w:tcPr>
          <w:p w14:paraId="3C1E95DF" w14:textId="24DABC6A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d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7C685C7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AB0DE0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E42C2C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2373F62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C876C7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7036AE0" w14:textId="77777777" w:rsidTr="001D5C9C">
        <w:tc>
          <w:tcPr>
            <w:tcW w:w="2147" w:type="dxa"/>
          </w:tcPr>
          <w:p w14:paraId="34871EBF" w14:textId="0A170149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g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3EB361A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2B5019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50B5FE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06B6E3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47065EF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AEE47BE" w14:textId="77777777" w:rsidTr="001D5C9C">
        <w:tc>
          <w:tcPr>
            <w:tcW w:w="2147" w:type="dxa"/>
          </w:tcPr>
          <w:p w14:paraId="4927E02D" w14:textId="32ADF221" w:rsidR="00D70EE3" w:rsidRPr="0000452D" w:rsidRDefault="009D15D9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19CFFF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B7C6F1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FBE526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36BB76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6677B3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5207AD0C" w14:textId="77777777" w:rsidTr="002A5FA9">
        <w:trPr>
          <w:cantSplit/>
          <w:trHeight w:val="749"/>
        </w:trPr>
        <w:tc>
          <w:tcPr>
            <w:tcW w:w="2147" w:type="dxa"/>
          </w:tcPr>
          <w:p w14:paraId="1243134D" w14:textId="2D7BA779" w:rsidR="00D70EE3" w:rsidRPr="0000452D" w:rsidRDefault="009D15D9" w:rsidP="002A5FA9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d</w:t>
            </w:r>
          </w:p>
        </w:tc>
        <w:tc>
          <w:tcPr>
            <w:tcW w:w="1662" w:type="dxa"/>
          </w:tcPr>
          <w:p w14:paraId="32482B3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5ADD5D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8F04C5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5ACFC1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8500CC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7821CB92" w14:textId="61783CCD" w:rsidR="0000452D" w:rsidRDefault="0000452D" w:rsidP="00923764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 w:rsidR="000746E0">
        <w:rPr>
          <w:rFonts w:ascii="CCW Cursive Writing 1" w:hAnsi="CCW Cursive Writing 1"/>
          <w:b/>
          <w:bCs/>
          <w:u w:val="single"/>
        </w:rPr>
        <w:t>oi</w:t>
      </w:r>
      <w:r w:rsidRPr="00EB3117">
        <w:rPr>
          <w:rFonts w:ascii="CCW Cursive Writing 1" w:hAnsi="CCW Cursive Writing 1"/>
        </w:rPr>
        <w:t xml:space="preserve"> and </w:t>
      </w:r>
      <w:r w:rsidR="000746E0">
        <w:rPr>
          <w:rFonts w:ascii="CCW Cursive Writing 1" w:hAnsi="CCW Cursive Writing 1"/>
          <w:b/>
          <w:bCs/>
          <w:u w:val="single"/>
        </w:rPr>
        <w:t>ear</w:t>
      </w:r>
      <w:r w:rsidRPr="00EB3117">
        <w:rPr>
          <w:rFonts w:ascii="CCW Cursive Writing 1" w:hAnsi="CCW Cursive Writing 1"/>
        </w:rPr>
        <w:t xml:space="preserve"> sounds.</w:t>
      </w:r>
    </w:p>
    <w:bookmarkEnd w:id="0"/>
    <w:p w14:paraId="5CC179CF" w14:textId="77777777" w:rsidR="000746E0" w:rsidRPr="000746E0" w:rsidRDefault="000746E0" w:rsidP="00923764">
      <w:pPr>
        <w:rPr>
          <w:rFonts w:ascii="CCW Cursive Writing 1" w:hAnsi="CCW Cursive Writing 1"/>
        </w:rPr>
      </w:pPr>
    </w:p>
    <w:p w14:paraId="783E8188" w14:textId="02689472" w:rsidR="00923764" w:rsidRPr="0000452D" w:rsidRDefault="000746E0" w:rsidP="00923764">
      <w:pPr>
        <w:rPr>
          <w:rFonts w:ascii="CCW Cursive Writing 1" w:hAnsi="CCW Cursive Writing 1"/>
          <w:sz w:val="20"/>
          <w:szCs w:val="20"/>
        </w:rPr>
      </w:pPr>
      <w:r>
        <w:rPr>
          <w:rFonts w:ascii="CCW Cursive Writing 1" w:hAnsi="CCW Cursive Writing 1"/>
          <w:sz w:val="20"/>
          <w:szCs w:val="20"/>
        </w:rPr>
        <w:t>03.05</w:t>
      </w:r>
      <w:r w:rsidR="0000452D" w:rsidRPr="006D76D9">
        <w:rPr>
          <w:rFonts w:ascii="CCW Cursive Writing 1" w:hAnsi="CCW Cursive Writing 1"/>
          <w:sz w:val="20"/>
          <w:szCs w:val="20"/>
        </w:rPr>
        <w:t>.21</w:t>
      </w:r>
      <w:r w:rsidR="0000452D">
        <w:rPr>
          <w:rFonts w:ascii="CCW Cursive Writing 1" w:hAnsi="CCW Cursive Writing 1"/>
          <w:sz w:val="20"/>
          <w:szCs w:val="20"/>
        </w:rPr>
        <w:t xml:space="preserve"> </w:t>
      </w:r>
      <w:r w:rsidR="0000452D" w:rsidRPr="006D76D9">
        <w:rPr>
          <w:rFonts w:ascii="CCW Cursive Writing 1" w:hAnsi="CCW Cursive Writing 1"/>
          <w:sz w:val="20"/>
          <w:szCs w:val="20"/>
        </w:rPr>
        <w:t xml:space="preserve">Year 1 spellings Mrs </w:t>
      </w:r>
      <w:r w:rsidR="0000452D">
        <w:rPr>
          <w:rFonts w:ascii="CCW Cursive Writing 1" w:hAnsi="CCW Cursive Writing 1"/>
          <w:sz w:val="20"/>
          <w:szCs w:val="20"/>
        </w:rPr>
        <w:t>Goodwin’s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662"/>
        <w:gridCol w:w="1662"/>
        <w:gridCol w:w="1661"/>
        <w:gridCol w:w="1662"/>
        <w:gridCol w:w="1662"/>
      </w:tblGrid>
      <w:tr w:rsidR="00923764" w:rsidRPr="001565A1" w14:paraId="060608B4" w14:textId="77777777" w:rsidTr="006607E4">
        <w:tc>
          <w:tcPr>
            <w:tcW w:w="2147" w:type="dxa"/>
          </w:tcPr>
          <w:p w14:paraId="10FC39F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7488070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73741C01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486351F7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254C5776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7CC3FE77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923764" w:rsidRPr="001565A1" w14:paraId="672D8FE3" w14:textId="77777777" w:rsidTr="006607E4">
        <w:tc>
          <w:tcPr>
            <w:tcW w:w="2147" w:type="dxa"/>
          </w:tcPr>
          <w:p w14:paraId="3088A367" w14:textId="57F214FE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04F1813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FF793F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7F45B4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45E5F8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383826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76059A9" w14:textId="77777777" w:rsidTr="006607E4">
        <w:tc>
          <w:tcPr>
            <w:tcW w:w="2147" w:type="dxa"/>
          </w:tcPr>
          <w:p w14:paraId="59F5F0B3" w14:textId="35F3D629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c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4B1FD8D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CDC94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34B0871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33B10F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C07840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6AC7BF6" w14:textId="77777777" w:rsidTr="006607E4">
        <w:tc>
          <w:tcPr>
            <w:tcW w:w="2147" w:type="dxa"/>
          </w:tcPr>
          <w:p w14:paraId="165C5175" w14:textId="104D2B97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j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6EADBDA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A51D32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501EB2E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4C2D83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1ED463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5100ADCF" w14:textId="77777777" w:rsidTr="006607E4">
        <w:tc>
          <w:tcPr>
            <w:tcW w:w="2147" w:type="dxa"/>
          </w:tcPr>
          <w:p w14:paraId="221C5221" w14:textId="563BBFE7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s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oi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33878A9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1DC2F1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708377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1450D9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1269A7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3819E72" w14:textId="77777777" w:rsidTr="006607E4">
        <w:tc>
          <w:tcPr>
            <w:tcW w:w="2147" w:type="dxa"/>
          </w:tcPr>
          <w:p w14:paraId="2218B6B1" w14:textId="7BB9E5F1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d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29256BA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B9EFCB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3D51002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77F703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00F9F3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26EDE5FC" w14:textId="77777777" w:rsidTr="006607E4">
        <w:tc>
          <w:tcPr>
            <w:tcW w:w="2147" w:type="dxa"/>
          </w:tcPr>
          <w:p w14:paraId="1EA8339D" w14:textId="5FBB0D80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g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35D0CA5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5EFC10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9CC02D3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295531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5A1455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5E130A99" w14:textId="77777777" w:rsidTr="006607E4">
        <w:tc>
          <w:tcPr>
            <w:tcW w:w="2147" w:type="dxa"/>
          </w:tcPr>
          <w:p w14:paraId="0F9CC40D" w14:textId="31AAE662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</w:p>
        </w:tc>
        <w:tc>
          <w:tcPr>
            <w:tcW w:w="1662" w:type="dxa"/>
          </w:tcPr>
          <w:p w14:paraId="0C19CF7D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5399AB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DF05F8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98E899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C41A99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2C7463C7" w14:textId="77777777" w:rsidTr="006607E4">
        <w:trPr>
          <w:cantSplit/>
          <w:trHeight w:val="749"/>
        </w:trPr>
        <w:tc>
          <w:tcPr>
            <w:tcW w:w="2147" w:type="dxa"/>
          </w:tcPr>
          <w:p w14:paraId="1B8A7124" w14:textId="7E8C05FE" w:rsidR="00923764" w:rsidRPr="0000452D" w:rsidRDefault="009D15D9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00452D"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00452D">
              <w:rPr>
                <w:rFonts w:ascii="CCW Cursive Writing 1" w:hAnsi="CCW Cursive Writing 1"/>
                <w:color w:val="FF0000"/>
                <w:sz w:val="40"/>
                <w:szCs w:val="40"/>
              </w:rPr>
              <w:t>ear</w:t>
            </w:r>
            <w:r w:rsidRPr="0000452D">
              <w:rPr>
                <w:rFonts w:ascii="CCW Cursive Writing 1" w:hAnsi="CCW Cursive Writing 1"/>
                <w:sz w:val="40"/>
                <w:szCs w:val="40"/>
              </w:rPr>
              <w:t>d</w:t>
            </w:r>
          </w:p>
        </w:tc>
        <w:tc>
          <w:tcPr>
            <w:tcW w:w="1662" w:type="dxa"/>
          </w:tcPr>
          <w:p w14:paraId="2923389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73EA969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9F5EF9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AF57ADF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677C95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1D2F4CAC" w14:textId="77777777" w:rsidR="000746E0" w:rsidRPr="000746E0" w:rsidRDefault="000746E0" w:rsidP="000746E0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>
        <w:rPr>
          <w:rFonts w:ascii="CCW Cursive Writing 1" w:hAnsi="CCW Cursive Writing 1"/>
          <w:b/>
          <w:bCs/>
          <w:u w:val="single"/>
        </w:rPr>
        <w:t>oi</w:t>
      </w:r>
      <w:r w:rsidRPr="00EB3117">
        <w:rPr>
          <w:rFonts w:ascii="CCW Cursive Writing 1" w:hAnsi="CCW Cursive Writing 1"/>
        </w:rPr>
        <w:t xml:space="preserve"> and </w:t>
      </w:r>
      <w:r>
        <w:rPr>
          <w:rFonts w:ascii="CCW Cursive Writing 1" w:hAnsi="CCW Cursive Writing 1"/>
          <w:b/>
          <w:bCs/>
          <w:u w:val="single"/>
        </w:rPr>
        <w:t>ear</w:t>
      </w:r>
      <w:r w:rsidRPr="00EB3117">
        <w:rPr>
          <w:rFonts w:ascii="CCW Cursive Writing 1" w:hAnsi="CCW Cursive Writing 1"/>
        </w:rPr>
        <w:t xml:space="preserve"> sounds.</w:t>
      </w:r>
    </w:p>
    <w:p w14:paraId="08249A38" w14:textId="407E2586" w:rsidR="00923764" w:rsidRDefault="00923764" w:rsidP="00923764">
      <w:pPr>
        <w:rPr>
          <w:rFonts w:ascii="Comic Sans MS" w:hAnsi="Comic Sans MS"/>
          <w:sz w:val="36"/>
          <w:szCs w:val="36"/>
        </w:rPr>
      </w:pPr>
    </w:p>
    <w:p w14:paraId="452202AD" w14:textId="505E85C2" w:rsidR="00E86B16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lastRenderedPageBreak/>
        <w:t>boil</w:t>
      </w:r>
    </w:p>
    <w:p w14:paraId="063BA72E" w14:textId="553E3D17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coin</w:t>
      </w:r>
    </w:p>
    <w:p w14:paraId="4FBA7E7C" w14:textId="5DEAEF41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join</w:t>
      </w:r>
    </w:p>
    <w:p w14:paraId="18E97CAA" w14:textId="0BD612B9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soil</w:t>
      </w:r>
    </w:p>
    <w:p w14:paraId="2E990286" w14:textId="6E218495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lastRenderedPageBreak/>
        <w:t>dear</w:t>
      </w:r>
    </w:p>
    <w:p w14:paraId="16E837DA" w14:textId="585F2B42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gear</w:t>
      </w:r>
    </w:p>
    <w:p w14:paraId="560B5DB7" w14:textId="49E6EBA2" w:rsid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tear</w:t>
      </w:r>
    </w:p>
    <w:p w14:paraId="6D6BF401" w14:textId="18B1DC1E" w:rsidR="0000452D" w:rsidRPr="0000452D" w:rsidRDefault="0000452D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beard</w:t>
      </w:r>
    </w:p>
    <w:p w14:paraId="5B5D8EAF" w14:textId="77777777" w:rsidR="0000452D" w:rsidRDefault="0000452D" w:rsidP="005B65ED">
      <w:pPr>
        <w:rPr>
          <w:noProof/>
          <w:lang w:eastAsia="en-GB"/>
        </w:rPr>
      </w:pPr>
    </w:p>
    <w:p w14:paraId="333F5126" w14:textId="77777777" w:rsidR="0000452D" w:rsidRDefault="0000452D" w:rsidP="005B65ED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7BCE77C9" wp14:editId="251CB00D">
            <wp:extent cx="5609237" cy="33738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0091" cy="338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3CA7D55" wp14:editId="2F402709">
            <wp:extent cx="5092262" cy="4996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7310" cy="504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52D">
        <w:rPr>
          <w:noProof/>
          <w:lang w:eastAsia="en-GB"/>
        </w:rPr>
        <w:t xml:space="preserve"> </w:t>
      </w:r>
    </w:p>
    <w:p w14:paraId="65CB7D66" w14:textId="4218248F" w:rsidR="00B94EDE" w:rsidRDefault="0000452D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lastRenderedPageBreak/>
        <w:drawing>
          <wp:inline distT="0" distB="0" distL="0" distR="0" wp14:anchorId="763A981C" wp14:editId="37F8DC6D">
            <wp:extent cx="4635062" cy="429740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4812" cy="43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94CEB" w14:textId="05875A99" w:rsidR="0000452D" w:rsidRDefault="0000452D" w:rsidP="005B65ED">
      <w:pPr>
        <w:rPr>
          <w:rFonts w:ascii="NTPreCursive" w:hAnsi="NTPreCursive"/>
          <w:sz w:val="56"/>
          <w:szCs w:val="56"/>
        </w:rPr>
      </w:pPr>
    </w:p>
    <w:p w14:paraId="7CE9E0FC" w14:textId="17FD5A99" w:rsidR="001E63F3" w:rsidRPr="001E63F3" w:rsidRDefault="0000452D" w:rsidP="005B65ED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6E2E7183" wp14:editId="4DFCF72E">
            <wp:extent cx="4805400" cy="32789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215" cy="32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52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4C6FDDF" wp14:editId="66908467">
            <wp:extent cx="4903076" cy="439678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7176" cy="441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3F3" w:rsidRPr="001E63F3">
        <w:rPr>
          <w:noProof/>
          <w:lang w:eastAsia="en-GB"/>
        </w:rPr>
        <w:t xml:space="preserve"> </w:t>
      </w:r>
      <w:r w:rsidR="001E63F3">
        <w:rPr>
          <w:noProof/>
          <w:lang w:eastAsia="en-GB"/>
        </w:rPr>
        <w:lastRenderedPageBreak/>
        <w:drawing>
          <wp:inline distT="0" distB="0" distL="0" distR="0" wp14:anchorId="2F905442" wp14:editId="3508EC20">
            <wp:extent cx="4382814" cy="43525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3334" cy="439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3F3">
        <w:rPr>
          <w:noProof/>
          <w:lang w:eastAsia="en-GB"/>
        </w:rPr>
        <w:drawing>
          <wp:inline distT="0" distB="0" distL="0" distR="0" wp14:anchorId="51BA90BF" wp14:editId="60E7B94A">
            <wp:extent cx="4691924" cy="3831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7419" cy="38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3F3" w:rsidRPr="001E63F3">
        <w:rPr>
          <w:noProof/>
          <w:lang w:eastAsia="en-GB"/>
        </w:rPr>
        <w:t xml:space="preserve"> </w:t>
      </w:r>
      <w:r w:rsidR="001E63F3">
        <w:rPr>
          <w:noProof/>
          <w:lang w:eastAsia="en-GB"/>
        </w:rPr>
        <w:lastRenderedPageBreak/>
        <w:drawing>
          <wp:inline distT="0" distB="0" distL="0" distR="0" wp14:anchorId="614ED0E9" wp14:editId="493AF9D2">
            <wp:extent cx="5325753" cy="3293023"/>
            <wp:effectExtent l="0" t="0" r="825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9592" cy="331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B2866" w14:textId="77777777" w:rsidR="001E63F3" w:rsidRPr="00B94EDE" w:rsidRDefault="001E63F3" w:rsidP="005B65ED">
      <w:pPr>
        <w:rPr>
          <w:rFonts w:ascii="NTPreCursive" w:hAnsi="NTPreCursive"/>
          <w:sz w:val="56"/>
          <w:szCs w:val="56"/>
        </w:rPr>
      </w:pPr>
    </w:p>
    <w:sectPr w:rsidR="001E63F3" w:rsidRPr="00B94EDE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452D"/>
    <w:rsid w:val="000746E0"/>
    <w:rsid w:val="0008507D"/>
    <w:rsid w:val="00122C03"/>
    <w:rsid w:val="001565A1"/>
    <w:rsid w:val="001D5C9C"/>
    <w:rsid w:val="001E63F3"/>
    <w:rsid w:val="002A41E7"/>
    <w:rsid w:val="002A5FA9"/>
    <w:rsid w:val="002C6A5E"/>
    <w:rsid w:val="00396349"/>
    <w:rsid w:val="003D1A11"/>
    <w:rsid w:val="004927C0"/>
    <w:rsid w:val="00524D4F"/>
    <w:rsid w:val="005B65ED"/>
    <w:rsid w:val="005F4F65"/>
    <w:rsid w:val="006A516F"/>
    <w:rsid w:val="007723D9"/>
    <w:rsid w:val="0078608C"/>
    <w:rsid w:val="00814304"/>
    <w:rsid w:val="00866B51"/>
    <w:rsid w:val="008724D9"/>
    <w:rsid w:val="0090357B"/>
    <w:rsid w:val="00923764"/>
    <w:rsid w:val="0095385A"/>
    <w:rsid w:val="009611F0"/>
    <w:rsid w:val="009D15D9"/>
    <w:rsid w:val="00B15120"/>
    <w:rsid w:val="00B94EDE"/>
    <w:rsid w:val="00C269CE"/>
    <w:rsid w:val="00C34BB1"/>
    <w:rsid w:val="00CC6958"/>
    <w:rsid w:val="00CD251C"/>
    <w:rsid w:val="00CE7B9E"/>
    <w:rsid w:val="00D70EE3"/>
    <w:rsid w:val="00E20E05"/>
    <w:rsid w:val="00E8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64A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68A1E-4A38-4ADC-AC42-DDA0AFF15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CECCC-61DE-4B91-B3AE-8A8FF20D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73486-9FEC-4BAD-B504-833FACE84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Goodwin, Charlotte</cp:lastModifiedBy>
  <cp:revision>5</cp:revision>
  <dcterms:created xsi:type="dcterms:W3CDTF">2021-04-06T13:17:00Z</dcterms:created>
  <dcterms:modified xsi:type="dcterms:W3CDTF">2021-04-29T14:46:00Z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