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283C6" w14:textId="4FA7DC6E" w:rsidR="00084B89" w:rsidRPr="00E1548A" w:rsidRDefault="00084B89" w:rsidP="00084B89">
      <w:pPr>
        <w:rPr>
          <w:rFonts w:ascii="Comic Sans MS" w:hAnsi="Comic Sans MS"/>
          <w:sz w:val="32"/>
          <w:szCs w:val="56"/>
        </w:rPr>
      </w:pPr>
      <w:r>
        <w:rPr>
          <w:rFonts w:ascii="Comic Sans MS" w:hAnsi="Comic Sans MS"/>
          <w:sz w:val="24"/>
          <w:szCs w:val="28"/>
        </w:rPr>
        <w:t xml:space="preserve">Year 1 </w:t>
      </w:r>
      <w:r w:rsidR="00314FB8">
        <w:rPr>
          <w:rFonts w:ascii="Comic Sans MS" w:hAnsi="Comic Sans MS"/>
          <w:sz w:val="24"/>
          <w:szCs w:val="28"/>
        </w:rPr>
        <w:t>S</w:t>
      </w:r>
      <w:r>
        <w:rPr>
          <w:rFonts w:ascii="Comic Sans MS" w:hAnsi="Comic Sans MS"/>
          <w:sz w:val="24"/>
          <w:szCs w:val="28"/>
        </w:rPr>
        <w:t xml:space="preserve">pellings Miss </w:t>
      </w:r>
      <w:r w:rsidR="00314FB8">
        <w:rPr>
          <w:rFonts w:ascii="Comic Sans MS" w:hAnsi="Comic Sans MS"/>
          <w:sz w:val="24"/>
          <w:szCs w:val="28"/>
        </w:rPr>
        <w:t>Broadhurst’s</w:t>
      </w:r>
      <w:r>
        <w:rPr>
          <w:rFonts w:ascii="Comic Sans MS" w:hAnsi="Comic Sans MS"/>
          <w:sz w:val="24"/>
          <w:szCs w:val="28"/>
        </w:rPr>
        <w:t xml:space="preserve"> and Miss McCullagh’s Groups </w:t>
      </w:r>
      <w:r w:rsidR="00CC6920">
        <w:rPr>
          <w:rFonts w:ascii="Comic Sans MS" w:hAnsi="Comic Sans MS"/>
          <w:sz w:val="24"/>
          <w:szCs w:val="28"/>
        </w:rPr>
        <w:t>07.05.21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3"/>
        <w:gridCol w:w="1783"/>
        <w:gridCol w:w="1456"/>
        <w:gridCol w:w="1830"/>
        <w:gridCol w:w="1637"/>
        <w:gridCol w:w="1439"/>
      </w:tblGrid>
      <w:tr w:rsidR="00084B89" w:rsidRPr="00E1548A" w14:paraId="4C7D0032" w14:textId="77777777" w:rsidTr="00206D34">
        <w:tc>
          <w:tcPr>
            <w:tcW w:w="1783" w:type="dxa"/>
          </w:tcPr>
          <w:p w14:paraId="646628C1" w14:textId="77777777" w:rsidR="00084B89" w:rsidRPr="00E1548A" w:rsidRDefault="00084B89" w:rsidP="00206D34">
            <w:pPr>
              <w:rPr>
                <w:rFonts w:ascii="Comic Sans MS" w:hAnsi="Comic Sans MS"/>
                <w:sz w:val="36"/>
                <w:szCs w:val="72"/>
              </w:rPr>
            </w:pPr>
          </w:p>
        </w:tc>
        <w:tc>
          <w:tcPr>
            <w:tcW w:w="1783" w:type="dxa"/>
          </w:tcPr>
          <w:p w14:paraId="3E366E8C" w14:textId="77777777" w:rsidR="00084B89" w:rsidRPr="00E1548A" w:rsidRDefault="00084B89" w:rsidP="00206D34">
            <w:pPr>
              <w:rPr>
                <w:rFonts w:ascii="Comic Sans MS" w:hAnsi="Comic Sans MS"/>
                <w:sz w:val="24"/>
                <w:szCs w:val="56"/>
              </w:rPr>
            </w:pPr>
            <w:r w:rsidRPr="00E1548A">
              <w:rPr>
                <w:rFonts w:ascii="Comic Sans MS" w:hAnsi="Comic Sans MS"/>
                <w:sz w:val="24"/>
                <w:szCs w:val="56"/>
              </w:rPr>
              <w:t>Practise 1</w:t>
            </w:r>
          </w:p>
        </w:tc>
        <w:tc>
          <w:tcPr>
            <w:tcW w:w="1456" w:type="dxa"/>
          </w:tcPr>
          <w:p w14:paraId="493BC30E" w14:textId="77777777" w:rsidR="00084B89" w:rsidRPr="00E1548A" w:rsidRDefault="00084B89" w:rsidP="00206D34">
            <w:pPr>
              <w:rPr>
                <w:rFonts w:ascii="Comic Sans MS" w:hAnsi="Comic Sans MS"/>
                <w:sz w:val="24"/>
                <w:szCs w:val="56"/>
              </w:rPr>
            </w:pPr>
            <w:r w:rsidRPr="00E1548A">
              <w:rPr>
                <w:rFonts w:ascii="Comic Sans MS" w:hAnsi="Comic Sans MS"/>
                <w:sz w:val="24"/>
                <w:szCs w:val="56"/>
              </w:rPr>
              <w:t>Practise 2</w:t>
            </w:r>
          </w:p>
        </w:tc>
        <w:tc>
          <w:tcPr>
            <w:tcW w:w="1830" w:type="dxa"/>
          </w:tcPr>
          <w:p w14:paraId="14B6D3E5" w14:textId="77777777" w:rsidR="00084B89" w:rsidRPr="00E1548A" w:rsidRDefault="00084B89" w:rsidP="00206D34">
            <w:pPr>
              <w:rPr>
                <w:rFonts w:ascii="Comic Sans MS" w:hAnsi="Comic Sans MS"/>
                <w:sz w:val="24"/>
                <w:szCs w:val="56"/>
              </w:rPr>
            </w:pPr>
            <w:r w:rsidRPr="00E1548A">
              <w:rPr>
                <w:rFonts w:ascii="Comic Sans MS" w:hAnsi="Comic Sans MS"/>
                <w:sz w:val="24"/>
                <w:szCs w:val="56"/>
              </w:rPr>
              <w:t>Practise 3</w:t>
            </w:r>
          </w:p>
        </w:tc>
        <w:tc>
          <w:tcPr>
            <w:tcW w:w="1637" w:type="dxa"/>
          </w:tcPr>
          <w:p w14:paraId="44EBA992" w14:textId="77777777" w:rsidR="00084B89" w:rsidRPr="00E1548A" w:rsidRDefault="00084B89" w:rsidP="00206D34">
            <w:pPr>
              <w:rPr>
                <w:rFonts w:ascii="Comic Sans MS" w:hAnsi="Comic Sans MS"/>
                <w:sz w:val="24"/>
                <w:szCs w:val="56"/>
              </w:rPr>
            </w:pPr>
            <w:r w:rsidRPr="00E1548A">
              <w:rPr>
                <w:rFonts w:ascii="Comic Sans MS" w:hAnsi="Comic Sans MS"/>
                <w:sz w:val="24"/>
                <w:szCs w:val="56"/>
              </w:rPr>
              <w:t>Practise 4</w:t>
            </w:r>
          </w:p>
        </w:tc>
        <w:tc>
          <w:tcPr>
            <w:tcW w:w="1439" w:type="dxa"/>
          </w:tcPr>
          <w:p w14:paraId="1FD5146B" w14:textId="77777777" w:rsidR="00084B89" w:rsidRPr="00E1548A" w:rsidRDefault="00084B89" w:rsidP="00206D34">
            <w:pPr>
              <w:rPr>
                <w:rFonts w:ascii="Comic Sans MS" w:hAnsi="Comic Sans MS"/>
                <w:sz w:val="24"/>
                <w:szCs w:val="56"/>
              </w:rPr>
            </w:pPr>
            <w:r w:rsidRPr="00E1548A">
              <w:rPr>
                <w:rFonts w:ascii="Comic Sans MS" w:hAnsi="Comic Sans MS"/>
                <w:sz w:val="24"/>
                <w:szCs w:val="56"/>
              </w:rPr>
              <w:t>Practise 5</w:t>
            </w:r>
          </w:p>
        </w:tc>
      </w:tr>
      <w:tr w:rsidR="00084B89" w:rsidRPr="00E1548A" w14:paraId="6DDAFD02" w14:textId="77777777" w:rsidTr="00206D34">
        <w:tc>
          <w:tcPr>
            <w:tcW w:w="1783" w:type="dxa"/>
          </w:tcPr>
          <w:p w14:paraId="727D6843" w14:textId="77777777" w:rsidR="00084B89" w:rsidRPr="00645883" w:rsidRDefault="00084B89" w:rsidP="00206D34">
            <w:pPr>
              <w:rPr>
                <w:rFonts w:ascii="CCW Cursive Writing 1" w:hAnsi="CCW Cursive Writing 1"/>
                <w:sz w:val="36"/>
                <w:szCs w:val="56"/>
              </w:rPr>
            </w:pPr>
            <w:r w:rsidRPr="00645883">
              <w:rPr>
                <w:rFonts w:ascii="CCW Cursive Writing 1" w:hAnsi="CCW Cursive Writing 1"/>
                <w:sz w:val="36"/>
                <w:szCs w:val="56"/>
              </w:rPr>
              <w:t>care</w:t>
            </w:r>
          </w:p>
        </w:tc>
        <w:tc>
          <w:tcPr>
            <w:tcW w:w="1438" w:type="dxa"/>
          </w:tcPr>
          <w:p w14:paraId="5015B3F9" w14:textId="77777777" w:rsidR="00084B89" w:rsidRPr="00E1548A" w:rsidRDefault="00084B89" w:rsidP="00206D34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456" w:type="dxa"/>
          </w:tcPr>
          <w:p w14:paraId="6BA62501" w14:textId="77777777" w:rsidR="00084B89" w:rsidRPr="00E1548A" w:rsidRDefault="00084B89" w:rsidP="00206D34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830" w:type="dxa"/>
          </w:tcPr>
          <w:p w14:paraId="5FE6977D" w14:textId="77777777" w:rsidR="00084B89" w:rsidRPr="00E1548A" w:rsidRDefault="00084B89" w:rsidP="00206D34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637" w:type="dxa"/>
          </w:tcPr>
          <w:p w14:paraId="2C4E87A1" w14:textId="77777777" w:rsidR="00084B89" w:rsidRPr="00E1548A" w:rsidRDefault="00084B89" w:rsidP="00206D34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439" w:type="dxa"/>
          </w:tcPr>
          <w:p w14:paraId="5BB5F092" w14:textId="77777777" w:rsidR="00084B89" w:rsidRPr="00E1548A" w:rsidRDefault="00084B89" w:rsidP="00206D34">
            <w:pPr>
              <w:rPr>
                <w:rFonts w:ascii="Comic Sans MS" w:hAnsi="Comic Sans MS"/>
                <w:sz w:val="36"/>
                <w:szCs w:val="56"/>
              </w:rPr>
            </w:pPr>
          </w:p>
        </w:tc>
      </w:tr>
      <w:tr w:rsidR="00084B89" w:rsidRPr="00E1548A" w14:paraId="59B25841" w14:textId="77777777" w:rsidTr="00206D34">
        <w:tc>
          <w:tcPr>
            <w:tcW w:w="1783" w:type="dxa"/>
          </w:tcPr>
          <w:p w14:paraId="05292C1E" w14:textId="77777777" w:rsidR="00084B89" w:rsidRPr="00645883" w:rsidRDefault="00084B89" w:rsidP="00206D34">
            <w:pPr>
              <w:rPr>
                <w:rFonts w:ascii="CCW Cursive Writing 1" w:hAnsi="CCW Cursive Writing 1"/>
                <w:sz w:val="36"/>
                <w:szCs w:val="56"/>
              </w:rPr>
            </w:pPr>
            <w:r w:rsidRPr="00645883">
              <w:rPr>
                <w:rFonts w:ascii="CCW Cursive Writing 1" w:hAnsi="CCW Cursive Writing 1"/>
                <w:sz w:val="36"/>
                <w:szCs w:val="56"/>
              </w:rPr>
              <w:t>dare</w:t>
            </w:r>
          </w:p>
        </w:tc>
        <w:tc>
          <w:tcPr>
            <w:tcW w:w="1438" w:type="dxa"/>
          </w:tcPr>
          <w:p w14:paraId="178E2E14" w14:textId="77777777" w:rsidR="00084B89" w:rsidRPr="00E1548A" w:rsidRDefault="00084B89" w:rsidP="00206D34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456" w:type="dxa"/>
          </w:tcPr>
          <w:p w14:paraId="448A6B10" w14:textId="77777777" w:rsidR="00084B89" w:rsidRPr="00E1548A" w:rsidRDefault="00084B89" w:rsidP="00206D34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830" w:type="dxa"/>
          </w:tcPr>
          <w:p w14:paraId="0D3A2EB1" w14:textId="77777777" w:rsidR="00084B89" w:rsidRPr="00E1548A" w:rsidRDefault="00084B89" w:rsidP="00206D34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637" w:type="dxa"/>
          </w:tcPr>
          <w:p w14:paraId="0C1DE2AB" w14:textId="77777777" w:rsidR="00084B89" w:rsidRPr="00E1548A" w:rsidRDefault="00084B89" w:rsidP="00206D34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439" w:type="dxa"/>
          </w:tcPr>
          <w:p w14:paraId="718D6D98" w14:textId="77777777" w:rsidR="00084B89" w:rsidRPr="00E1548A" w:rsidRDefault="00084B89" w:rsidP="00206D34">
            <w:pPr>
              <w:rPr>
                <w:rFonts w:ascii="Comic Sans MS" w:hAnsi="Comic Sans MS"/>
                <w:sz w:val="36"/>
                <w:szCs w:val="56"/>
              </w:rPr>
            </w:pPr>
          </w:p>
        </w:tc>
      </w:tr>
      <w:tr w:rsidR="00084B89" w:rsidRPr="00E1548A" w14:paraId="43D049F5" w14:textId="77777777" w:rsidTr="00206D34">
        <w:tc>
          <w:tcPr>
            <w:tcW w:w="1783" w:type="dxa"/>
          </w:tcPr>
          <w:p w14:paraId="29F08F27" w14:textId="77777777" w:rsidR="00084B89" w:rsidRPr="00645883" w:rsidRDefault="00084B89" w:rsidP="00206D34">
            <w:pPr>
              <w:rPr>
                <w:rFonts w:ascii="CCW Cursive Writing 1" w:hAnsi="CCW Cursive Writing 1"/>
                <w:sz w:val="36"/>
                <w:szCs w:val="56"/>
              </w:rPr>
            </w:pPr>
            <w:r w:rsidRPr="00645883">
              <w:rPr>
                <w:rFonts w:ascii="CCW Cursive Writing 1" w:hAnsi="CCW Cursive Writing 1"/>
                <w:sz w:val="36"/>
                <w:szCs w:val="56"/>
              </w:rPr>
              <w:t>bare</w:t>
            </w:r>
          </w:p>
        </w:tc>
        <w:tc>
          <w:tcPr>
            <w:tcW w:w="1438" w:type="dxa"/>
          </w:tcPr>
          <w:p w14:paraId="0CB0A755" w14:textId="77777777" w:rsidR="00084B89" w:rsidRPr="00E1548A" w:rsidRDefault="00084B89" w:rsidP="00206D34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456" w:type="dxa"/>
          </w:tcPr>
          <w:p w14:paraId="70102B63" w14:textId="77777777" w:rsidR="00084B89" w:rsidRPr="00E1548A" w:rsidRDefault="00084B89" w:rsidP="00206D34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830" w:type="dxa"/>
          </w:tcPr>
          <w:p w14:paraId="375D680E" w14:textId="77777777" w:rsidR="00084B89" w:rsidRPr="00E1548A" w:rsidRDefault="00084B89" w:rsidP="00206D34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637" w:type="dxa"/>
          </w:tcPr>
          <w:p w14:paraId="156DBAEE" w14:textId="77777777" w:rsidR="00084B89" w:rsidRPr="00E1548A" w:rsidRDefault="00084B89" w:rsidP="00206D34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439" w:type="dxa"/>
          </w:tcPr>
          <w:p w14:paraId="2DA8E7C5" w14:textId="77777777" w:rsidR="00084B89" w:rsidRPr="00E1548A" w:rsidRDefault="00084B89" w:rsidP="00206D34">
            <w:pPr>
              <w:rPr>
                <w:rFonts w:ascii="Comic Sans MS" w:hAnsi="Comic Sans MS"/>
                <w:sz w:val="36"/>
                <w:szCs w:val="56"/>
              </w:rPr>
            </w:pPr>
          </w:p>
        </w:tc>
      </w:tr>
      <w:tr w:rsidR="00084B89" w:rsidRPr="00E1548A" w14:paraId="4E10CAB2" w14:textId="77777777" w:rsidTr="00206D34">
        <w:tc>
          <w:tcPr>
            <w:tcW w:w="1783" w:type="dxa"/>
          </w:tcPr>
          <w:p w14:paraId="28B20A3B" w14:textId="77777777" w:rsidR="00084B89" w:rsidRPr="00645883" w:rsidRDefault="00084B89" w:rsidP="00206D34">
            <w:pPr>
              <w:rPr>
                <w:rFonts w:ascii="CCW Cursive Writing 1" w:hAnsi="CCW Cursive Writing 1"/>
                <w:sz w:val="36"/>
                <w:szCs w:val="56"/>
              </w:rPr>
            </w:pPr>
            <w:r w:rsidRPr="00645883">
              <w:rPr>
                <w:rFonts w:ascii="CCW Cursive Writing 1" w:hAnsi="CCW Cursive Writing 1"/>
                <w:sz w:val="36"/>
                <w:szCs w:val="56"/>
              </w:rPr>
              <w:t>hare</w:t>
            </w:r>
          </w:p>
        </w:tc>
        <w:tc>
          <w:tcPr>
            <w:tcW w:w="1438" w:type="dxa"/>
          </w:tcPr>
          <w:p w14:paraId="513F452F" w14:textId="77777777" w:rsidR="00084B89" w:rsidRPr="00E1548A" w:rsidRDefault="00084B89" w:rsidP="00206D34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456" w:type="dxa"/>
          </w:tcPr>
          <w:p w14:paraId="034E0E6B" w14:textId="77777777" w:rsidR="00084B89" w:rsidRPr="00E1548A" w:rsidRDefault="00084B89" w:rsidP="00206D34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830" w:type="dxa"/>
          </w:tcPr>
          <w:p w14:paraId="648BD963" w14:textId="77777777" w:rsidR="00084B89" w:rsidRPr="00E1548A" w:rsidRDefault="00084B89" w:rsidP="00206D34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637" w:type="dxa"/>
          </w:tcPr>
          <w:p w14:paraId="641FA5D9" w14:textId="77777777" w:rsidR="00084B89" w:rsidRPr="00E1548A" w:rsidRDefault="00084B89" w:rsidP="00206D34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439" w:type="dxa"/>
          </w:tcPr>
          <w:p w14:paraId="2D2A627B" w14:textId="77777777" w:rsidR="00084B89" w:rsidRPr="00E1548A" w:rsidRDefault="00084B89" w:rsidP="00206D34">
            <w:pPr>
              <w:rPr>
                <w:rFonts w:ascii="Comic Sans MS" w:hAnsi="Comic Sans MS"/>
                <w:sz w:val="36"/>
                <w:szCs w:val="56"/>
              </w:rPr>
            </w:pPr>
          </w:p>
        </w:tc>
      </w:tr>
      <w:tr w:rsidR="00084B89" w:rsidRPr="00E1548A" w14:paraId="55EEFA00" w14:textId="77777777" w:rsidTr="00206D34">
        <w:tc>
          <w:tcPr>
            <w:tcW w:w="1783" w:type="dxa"/>
          </w:tcPr>
          <w:p w14:paraId="753CE979" w14:textId="77777777" w:rsidR="00084B89" w:rsidRPr="00E1548A" w:rsidRDefault="00084B89" w:rsidP="00206D34">
            <w:pPr>
              <w:rPr>
                <w:rFonts w:ascii="Comic Sans MS" w:hAnsi="Comic Sans MS"/>
                <w:sz w:val="36"/>
                <w:szCs w:val="56"/>
              </w:rPr>
            </w:pPr>
            <w:r>
              <w:rPr>
                <w:rFonts w:ascii="CCW Cursive Writing 1" w:hAnsi="CCW Cursive Writing 1"/>
                <w:sz w:val="36"/>
                <w:szCs w:val="56"/>
              </w:rPr>
              <w:t>m</w:t>
            </w:r>
            <w:r w:rsidRPr="00645883">
              <w:rPr>
                <w:rFonts w:ascii="CCW Cursive Writing 1" w:hAnsi="CCW Cursive Writing 1"/>
                <w:sz w:val="36"/>
                <w:szCs w:val="56"/>
              </w:rPr>
              <w:t>are</w:t>
            </w:r>
          </w:p>
        </w:tc>
        <w:tc>
          <w:tcPr>
            <w:tcW w:w="1438" w:type="dxa"/>
          </w:tcPr>
          <w:p w14:paraId="3CD5CCDB" w14:textId="77777777" w:rsidR="00084B89" w:rsidRPr="00E1548A" w:rsidRDefault="00084B89" w:rsidP="00206D34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456" w:type="dxa"/>
          </w:tcPr>
          <w:p w14:paraId="7120B7CF" w14:textId="77777777" w:rsidR="00084B89" w:rsidRPr="00E1548A" w:rsidRDefault="00084B89" w:rsidP="00206D34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830" w:type="dxa"/>
          </w:tcPr>
          <w:p w14:paraId="0F3880A1" w14:textId="77777777" w:rsidR="00084B89" w:rsidRPr="00E1548A" w:rsidRDefault="00084B89" w:rsidP="00206D34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637" w:type="dxa"/>
          </w:tcPr>
          <w:p w14:paraId="05AB60DB" w14:textId="77777777" w:rsidR="00084B89" w:rsidRPr="00E1548A" w:rsidRDefault="00084B89" w:rsidP="00206D34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439" w:type="dxa"/>
          </w:tcPr>
          <w:p w14:paraId="1AAF6629" w14:textId="77777777" w:rsidR="00084B89" w:rsidRPr="00E1548A" w:rsidRDefault="00084B89" w:rsidP="00206D34">
            <w:pPr>
              <w:rPr>
                <w:rFonts w:ascii="Comic Sans MS" w:hAnsi="Comic Sans MS"/>
                <w:sz w:val="36"/>
                <w:szCs w:val="56"/>
              </w:rPr>
            </w:pPr>
          </w:p>
        </w:tc>
      </w:tr>
      <w:tr w:rsidR="00084B89" w:rsidRPr="00E1548A" w14:paraId="582B5E0D" w14:textId="77777777" w:rsidTr="00206D34">
        <w:tc>
          <w:tcPr>
            <w:tcW w:w="1783" w:type="dxa"/>
          </w:tcPr>
          <w:p w14:paraId="4BF9BA4D" w14:textId="77777777" w:rsidR="00084B89" w:rsidRPr="00645883" w:rsidRDefault="00084B89" w:rsidP="00206D34">
            <w:pPr>
              <w:rPr>
                <w:rFonts w:ascii="CCW Cursive Writing 1" w:hAnsi="CCW Cursive Writing 1"/>
                <w:sz w:val="36"/>
                <w:szCs w:val="56"/>
              </w:rPr>
            </w:pPr>
            <w:r w:rsidRPr="00645883">
              <w:rPr>
                <w:rFonts w:ascii="CCW Cursive Writing 1" w:hAnsi="CCW Cursive Writing 1"/>
                <w:sz w:val="36"/>
                <w:szCs w:val="56"/>
              </w:rPr>
              <w:t>share</w:t>
            </w:r>
          </w:p>
        </w:tc>
        <w:tc>
          <w:tcPr>
            <w:tcW w:w="1783" w:type="dxa"/>
          </w:tcPr>
          <w:p w14:paraId="466CEFD1" w14:textId="77777777" w:rsidR="00084B89" w:rsidRPr="00E1548A" w:rsidRDefault="00084B89" w:rsidP="00206D34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456" w:type="dxa"/>
          </w:tcPr>
          <w:p w14:paraId="5C390894" w14:textId="77777777" w:rsidR="00084B89" w:rsidRPr="00E1548A" w:rsidRDefault="00084B89" w:rsidP="00206D34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830" w:type="dxa"/>
          </w:tcPr>
          <w:p w14:paraId="130B05F0" w14:textId="77777777" w:rsidR="00084B89" w:rsidRPr="00E1548A" w:rsidRDefault="00084B89" w:rsidP="00206D34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637" w:type="dxa"/>
          </w:tcPr>
          <w:p w14:paraId="28EF7871" w14:textId="77777777" w:rsidR="00084B89" w:rsidRPr="00E1548A" w:rsidRDefault="00084B89" w:rsidP="00206D34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439" w:type="dxa"/>
          </w:tcPr>
          <w:p w14:paraId="05EC5FFF" w14:textId="77777777" w:rsidR="00084B89" w:rsidRPr="00E1548A" w:rsidRDefault="00084B89" w:rsidP="00206D34">
            <w:pPr>
              <w:rPr>
                <w:rFonts w:ascii="Comic Sans MS" w:hAnsi="Comic Sans MS"/>
                <w:sz w:val="36"/>
                <w:szCs w:val="56"/>
              </w:rPr>
            </w:pPr>
          </w:p>
        </w:tc>
      </w:tr>
      <w:tr w:rsidR="00084B89" w:rsidRPr="00E1548A" w14:paraId="405D4E3E" w14:textId="77777777" w:rsidTr="00206D34">
        <w:tc>
          <w:tcPr>
            <w:tcW w:w="1783" w:type="dxa"/>
          </w:tcPr>
          <w:p w14:paraId="12C3FD34" w14:textId="77777777" w:rsidR="00084B89" w:rsidRPr="00645883" w:rsidRDefault="00084B89" w:rsidP="00206D34">
            <w:pPr>
              <w:rPr>
                <w:rFonts w:ascii="CCW Cursive Writing 1" w:hAnsi="CCW Cursive Writing 1"/>
                <w:sz w:val="36"/>
                <w:szCs w:val="56"/>
              </w:rPr>
            </w:pPr>
            <w:r w:rsidRPr="00645883">
              <w:rPr>
                <w:rFonts w:ascii="CCW Cursive Writing 1" w:hAnsi="CCW Cursive Writing 1"/>
                <w:sz w:val="36"/>
                <w:szCs w:val="56"/>
              </w:rPr>
              <w:t>spare</w:t>
            </w:r>
          </w:p>
        </w:tc>
        <w:tc>
          <w:tcPr>
            <w:tcW w:w="1783" w:type="dxa"/>
          </w:tcPr>
          <w:p w14:paraId="03D57DA0" w14:textId="77777777" w:rsidR="00084B89" w:rsidRPr="00E1548A" w:rsidRDefault="00084B89" w:rsidP="00206D34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456" w:type="dxa"/>
          </w:tcPr>
          <w:p w14:paraId="30410C69" w14:textId="77777777" w:rsidR="00084B89" w:rsidRPr="00E1548A" w:rsidRDefault="00084B89" w:rsidP="00206D34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830" w:type="dxa"/>
          </w:tcPr>
          <w:p w14:paraId="4A85F535" w14:textId="77777777" w:rsidR="00084B89" w:rsidRPr="00E1548A" w:rsidRDefault="00084B89" w:rsidP="00206D34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637" w:type="dxa"/>
          </w:tcPr>
          <w:p w14:paraId="101CBCA9" w14:textId="77777777" w:rsidR="00084B89" w:rsidRPr="00E1548A" w:rsidRDefault="00084B89" w:rsidP="00206D34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439" w:type="dxa"/>
          </w:tcPr>
          <w:p w14:paraId="397E6108" w14:textId="77777777" w:rsidR="00084B89" w:rsidRPr="00E1548A" w:rsidRDefault="00084B89" w:rsidP="00206D34">
            <w:pPr>
              <w:rPr>
                <w:rFonts w:ascii="Comic Sans MS" w:hAnsi="Comic Sans MS"/>
                <w:sz w:val="36"/>
                <w:szCs w:val="56"/>
              </w:rPr>
            </w:pPr>
          </w:p>
        </w:tc>
      </w:tr>
      <w:tr w:rsidR="00084B89" w:rsidRPr="00E1548A" w14:paraId="67CC1C59" w14:textId="77777777" w:rsidTr="00206D34">
        <w:tc>
          <w:tcPr>
            <w:tcW w:w="1783" w:type="dxa"/>
          </w:tcPr>
          <w:p w14:paraId="568F6E4C" w14:textId="77777777" w:rsidR="00084B89" w:rsidRPr="00645883" w:rsidRDefault="00084B89" w:rsidP="00206D34">
            <w:pPr>
              <w:rPr>
                <w:rFonts w:ascii="CCW Cursive Writing 1" w:hAnsi="CCW Cursive Writing 1"/>
                <w:sz w:val="36"/>
                <w:szCs w:val="56"/>
              </w:rPr>
            </w:pPr>
            <w:r w:rsidRPr="00645883">
              <w:rPr>
                <w:rFonts w:ascii="CCW Cursive Writing 1" w:hAnsi="CCW Cursive Writing 1"/>
                <w:sz w:val="36"/>
                <w:szCs w:val="56"/>
              </w:rPr>
              <w:t>glare</w:t>
            </w:r>
          </w:p>
        </w:tc>
        <w:tc>
          <w:tcPr>
            <w:tcW w:w="1783" w:type="dxa"/>
          </w:tcPr>
          <w:p w14:paraId="57874847" w14:textId="77777777" w:rsidR="00084B89" w:rsidRPr="00E1548A" w:rsidRDefault="00084B89" w:rsidP="00206D34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456" w:type="dxa"/>
          </w:tcPr>
          <w:p w14:paraId="7BECB07E" w14:textId="77777777" w:rsidR="00084B89" w:rsidRPr="00E1548A" w:rsidRDefault="00084B89" w:rsidP="00206D34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830" w:type="dxa"/>
          </w:tcPr>
          <w:p w14:paraId="423BD6C5" w14:textId="77777777" w:rsidR="00084B89" w:rsidRPr="00E1548A" w:rsidRDefault="00084B89" w:rsidP="00206D34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637" w:type="dxa"/>
          </w:tcPr>
          <w:p w14:paraId="0CAB2D4B" w14:textId="77777777" w:rsidR="00084B89" w:rsidRPr="00E1548A" w:rsidRDefault="00084B89" w:rsidP="00206D34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439" w:type="dxa"/>
          </w:tcPr>
          <w:p w14:paraId="1DF5550A" w14:textId="77777777" w:rsidR="00084B89" w:rsidRPr="00E1548A" w:rsidRDefault="00084B89" w:rsidP="00206D34">
            <w:pPr>
              <w:rPr>
                <w:rFonts w:ascii="Comic Sans MS" w:hAnsi="Comic Sans MS"/>
                <w:sz w:val="36"/>
                <w:szCs w:val="56"/>
              </w:rPr>
            </w:pPr>
          </w:p>
        </w:tc>
      </w:tr>
    </w:tbl>
    <w:p w14:paraId="23FA6274" w14:textId="4934FC57" w:rsidR="00D45B45" w:rsidRDefault="00084B89" w:rsidP="00084B89">
      <w:pPr>
        <w:rPr>
          <w:rFonts w:ascii="Comic Sans MS" w:hAnsi="Comic Sans MS"/>
          <w:sz w:val="32"/>
          <w:szCs w:val="56"/>
        </w:rPr>
      </w:pPr>
      <w:r w:rsidRPr="00E1548A">
        <w:rPr>
          <w:rFonts w:ascii="Comic Sans MS" w:hAnsi="Comic Sans MS"/>
          <w:sz w:val="32"/>
          <w:szCs w:val="56"/>
        </w:rPr>
        <w:t xml:space="preserve">This week we have been learning </w:t>
      </w:r>
      <w:r>
        <w:rPr>
          <w:rFonts w:ascii="Comic Sans MS" w:hAnsi="Comic Sans MS"/>
          <w:sz w:val="32"/>
          <w:szCs w:val="56"/>
        </w:rPr>
        <w:t>the ‘are’ sound.</w:t>
      </w:r>
      <w:r w:rsidR="00593F6F">
        <w:rPr>
          <w:rFonts w:ascii="Comic Sans MS" w:hAnsi="Comic Sans MS"/>
          <w:sz w:val="32"/>
          <w:szCs w:val="56"/>
        </w:rPr>
        <w:t xml:space="preserve"> Your spelling test </w:t>
      </w:r>
      <w:r w:rsidR="001306DA">
        <w:rPr>
          <w:rFonts w:ascii="Comic Sans MS" w:hAnsi="Comic Sans MS"/>
          <w:sz w:val="32"/>
          <w:szCs w:val="56"/>
        </w:rPr>
        <w:t xml:space="preserve">will be on </w:t>
      </w:r>
      <w:r w:rsidR="001414B5">
        <w:rPr>
          <w:rFonts w:ascii="Comic Sans MS" w:hAnsi="Comic Sans MS"/>
          <w:sz w:val="32"/>
          <w:szCs w:val="56"/>
        </w:rPr>
        <w:t>Friday 14</w:t>
      </w:r>
      <w:r w:rsidR="001414B5" w:rsidRPr="001414B5">
        <w:rPr>
          <w:rFonts w:ascii="Comic Sans MS" w:hAnsi="Comic Sans MS"/>
          <w:sz w:val="32"/>
          <w:szCs w:val="56"/>
          <w:vertAlign w:val="superscript"/>
        </w:rPr>
        <w:t>th</w:t>
      </w:r>
      <w:r w:rsidR="001414B5">
        <w:rPr>
          <w:rFonts w:ascii="Comic Sans MS" w:hAnsi="Comic Sans MS"/>
          <w:sz w:val="32"/>
          <w:szCs w:val="56"/>
        </w:rPr>
        <w:t xml:space="preserve"> May. </w:t>
      </w:r>
    </w:p>
    <w:p w14:paraId="10C17EE2" w14:textId="77777777" w:rsidR="001414B5" w:rsidRDefault="001414B5" w:rsidP="00084B89">
      <w:pPr>
        <w:rPr>
          <w:rFonts w:ascii="Comic Sans MS" w:hAnsi="Comic Sans MS"/>
          <w:sz w:val="32"/>
          <w:szCs w:val="56"/>
        </w:rPr>
      </w:pPr>
    </w:p>
    <w:p w14:paraId="27430DFD" w14:textId="77777777" w:rsidR="00D45B45" w:rsidRDefault="00D45B45" w:rsidP="00084B89">
      <w:pPr>
        <w:rPr>
          <w:rFonts w:ascii="Comic Sans MS" w:hAnsi="Comic Sans MS"/>
          <w:sz w:val="32"/>
          <w:szCs w:val="56"/>
        </w:rPr>
      </w:pPr>
    </w:p>
    <w:p w14:paraId="247A3D22" w14:textId="77777777" w:rsidR="00D45B45" w:rsidRPr="00E1548A" w:rsidRDefault="00D45B45" w:rsidP="00D45B45">
      <w:pPr>
        <w:rPr>
          <w:rFonts w:ascii="Comic Sans MS" w:hAnsi="Comic Sans MS"/>
          <w:sz w:val="32"/>
          <w:szCs w:val="56"/>
        </w:rPr>
      </w:pPr>
      <w:r>
        <w:rPr>
          <w:rFonts w:ascii="Comic Sans MS" w:hAnsi="Comic Sans MS"/>
          <w:sz w:val="24"/>
          <w:szCs w:val="28"/>
        </w:rPr>
        <w:t>Year 1 Spellings Miss Broadhurst’s and Miss McCullagh’s Groups 07.05.21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3"/>
        <w:gridCol w:w="1783"/>
        <w:gridCol w:w="1456"/>
        <w:gridCol w:w="1830"/>
        <w:gridCol w:w="1637"/>
        <w:gridCol w:w="1439"/>
      </w:tblGrid>
      <w:tr w:rsidR="00D45B45" w:rsidRPr="00E1548A" w14:paraId="176AEA65" w14:textId="77777777" w:rsidTr="008E1A3D">
        <w:tc>
          <w:tcPr>
            <w:tcW w:w="1783" w:type="dxa"/>
          </w:tcPr>
          <w:p w14:paraId="00880936" w14:textId="77777777" w:rsidR="00D45B45" w:rsidRPr="00E1548A" w:rsidRDefault="00D45B45" w:rsidP="008E1A3D">
            <w:pPr>
              <w:rPr>
                <w:rFonts w:ascii="Comic Sans MS" w:hAnsi="Comic Sans MS"/>
                <w:sz w:val="36"/>
                <w:szCs w:val="72"/>
              </w:rPr>
            </w:pPr>
          </w:p>
        </w:tc>
        <w:tc>
          <w:tcPr>
            <w:tcW w:w="1783" w:type="dxa"/>
          </w:tcPr>
          <w:p w14:paraId="7DD61782" w14:textId="77777777" w:rsidR="00D45B45" w:rsidRPr="00E1548A" w:rsidRDefault="00D45B45" w:rsidP="008E1A3D">
            <w:pPr>
              <w:rPr>
                <w:rFonts w:ascii="Comic Sans MS" w:hAnsi="Comic Sans MS"/>
                <w:sz w:val="24"/>
                <w:szCs w:val="56"/>
              </w:rPr>
            </w:pPr>
            <w:r w:rsidRPr="00E1548A">
              <w:rPr>
                <w:rFonts w:ascii="Comic Sans MS" w:hAnsi="Comic Sans MS"/>
                <w:sz w:val="24"/>
                <w:szCs w:val="56"/>
              </w:rPr>
              <w:t>Practise 1</w:t>
            </w:r>
          </w:p>
        </w:tc>
        <w:tc>
          <w:tcPr>
            <w:tcW w:w="1456" w:type="dxa"/>
          </w:tcPr>
          <w:p w14:paraId="1950CD97" w14:textId="77777777" w:rsidR="00D45B45" w:rsidRPr="00E1548A" w:rsidRDefault="00D45B45" w:rsidP="008E1A3D">
            <w:pPr>
              <w:rPr>
                <w:rFonts w:ascii="Comic Sans MS" w:hAnsi="Comic Sans MS"/>
                <w:sz w:val="24"/>
                <w:szCs w:val="56"/>
              </w:rPr>
            </w:pPr>
            <w:r w:rsidRPr="00E1548A">
              <w:rPr>
                <w:rFonts w:ascii="Comic Sans MS" w:hAnsi="Comic Sans MS"/>
                <w:sz w:val="24"/>
                <w:szCs w:val="56"/>
              </w:rPr>
              <w:t>Practise 2</w:t>
            </w:r>
          </w:p>
        </w:tc>
        <w:tc>
          <w:tcPr>
            <w:tcW w:w="1830" w:type="dxa"/>
          </w:tcPr>
          <w:p w14:paraId="4BEBE682" w14:textId="77777777" w:rsidR="00D45B45" w:rsidRPr="00E1548A" w:rsidRDefault="00D45B45" w:rsidP="008E1A3D">
            <w:pPr>
              <w:rPr>
                <w:rFonts w:ascii="Comic Sans MS" w:hAnsi="Comic Sans MS"/>
                <w:sz w:val="24"/>
                <w:szCs w:val="56"/>
              </w:rPr>
            </w:pPr>
            <w:r w:rsidRPr="00E1548A">
              <w:rPr>
                <w:rFonts w:ascii="Comic Sans MS" w:hAnsi="Comic Sans MS"/>
                <w:sz w:val="24"/>
                <w:szCs w:val="56"/>
              </w:rPr>
              <w:t>Practise 3</w:t>
            </w:r>
          </w:p>
        </w:tc>
        <w:tc>
          <w:tcPr>
            <w:tcW w:w="1637" w:type="dxa"/>
          </w:tcPr>
          <w:p w14:paraId="33F6DC19" w14:textId="77777777" w:rsidR="00D45B45" w:rsidRPr="00E1548A" w:rsidRDefault="00D45B45" w:rsidP="008E1A3D">
            <w:pPr>
              <w:rPr>
                <w:rFonts w:ascii="Comic Sans MS" w:hAnsi="Comic Sans MS"/>
                <w:sz w:val="24"/>
                <w:szCs w:val="56"/>
              </w:rPr>
            </w:pPr>
            <w:r w:rsidRPr="00E1548A">
              <w:rPr>
                <w:rFonts w:ascii="Comic Sans MS" w:hAnsi="Comic Sans MS"/>
                <w:sz w:val="24"/>
                <w:szCs w:val="56"/>
              </w:rPr>
              <w:t>Practise 4</w:t>
            </w:r>
          </w:p>
        </w:tc>
        <w:tc>
          <w:tcPr>
            <w:tcW w:w="1439" w:type="dxa"/>
          </w:tcPr>
          <w:p w14:paraId="206680E1" w14:textId="77777777" w:rsidR="00D45B45" w:rsidRPr="00E1548A" w:rsidRDefault="00D45B45" w:rsidP="008E1A3D">
            <w:pPr>
              <w:rPr>
                <w:rFonts w:ascii="Comic Sans MS" w:hAnsi="Comic Sans MS"/>
                <w:sz w:val="24"/>
                <w:szCs w:val="56"/>
              </w:rPr>
            </w:pPr>
            <w:r w:rsidRPr="00E1548A">
              <w:rPr>
                <w:rFonts w:ascii="Comic Sans MS" w:hAnsi="Comic Sans MS"/>
                <w:sz w:val="24"/>
                <w:szCs w:val="56"/>
              </w:rPr>
              <w:t>Practise 5</w:t>
            </w:r>
          </w:p>
        </w:tc>
      </w:tr>
      <w:tr w:rsidR="00D45B45" w:rsidRPr="00E1548A" w14:paraId="05AD02B5" w14:textId="77777777" w:rsidTr="008E1A3D">
        <w:tc>
          <w:tcPr>
            <w:tcW w:w="1783" w:type="dxa"/>
          </w:tcPr>
          <w:p w14:paraId="7BAED012" w14:textId="77777777" w:rsidR="00D45B45" w:rsidRPr="00645883" w:rsidRDefault="00D45B45" w:rsidP="008E1A3D">
            <w:pPr>
              <w:rPr>
                <w:rFonts w:ascii="CCW Cursive Writing 1" w:hAnsi="CCW Cursive Writing 1"/>
                <w:sz w:val="36"/>
                <w:szCs w:val="56"/>
              </w:rPr>
            </w:pPr>
            <w:r w:rsidRPr="00645883">
              <w:rPr>
                <w:rFonts w:ascii="CCW Cursive Writing 1" w:hAnsi="CCW Cursive Writing 1"/>
                <w:sz w:val="36"/>
                <w:szCs w:val="56"/>
              </w:rPr>
              <w:t>care</w:t>
            </w:r>
          </w:p>
        </w:tc>
        <w:tc>
          <w:tcPr>
            <w:tcW w:w="1438" w:type="dxa"/>
          </w:tcPr>
          <w:p w14:paraId="7C714942" w14:textId="77777777" w:rsidR="00D45B45" w:rsidRPr="00E1548A" w:rsidRDefault="00D45B45" w:rsidP="008E1A3D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456" w:type="dxa"/>
          </w:tcPr>
          <w:p w14:paraId="21145999" w14:textId="77777777" w:rsidR="00D45B45" w:rsidRPr="00E1548A" w:rsidRDefault="00D45B45" w:rsidP="008E1A3D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830" w:type="dxa"/>
          </w:tcPr>
          <w:p w14:paraId="24BDF65C" w14:textId="77777777" w:rsidR="00D45B45" w:rsidRPr="00E1548A" w:rsidRDefault="00D45B45" w:rsidP="008E1A3D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637" w:type="dxa"/>
          </w:tcPr>
          <w:p w14:paraId="26A0EE9B" w14:textId="77777777" w:rsidR="00D45B45" w:rsidRPr="00E1548A" w:rsidRDefault="00D45B45" w:rsidP="008E1A3D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439" w:type="dxa"/>
          </w:tcPr>
          <w:p w14:paraId="06EE7938" w14:textId="77777777" w:rsidR="00D45B45" w:rsidRPr="00E1548A" w:rsidRDefault="00D45B45" w:rsidP="008E1A3D">
            <w:pPr>
              <w:rPr>
                <w:rFonts w:ascii="Comic Sans MS" w:hAnsi="Comic Sans MS"/>
                <w:sz w:val="36"/>
                <w:szCs w:val="56"/>
              </w:rPr>
            </w:pPr>
          </w:p>
        </w:tc>
      </w:tr>
      <w:tr w:rsidR="00D45B45" w:rsidRPr="00E1548A" w14:paraId="2DD2D804" w14:textId="77777777" w:rsidTr="008E1A3D">
        <w:tc>
          <w:tcPr>
            <w:tcW w:w="1783" w:type="dxa"/>
          </w:tcPr>
          <w:p w14:paraId="594D976B" w14:textId="77777777" w:rsidR="00D45B45" w:rsidRPr="00645883" w:rsidRDefault="00D45B45" w:rsidP="008E1A3D">
            <w:pPr>
              <w:rPr>
                <w:rFonts w:ascii="CCW Cursive Writing 1" w:hAnsi="CCW Cursive Writing 1"/>
                <w:sz w:val="36"/>
                <w:szCs w:val="56"/>
              </w:rPr>
            </w:pPr>
            <w:r w:rsidRPr="00645883">
              <w:rPr>
                <w:rFonts w:ascii="CCW Cursive Writing 1" w:hAnsi="CCW Cursive Writing 1"/>
                <w:sz w:val="36"/>
                <w:szCs w:val="56"/>
              </w:rPr>
              <w:t>dare</w:t>
            </w:r>
          </w:p>
        </w:tc>
        <w:tc>
          <w:tcPr>
            <w:tcW w:w="1438" w:type="dxa"/>
          </w:tcPr>
          <w:p w14:paraId="10B6D085" w14:textId="77777777" w:rsidR="00D45B45" w:rsidRPr="00E1548A" w:rsidRDefault="00D45B45" w:rsidP="008E1A3D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456" w:type="dxa"/>
          </w:tcPr>
          <w:p w14:paraId="506A4054" w14:textId="77777777" w:rsidR="00D45B45" w:rsidRPr="00E1548A" w:rsidRDefault="00D45B45" w:rsidP="008E1A3D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830" w:type="dxa"/>
          </w:tcPr>
          <w:p w14:paraId="1732B155" w14:textId="77777777" w:rsidR="00D45B45" w:rsidRPr="00E1548A" w:rsidRDefault="00D45B45" w:rsidP="008E1A3D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637" w:type="dxa"/>
          </w:tcPr>
          <w:p w14:paraId="0EC9C30D" w14:textId="77777777" w:rsidR="00D45B45" w:rsidRPr="00E1548A" w:rsidRDefault="00D45B45" w:rsidP="008E1A3D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439" w:type="dxa"/>
          </w:tcPr>
          <w:p w14:paraId="6D4C93E6" w14:textId="77777777" w:rsidR="00D45B45" w:rsidRPr="00E1548A" w:rsidRDefault="00D45B45" w:rsidP="008E1A3D">
            <w:pPr>
              <w:rPr>
                <w:rFonts w:ascii="Comic Sans MS" w:hAnsi="Comic Sans MS"/>
                <w:sz w:val="36"/>
                <w:szCs w:val="56"/>
              </w:rPr>
            </w:pPr>
          </w:p>
        </w:tc>
      </w:tr>
      <w:tr w:rsidR="00D45B45" w:rsidRPr="00E1548A" w14:paraId="161BFA0D" w14:textId="77777777" w:rsidTr="008E1A3D">
        <w:tc>
          <w:tcPr>
            <w:tcW w:w="1783" w:type="dxa"/>
          </w:tcPr>
          <w:p w14:paraId="0CB5D5DE" w14:textId="77777777" w:rsidR="00D45B45" w:rsidRPr="00645883" w:rsidRDefault="00D45B45" w:rsidP="008E1A3D">
            <w:pPr>
              <w:rPr>
                <w:rFonts w:ascii="CCW Cursive Writing 1" w:hAnsi="CCW Cursive Writing 1"/>
                <w:sz w:val="36"/>
                <w:szCs w:val="56"/>
              </w:rPr>
            </w:pPr>
            <w:r w:rsidRPr="00645883">
              <w:rPr>
                <w:rFonts w:ascii="CCW Cursive Writing 1" w:hAnsi="CCW Cursive Writing 1"/>
                <w:sz w:val="36"/>
                <w:szCs w:val="56"/>
              </w:rPr>
              <w:t>bare</w:t>
            </w:r>
          </w:p>
        </w:tc>
        <w:tc>
          <w:tcPr>
            <w:tcW w:w="1438" w:type="dxa"/>
          </w:tcPr>
          <w:p w14:paraId="36DA52E8" w14:textId="77777777" w:rsidR="00D45B45" w:rsidRPr="00E1548A" w:rsidRDefault="00D45B45" w:rsidP="008E1A3D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456" w:type="dxa"/>
          </w:tcPr>
          <w:p w14:paraId="70AB5D07" w14:textId="77777777" w:rsidR="00D45B45" w:rsidRPr="00E1548A" w:rsidRDefault="00D45B45" w:rsidP="008E1A3D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830" w:type="dxa"/>
          </w:tcPr>
          <w:p w14:paraId="791CD212" w14:textId="77777777" w:rsidR="00D45B45" w:rsidRPr="00E1548A" w:rsidRDefault="00D45B45" w:rsidP="008E1A3D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637" w:type="dxa"/>
          </w:tcPr>
          <w:p w14:paraId="61B3F88B" w14:textId="77777777" w:rsidR="00D45B45" w:rsidRPr="00E1548A" w:rsidRDefault="00D45B45" w:rsidP="008E1A3D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439" w:type="dxa"/>
          </w:tcPr>
          <w:p w14:paraId="5052DE03" w14:textId="77777777" w:rsidR="00D45B45" w:rsidRPr="00E1548A" w:rsidRDefault="00D45B45" w:rsidP="008E1A3D">
            <w:pPr>
              <w:rPr>
                <w:rFonts w:ascii="Comic Sans MS" w:hAnsi="Comic Sans MS"/>
                <w:sz w:val="36"/>
                <w:szCs w:val="56"/>
              </w:rPr>
            </w:pPr>
          </w:p>
        </w:tc>
      </w:tr>
      <w:tr w:rsidR="00D45B45" w:rsidRPr="00E1548A" w14:paraId="3A03B8A0" w14:textId="77777777" w:rsidTr="008E1A3D">
        <w:tc>
          <w:tcPr>
            <w:tcW w:w="1783" w:type="dxa"/>
          </w:tcPr>
          <w:p w14:paraId="4A5479D9" w14:textId="77777777" w:rsidR="00D45B45" w:rsidRPr="00645883" w:rsidRDefault="00D45B45" w:rsidP="008E1A3D">
            <w:pPr>
              <w:rPr>
                <w:rFonts w:ascii="CCW Cursive Writing 1" w:hAnsi="CCW Cursive Writing 1"/>
                <w:sz w:val="36"/>
                <w:szCs w:val="56"/>
              </w:rPr>
            </w:pPr>
            <w:r w:rsidRPr="00645883">
              <w:rPr>
                <w:rFonts w:ascii="CCW Cursive Writing 1" w:hAnsi="CCW Cursive Writing 1"/>
                <w:sz w:val="36"/>
                <w:szCs w:val="56"/>
              </w:rPr>
              <w:t>hare</w:t>
            </w:r>
          </w:p>
        </w:tc>
        <w:tc>
          <w:tcPr>
            <w:tcW w:w="1438" w:type="dxa"/>
          </w:tcPr>
          <w:p w14:paraId="25D34B5B" w14:textId="77777777" w:rsidR="00D45B45" w:rsidRPr="00E1548A" w:rsidRDefault="00D45B45" w:rsidP="008E1A3D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456" w:type="dxa"/>
          </w:tcPr>
          <w:p w14:paraId="35FEAD83" w14:textId="77777777" w:rsidR="00D45B45" w:rsidRPr="00E1548A" w:rsidRDefault="00D45B45" w:rsidP="008E1A3D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830" w:type="dxa"/>
          </w:tcPr>
          <w:p w14:paraId="06535110" w14:textId="77777777" w:rsidR="00D45B45" w:rsidRPr="00E1548A" w:rsidRDefault="00D45B45" w:rsidP="008E1A3D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637" w:type="dxa"/>
          </w:tcPr>
          <w:p w14:paraId="45597774" w14:textId="77777777" w:rsidR="00D45B45" w:rsidRPr="00E1548A" w:rsidRDefault="00D45B45" w:rsidP="008E1A3D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439" w:type="dxa"/>
          </w:tcPr>
          <w:p w14:paraId="1448702A" w14:textId="77777777" w:rsidR="00D45B45" w:rsidRPr="00E1548A" w:rsidRDefault="00D45B45" w:rsidP="008E1A3D">
            <w:pPr>
              <w:rPr>
                <w:rFonts w:ascii="Comic Sans MS" w:hAnsi="Comic Sans MS"/>
                <w:sz w:val="36"/>
                <w:szCs w:val="56"/>
              </w:rPr>
            </w:pPr>
          </w:p>
        </w:tc>
      </w:tr>
      <w:tr w:rsidR="00D45B45" w:rsidRPr="00E1548A" w14:paraId="5553F9F3" w14:textId="77777777" w:rsidTr="008E1A3D">
        <w:tc>
          <w:tcPr>
            <w:tcW w:w="1783" w:type="dxa"/>
          </w:tcPr>
          <w:p w14:paraId="3BCEA2E6" w14:textId="77777777" w:rsidR="00D45B45" w:rsidRPr="00E1548A" w:rsidRDefault="00D45B45" w:rsidP="008E1A3D">
            <w:pPr>
              <w:rPr>
                <w:rFonts w:ascii="Comic Sans MS" w:hAnsi="Comic Sans MS"/>
                <w:sz w:val="36"/>
                <w:szCs w:val="56"/>
              </w:rPr>
            </w:pPr>
            <w:r>
              <w:rPr>
                <w:rFonts w:ascii="CCW Cursive Writing 1" w:hAnsi="CCW Cursive Writing 1"/>
                <w:sz w:val="36"/>
                <w:szCs w:val="56"/>
              </w:rPr>
              <w:t>m</w:t>
            </w:r>
            <w:r w:rsidRPr="00645883">
              <w:rPr>
                <w:rFonts w:ascii="CCW Cursive Writing 1" w:hAnsi="CCW Cursive Writing 1"/>
                <w:sz w:val="36"/>
                <w:szCs w:val="56"/>
              </w:rPr>
              <w:t>are</w:t>
            </w:r>
          </w:p>
        </w:tc>
        <w:tc>
          <w:tcPr>
            <w:tcW w:w="1438" w:type="dxa"/>
          </w:tcPr>
          <w:p w14:paraId="014C240E" w14:textId="77777777" w:rsidR="00D45B45" w:rsidRPr="00E1548A" w:rsidRDefault="00D45B45" w:rsidP="008E1A3D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456" w:type="dxa"/>
          </w:tcPr>
          <w:p w14:paraId="610FE009" w14:textId="77777777" w:rsidR="00D45B45" w:rsidRPr="00E1548A" w:rsidRDefault="00D45B45" w:rsidP="008E1A3D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830" w:type="dxa"/>
          </w:tcPr>
          <w:p w14:paraId="3912A6E4" w14:textId="77777777" w:rsidR="00D45B45" w:rsidRPr="00E1548A" w:rsidRDefault="00D45B45" w:rsidP="008E1A3D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637" w:type="dxa"/>
          </w:tcPr>
          <w:p w14:paraId="1B99542B" w14:textId="77777777" w:rsidR="00D45B45" w:rsidRPr="00E1548A" w:rsidRDefault="00D45B45" w:rsidP="008E1A3D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439" w:type="dxa"/>
          </w:tcPr>
          <w:p w14:paraId="643EB934" w14:textId="77777777" w:rsidR="00D45B45" w:rsidRPr="00E1548A" w:rsidRDefault="00D45B45" w:rsidP="008E1A3D">
            <w:pPr>
              <w:rPr>
                <w:rFonts w:ascii="Comic Sans MS" w:hAnsi="Comic Sans MS"/>
                <w:sz w:val="36"/>
                <w:szCs w:val="56"/>
              </w:rPr>
            </w:pPr>
          </w:p>
        </w:tc>
      </w:tr>
      <w:tr w:rsidR="00D45B45" w:rsidRPr="00E1548A" w14:paraId="1ED633AF" w14:textId="77777777" w:rsidTr="008E1A3D">
        <w:tc>
          <w:tcPr>
            <w:tcW w:w="1783" w:type="dxa"/>
          </w:tcPr>
          <w:p w14:paraId="11A8B500" w14:textId="77777777" w:rsidR="00D45B45" w:rsidRPr="00645883" w:rsidRDefault="00D45B45" w:rsidP="008E1A3D">
            <w:pPr>
              <w:rPr>
                <w:rFonts w:ascii="CCW Cursive Writing 1" w:hAnsi="CCW Cursive Writing 1"/>
                <w:sz w:val="36"/>
                <w:szCs w:val="56"/>
              </w:rPr>
            </w:pPr>
            <w:r w:rsidRPr="00645883">
              <w:rPr>
                <w:rFonts w:ascii="CCW Cursive Writing 1" w:hAnsi="CCW Cursive Writing 1"/>
                <w:sz w:val="36"/>
                <w:szCs w:val="56"/>
              </w:rPr>
              <w:t>share</w:t>
            </w:r>
          </w:p>
        </w:tc>
        <w:tc>
          <w:tcPr>
            <w:tcW w:w="1783" w:type="dxa"/>
          </w:tcPr>
          <w:p w14:paraId="10346CB0" w14:textId="77777777" w:rsidR="00D45B45" w:rsidRPr="00E1548A" w:rsidRDefault="00D45B45" w:rsidP="008E1A3D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456" w:type="dxa"/>
          </w:tcPr>
          <w:p w14:paraId="463A4B71" w14:textId="77777777" w:rsidR="00D45B45" w:rsidRPr="00E1548A" w:rsidRDefault="00D45B45" w:rsidP="008E1A3D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830" w:type="dxa"/>
          </w:tcPr>
          <w:p w14:paraId="456D0E09" w14:textId="77777777" w:rsidR="00D45B45" w:rsidRPr="00E1548A" w:rsidRDefault="00D45B45" w:rsidP="008E1A3D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637" w:type="dxa"/>
          </w:tcPr>
          <w:p w14:paraId="03C03CE6" w14:textId="77777777" w:rsidR="00D45B45" w:rsidRPr="00E1548A" w:rsidRDefault="00D45B45" w:rsidP="008E1A3D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439" w:type="dxa"/>
          </w:tcPr>
          <w:p w14:paraId="00ECFDEE" w14:textId="77777777" w:rsidR="00D45B45" w:rsidRPr="00E1548A" w:rsidRDefault="00D45B45" w:rsidP="008E1A3D">
            <w:pPr>
              <w:rPr>
                <w:rFonts w:ascii="Comic Sans MS" w:hAnsi="Comic Sans MS"/>
                <w:sz w:val="36"/>
                <w:szCs w:val="56"/>
              </w:rPr>
            </w:pPr>
          </w:p>
        </w:tc>
      </w:tr>
      <w:tr w:rsidR="00D45B45" w:rsidRPr="00E1548A" w14:paraId="40D95F20" w14:textId="77777777" w:rsidTr="008E1A3D">
        <w:tc>
          <w:tcPr>
            <w:tcW w:w="1783" w:type="dxa"/>
          </w:tcPr>
          <w:p w14:paraId="1A89781A" w14:textId="77777777" w:rsidR="00D45B45" w:rsidRPr="00645883" w:rsidRDefault="00D45B45" w:rsidP="008E1A3D">
            <w:pPr>
              <w:rPr>
                <w:rFonts w:ascii="CCW Cursive Writing 1" w:hAnsi="CCW Cursive Writing 1"/>
                <w:sz w:val="36"/>
                <w:szCs w:val="56"/>
              </w:rPr>
            </w:pPr>
            <w:r w:rsidRPr="00645883">
              <w:rPr>
                <w:rFonts w:ascii="CCW Cursive Writing 1" w:hAnsi="CCW Cursive Writing 1"/>
                <w:sz w:val="36"/>
                <w:szCs w:val="56"/>
              </w:rPr>
              <w:t>spare</w:t>
            </w:r>
          </w:p>
        </w:tc>
        <w:tc>
          <w:tcPr>
            <w:tcW w:w="1783" w:type="dxa"/>
          </w:tcPr>
          <w:p w14:paraId="26D12CEA" w14:textId="77777777" w:rsidR="00D45B45" w:rsidRPr="00E1548A" w:rsidRDefault="00D45B45" w:rsidP="008E1A3D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456" w:type="dxa"/>
          </w:tcPr>
          <w:p w14:paraId="41B4D653" w14:textId="77777777" w:rsidR="00D45B45" w:rsidRPr="00E1548A" w:rsidRDefault="00D45B45" w:rsidP="008E1A3D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830" w:type="dxa"/>
          </w:tcPr>
          <w:p w14:paraId="518F1105" w14:textId="77777777" w:rsidR="00D45B45" w:rsidRPr="00E1548A" w:rsidRDefault="00D45B45" w:rsidP="008E1A3D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637" w:type="dxa"/>
          </w:tcPr>
          <w:p w14:paraId="788CCD52" w14:textId="77777777" w:rsidR="00D45B45" w:rsidRPr="00E1548A" w:rsidRDefault="00D45B45" w:rsidP="008E1A3D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439" w:type="dxa"/>
          </w:tcPr>
          <w:p w14:paraId="4CADC131" w14:textId="77777777" w:rsidR="00D45B45" w:rsidRPr="00E1548A" w:rsidRDefault="00D45B45" w:rsidP="008E1A3D">
            <w:pPr>
              <w:rPr>
                <w:rFonts w:ascii="Comic Sans MS" w:hAnsi="Comic Sans MS"/>
                <w:sz w:val="36"/>
                <w:szCs w:val="56"/>
              </w:rPr>
            </w:pPr>
          </w:p>
        </w:tc>
      </w:tr>
      <w:tr w:rsidR="00D45B45" w:rsidRPr="00E1548A" w14:paraId="5921AF4F" w14:textId="77777777" w:rsidTr="008E1A3D">
        <w:tc>
          <w:tcPr>
            <w:tcW w:w="1783" w:type="dxa"/>
          </w:tcPr>
          <w:p w14:paraId="6E231ECC" w14:textId="77777777" w:rsidR="00D45B45" w:rsidRPr="00645883" w:rsidRDefault="00D45B45" w:rsidP="008E1A3D">
            <w:pPr>
              <w:rPr>
                <w:rFonts w:ascii="CCW Cursive Writing 1" w:hAnsi="CCW Cursive Writing 1"/>
                <w:sz w:val="36"/>
                <w:szCs w:val="56"/>
              </w:rPr>
            </w:pPr>
            <w:r w:rsidRPr="00645883">
              <w:rPr>
                <w:rFonts w:ascii="CCW Cursive Writing 1" w:hAnsi="CCW Cursive Writing 1"/>
                <w:sz w:val="36"/>
                <w:szCs w:val="56"/>
              </w:rPr>
              <w:t>glare</w:t>
            </w:r>
          </w:p>
        </w:tc>
        <w:tc>
          <w:tcPr>
            <w:tcW w:w="1783" w:type="dxa"/>
          </w:tcPr>
          <w:p w14:paraId="54615F96" w14:textId="77777777" w:rsidR="00D45B45" w:rsidRPr="00E1548A" w:rsidRDefault="00D45B45" w:rsidP="008E1A3D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456" w:type="dxa"/>
          </w:tcPr>
          <w:p w14:paraId="369CD17D" w14:textId="77777777" w:rsidR="00D45B45" w:rsidRPr="00E1548A" w:rsidRDefault="00D45B45" w:rsidP="008E1A3D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830" w:type="dxa"/>
          </w:tcPr>
          <w:p w14:paraId="391D73A4" w14:textId="77777777" w:rsidR="00D45B45" w:rsidRPr="00E1548A" w:rsidRDefault="00D45B45" w:rsidP="008E1A3D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637" w:type="dxa"/>
          </w:tcPr>
          <w:p w14:paraId="39EA1C24" w14:textId="77777777" w:rsidR="00D45B45" w:rsidRPr="00E1548A" w:rsidRDefault="00D45B45" w:rsidP="008E1A3D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439" w:type="dxa"/>
          </w:tcPr>
          <w:p w14:paraId="65466871" w14:textId="77777777" w:rsidR="00D45B45" w:rsidRPr="00E1548A" w:rsidRDefault="00D45B45" w:rsidP="008E1A3D">
            <w:pPr>
              <w:rPr>
                <w:rFonts w:ascii="Comic Sans MS" w:hAnsi="Comic Sans MS"/>
                <w:sz w:val="36"/>
                <w:szCs w:val="56"/>
              </w:rPr>
            </w:pPr>
          </w:p>
        </w:tc>
      </w:tr>
    </w:tbl>
    <w:p w14:paraId="37D6F672" w14:textId="16E81A5C" w:rsidR="00B94EDE" w:rsidRPr="00D45B45" w:rsidRDefault="00D45B45" w:rsidP="00084B89">
      <w:pPr>
        <w:rPr>
          <w:rFonts w:ascii="Comic Sans MS" w:hAnsi="Comic Sans MS"/>
          <w:sz w:val="32"/>
          <w:szCs w:val="56"/>
        </w:rPr>
      </w:pPr>
      <w:r w:rsidRPr="00E1548A">
        <w:rPr>
          <w:rFonts w:ascii="Comic Sans MS" w:hAnsi="Comic Sans MS"/>
          <w:sz w:val="32"/>
          <w:szCs w:val="56"/>
        </w:rPr>
        <w:t xml:space="preserve">This week we have been learning </w:t>
      </w:r>
      <w:r>
        <w:rPr>
          <w:rFonts w:ascii="Comic Sans MS" w:hAnsi="Comic Sans MS"/>
          <w:sz w:val="32"/>
          <w:szCs w:val="56"/>
        </w:rPr>
        <w:t>the ‘are’ sound.</w:t>
      </w:r>
      <w:r w:rsidR="001414B5" w:rsidRPr="001414B5">
        <w:rPr>
          <w:rFonts w:ascii="Comic Sans MS" w:hAnsi="Comic Sans MS"/>
          <w:sz w:val="32"/>
          <w:szCs w:val="56"/>
        </w:rPr>
        <w:t xml:space="preserve"> </w:t>
      </w:r>
      <w:r w:rsidR="001414B5">
        <w:rPr>
          <w:rFonts w:ascii="Comic Sans MS" w:hAnsi="Comic Sans MS"/>
          <w:sz w:val="32"/>
          <w:szCs w:val="56"/>
        </w:rPr>
        <w:t>Your spelling test will be on Friday 14</w:t>
      </w:r>
      <w:r w:rsidR="001414B5" w:rsidRPr="001414B5">
        <w:rPr>
          <w:rFonts w:ascii="Comic Sans MS" w:hAnsi="Comic Sans MS"/>
          <w:sz w:val="32"/>
          <w:szCs w:val="56"/>
          <w:vertAlign w:val="superscript"/>
        </w:rPr>
        <w:t>th</w:t>
      </w:r>
      <w:r w:rsidR="001414B5">
        <w:rPr>
          <w:rFonts w:ascii="Comic Sans MS" w:hAnsi="Comic Sans MS"/>
          <w:sz w:val="32"/>
          <w:szCs w:val="56"/>
        </w:rPr>
        <w:t xml:space="preserve"> May.</w:t>
      </w:r>
    </w:p>
    <w:sectPr w:rsidR="00B94EDE" w:rsidRPr="00D45B45" w:rsidSect="00B94E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CW Cursive Writing 1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EDE"/>
    <w:rsid w:val="00002276"/>
    <w:rsid w:val="00032876"/>
    <w:rsid w:val="00084B89"/>
    <w:rsid w:val="001306DA"/>
    <w:rsid w:val="001414B5"/>
    <w:rsid w:val="00156EED"/>
    <w:rsid w:val="0016502C"/>
    <w:rsid w:val="001E6DCC"/>
    <w:rsid w:val="002A41E7"/>
    <w:rsid w:val="002C4715"/>
    <w:rsid w:val="00314FB8"/>
    <w:rsid w:val="003C5F36"/>
    <w:rsid w:val="00400DDC"/>
    <w:rsid w:val="00524D4F"/>
    <w:rsid w:val="00593F6F"/>
    <w:rsid w:val="00645883"/>
    <w:rsid w:val="00665A94"/>
    <w:rsid w:val="006A04EA"/>
    <w:rsid w:val="00780881"/>
    <w:rsid w:val="00786E5E"/>
    <w:rsid w:val="0090357B"/>
    <w:rsid w:val="009A63C8"/>
    <w:rsid w:val="009B0B34"/>
    <w:rsid w:val="009D0251"/>
    <w:rsid w:val="009D70AC"/>
    <w:rsid w:val="009E5540"/>
    <w:rsid w:val="00A31521"/>
    <w:rsid w:val="00A73FA9"/>
    <w:rsid w:val="00AA0356"/>
    <w:rsid w:val="00AF7689"/>
    <w:rsid w:val="00B87D6F"/>
    <w:rsid w:val="00B94EDE"/>
    <w:rsid w:val="00BB63F0"/>
    <w:rsid w:val="00BC4D6F"/>
    <w:rsid w:val="00CB1CC5"/>
    <w:rsid w:val="00CC6920"/>
    <w:rsid w:val="00D30ACF"/>
    <w:rsid w:val="00D45B45"/>
    <w:rsid w:val="00D70EE3"/>
    <w:rsid w:val="00DD3622"/>
    <w:rsid w:val="00DF0CE2"/>
    <w:rsid w:val="00E1548A"/>
    <w:rsid w:val="00E4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60FCC"/>
  <w15:docId w15:val="{34DFF87F-C481-46A2-AD9F-3E374938E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4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04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4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F67F1C19FF0458AF2C4D736CFCC9D" ma:contentTypeVersion="" ma:contentTypeDescription="Create a new document." ma:contentTypeScope="" ma:versionID="9934cf245553ff01e99b1b65dd94bf4e">
  <xsd:schema xmlns:xsd="http://www.w3.org/2001/XMLSchema" xmlns:xs="http://www.w3.org/2001/XMLSchema" xmlns:p="http://schemas.microsoft.com/office/2006/metadata/properties" xmlns:ns2="59865c26-97d4-403e-94ae-c47cdc1ba0b7" xmlns:ns3="749f3323-f965-4d01-9329-c6c3353d19eb" targetNamespace="http://schemas.microsoft.com/office/2006/metadata/properties" ma:root="true" ma:fieldsID="72de742f07ea6a190f701243e49e9ec1" ns2:_="" ns3:_="">
    <xsd:import namespace="59865c26-97d4-403e-94ae-c47cdc1ba0b7"/>
    <xsd:import namespace="749f3323-f965-4d01-9329-c6c3353d19e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65c26-97d4-403e-94ae-c47cdc1ba0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f3323-f965-4d01-9329-c6c3353d19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1AF6A1-4DEA-449F-9E39-3DB6329076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865c26-97d4-403e-94ae-c47cdc1ba0b7"/>
    <ds:schemaRef ds:uri="749f3323-f965-4d01-9329-c6c3353d19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3D1B38-B027-4DC4-A375-9D3D343252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9AAA23-AB14-431E-A22A-1716E14C04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T&amp;W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Hailey, Kara</dc:creator>
  <cp:lastModifiedBy>Mccullagh, Amy</cp:lastModifiedBy>
  <cp:revision>6</cp:revision>
  <cp:lastPrinted>2018-01-22T08:59:00Z</cp:lastPrinted>
  <dcterms:created xsi:type="dcterms:W3CDTF">2021-05-09T12:38:00Z</dcterms:created>
  <dcterms:modified xsi:type="dcterms:W3CDTF">2021-05-09T12:41:00Z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0x010100087F67F1C19FF0458AF2C4D736CFCC9D</vt:lpwstr>
  </property>
</Properties>
</file>