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3DD4" w14:textId="690F2AF0" w:rsidR="00332968" w:rsidRPr="00332968" w:rsidRDefault="00CA771E">
      <w:pPr>
        <w:rPr>
          <w:rFonts w:ascii="Comic Sans MS" w:hAnsi="Comic Sans MS"/>
          <w:sz w:val="24"/>
          <w:szCs w:val="24"/>
        </w:rPr>
      </w:pPr>
      <w:r w:rsidRPr="00CA771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EF2A09" wp14:editId="37EDBE14">
                <wp:simplePos x="0" y="0"/>
                <wp:positionH relativeFrom="column">
                  <wp:posOffset>5348148</wp:posOffset>
                </wp:positionH>
                <wp:positionV relativeFrom="paragraph">
                  <wp:posOffset>158528</wp:posOffset>
                </wp:positionV>
                <wp:extent cx="2360930" cy="1169035"/>
                <wp:effectExtent l="0" t="0" r="1714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882C" w14:textId="77777777" w:rsidR="00CA771E" w:rsidRDefault="00CA771E" w:rsidP="00CA77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Next week is ‘Healthy Lifestyles Week’ in school. Can you help you parents or carers to cook a healthy meal? Upload a picture to the blog or draw out your meal into your homework book. </w:t>
                            </w:r>
                          </w:p>
                          <w:p w14:paraId="7E8AD001" w14:textId="77777777" w:rsidR="00CA771E" w:rsidRDefault="00CA771E" w:rsidP="00CA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2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1pt;margin-top:12.5pt;width:185.9pt;height:92.0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">
                <v:textbox>
                  <w:txbxContent>
                    <w:p w14:paraId="2E0E882C" w14:textId="77777777" w:rsidR="00CA771E" w:rsidRDefault="00CA771E" w:rsidP="00CA77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Next week is ‘Healthy Lifestyles Week’ in school. Can you help you parents or carers to cook a healthy meal? Upload a picture to the blog or draw out your meal into your homework book. </w:t>
                      </w:r>
                    </w:p>
                    <w:p w14:paraId="7E8AD001" w14:textId="77777777" w:rsidR="00CA771E" w:rsidRDefault="00CA771E" w:rsidP="00CA77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CB37DD" wp14:editId="19B21835">
            <wp:simplePos x="0" y="0"/>
            <wp:positionH relativeFrom="column">
              <wp:posOffset>5202304</wp:posOffset>
            </wp:positionH>
            <wp:positionV relativeFrom="paragraph">
              <wp:posOffset>1481190</wp:posOffset>
            </wp:positionV>
            <wp:extent cx="4206875" cy="4772660"/>
            <wp:effectExtent l="0" t="0" r="317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EC0B7A" wp14:editId="4F8B7C42">
            <wp:simplePos x="0" y="0"/>
            <wp:positionH relativeFrom="column">
              <wp:posOffset>212651</wp:posOffset>
            </wp:positionH>
            <wp:positionV relativeFrom="paragraph">
              <wp:posOffset>1477306</wp:posOffset>
            </wp:positionV>
            <wp:extent cx="4206875" cy="4772660"/>
            <wp:effectExtent l="0" t="0" r="317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71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F9463" wp14:editId="2380009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16903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9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48AC" w14:textId="7E024397" w:rsidR="00CA771E" w:rsidRDefault="00CA771E" w:rsidP="00CA77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Next week 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Healthy Lifestyles 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school. Can you help you parents or carer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cook a healthy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meal? Upload a picture to the blog or draw out your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meal into your homework book. </w:t>
                            </w:r>
                          </w:p>
                          <w:p w14:paraId="7A690B9C" w14:textId="092E81E4" w:rsidR="00CA771E" w:rsidRDefault="00CA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9463" id="_x0000_s1027" type="#_x0000_t202" style="position:absolute;margin-left:0;margin-top:14.4pt;width:185.9pt;height:92.0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">
                <v:textbox>
                  <w:txbxContent>
                    <w:p w14:paraId="0E6A48AC" w14:textId="7E024397" w:rsidR="00CA771E" w:rsidRDefault="00CA771E" w:rsidP="00CA77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Next week is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Healthy Lifestyles Week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school. Can you help you parents or carer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cook a healthy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meal? Upload a picture to the blog or draw out your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meal into your homework book. </w:t>
                      </w:r>
                    </w:p>
                    <w:p w14:paraId="7A690B9C" w14:textId="092E81E4" w:rsidR="00CA771E" w:rsidRDefault="00CA771E"/>
                  </w:txbxContent>
                </v:textbox>
                <w10:wrap type="square"/>
              </v:shape>
            </w:pict>
          </mc:Fallback>
        </mc:AlternateContent>
      </w:r>
    </w:p>
    <w:sectPr w:rsidR="00332968" w:rsidRPr="00332968" w:rsidSect="00CA77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51"/>
    <w:rsid w:val="00332968"/>
    <w:rsid w:val="00982251"/>
    <w:rsid w:val="00CA771E"/>
    <w:rsid w:val="00F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0E65"/>
  <w15:chartTrackingRefBased/>
  <w15:docId w15:val="{08377AE1-27F9-414D-BA51-36F4FD5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1DD6B-94C1-40CF-817F-82FC0D410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075D3-9AD5-4F04-90F6-063F440FC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4CAE5-F6E4-4F62-99B8-0408C287F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Banfield, Gabriel</dc:creator>
  <cp:keywords/>
  <dc:description/>
  <cp:lastModifiedBy>Arthurs, Marie</cp:lastModifiedBy>
  <cp:revision>4</cp:revision>
  <cp:lastPrinted>2021-06-09T12:22:00Z</cp:lastPrinted>
  <dcterms:created xsi:type="dcterms:W3CDTF">2021-06-09T12:15:00Z</dcterms:created>
  <dcterms:modified xsi:type="dcterms:W3CDTF">2021-06-15T15:18:00Z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