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21"/>
        <w:tblW w:w="0" w:type="auto"/>
        <w:tblLook w:val="04A0" w:firstRow="1" w:lastRow="0" w:firstColumn="1" w:lastColumn="0" w:noHBand="0" w:noVBand="1"/>
      </w:tblPr>
      <w:tblGrid>
        <w:gridCol w:w="3284"/>
        <w:gridCol w:w="2398"/>
        <w:gridCol w:w="2398"/>
        <w:gridCol w:w="2398"/>
        <w:gridCol w:w="2398"/>
        <w:gridCol w:w="2402"/>
      </w:tblGrid>
      <w:tr w:rsidR="00596CEA" w14:paraId="26AD6AE1" w14:textId="77777777" w:rsidTr="00262A7D">
        <w:trPr>
          <w:trHeight w:val="666"/>
        </w:trPr>
        <w:tc>
          <w:tcPr>
            <w:tcW w:w="3284" w:type="dxa"/>
          </w:tcPr>
          <w:p w14:paraId="353A0159" w14:textId="77777777" w:rsidR="00596CEA" w:rsidRPr="00596CEA" w:rsidRDefault="00596CEA" w:rsidP="00596C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EA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11994" w:type="dxa"/>
            <w:gridSpan w:val="5"/>
          </w:tcPr>
          <w:p w14:paraId="0D529258" w14:textId="4E7DBE26" w:rsidR="00F22250" w:rsidRDefault="003567A7" w:rsidP="00F22250">
            <w:pPr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</w:rPr>
              <w:t xml:space="preserve">Rule: </w:t>
            </w:r>
            <w:r w:rsidR="007E6BF1">
              <w:rPr>
                <w:rFonts w:ascii="Comic Sans MS" w:hAnsi="Comic Sans MS" w:cs="Arial"/>
              </w:rPr>
              <w:t>Previous jumping orange words</w:t>
            </w:r>
            <w:r w:rsidR="004C1AFC">
              <w:rPr>
                <w:rFonts w:ascii="Comic Sans MS" w:hAnsi="Comic Sans MS" w:cs="Arial"/>
              </w:rPr>
              <w:t>/ commonly misspelt words</w:t>
            </w:r>
          </w:p>
          <w:p w14:paraId="33C4F9BC" w14:textId="28264F0A" w:rsidR="00933211" w:rsidRPr="00F369D9" w:rsidRDefault="003541FD" w:rsidP="00C764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</w:rPr>
              <w:t xml:space="preserve">Ext: </w:t>
            </w:r>
            <w:r w:rsidR="00943912">
              <w:rPr>
                <w:rFonts w:ascii="Comic Sans MS" w:hAnsi="Comic Sans MS" w:cs="Arial"/>
                <w:bCs/>
              </w:rPr>
              <w:t>Draw a picture to show what each of these words means.</w:t>
            </w:r>
          </w:p>
        </w:tc>
      </w:tr>
      <w:tr w:rsidR="00C764EC" w14:paraId="77EE53BE" w14:textId="77777777" w:rsidTr="00262A7D">
        <w:trPr>
          <w:trHeight w:val="666"/>
        </w:trPr>
        <w:tc>
          <w:tcPr>
            <w:tcW w:w="3284" w:type="dxa"/>
          </w:tcPr>
          <w:p w14:paraId="65E9FB73" w14:textId="7FC4F38D" w:rsidR="00C764EC" w:rsidRPr="00C764EC" w:rsidRDefault="007E6BF1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achieve</w:t>
            </w:r>
          </w:p>
        </w:tc>
        <w:tc>
          <w:tcPr>
            <w:tcW w:w="2398" w:type="dxa"/>
          </w:tcPr>
          <w:p w14:paraId="5C605014" w14:textId="02F4D825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75ECFF48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200A5C34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487FF1DC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6F6E5CE3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139C772E" w14:textId="77777777" w:rsidTr="00262A7D">
        <w:trPr>
          <w:trHeight w:val="666"/>
        </w:trPr>
        <w:tc>
          <w:tcPr>
            <w:tcW w:w="3284" w:type="dxa"/>
          </w:tcPr>
          <w:p w14:paraId="0D0F93CB" w14:textId="7B2AD8BA" w:rsidR="00C764EC" w:rsidRPr="00C764EC" w:rsidRDefault="007E6BF1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forty</w:t>
            </w:r>
          </w:p>
        </w:tc>
        <w:tc>
          <w:tcPr>
            <w:tcW w:w="2398" w:type="dxa"/>
          </w:tcPr>
          <w:p w14:paraId="29A57849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4C04626F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5F4114F6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5ECE1CFF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243B579A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7F5B5EB3" w14:textId="77777777" w:rsidTr="00262A7D">
        <w:trPr>
          <w:trHeight w:val="666"/>
        </w:trPr>
        <w:tc>
          <w:tcPr>
            <w:tcW w:w="3284" w:type="dxa"/>
          </w:tcPr>
          <w:p w14:paraId="7494D714" w14:textId="2253F278" w:rsidR="00C764EC" w:rsidRPr="00C764EC" w:rsidRDefault="00E169AF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communicate</w:t>
            </w:r>
          </w:p>
        </w:tc>
        <w:tc>
          <w:tcPr>
            <w:tcW w:w="2398" w:type="dxa"/>
          </w:tcPr>
          <w:p w14:paraId="0D0C2363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25B65007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5E28E5D2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62059BDA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0C38EFFC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672B9FF3" w14:textId="77777777" w:rsidTr="00262A7D">
        <w:trPr>
          <w:trHeight w:val="666"/>
        </w:trPr>
        <w:tc>
          <w:tcPr>
            <w:tcW w:w="3284" w:type="dxa"/>
          </w:tcPr>
          <w:p w14:paraId="6F4CF628" w14:textId="016764A9" w:rsidR="00C764EC" w:rsidRPr="00C764EC" w:rsidRDefault="00E169AF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competition</w:t>
            </w:r>
          </w:p>
        </w:tc>
        <w:tc>
          <w:tcPr>
            <w:tcW w:w="2398" w:type="dxa"/>
          </w:tcPr>
          <w:p w14:paraId="768C438E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7E08957E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2A5C0D2B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2871F0FB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3636962A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068022E0" w14:textId="77777777" w:rsidTr="00262A7D">
        <w:trPr>
          <w:trHeight w:val="666"/>
        </w:trPr>
        <w:tc>
          <w:tcPr>
            <w:tcW w:w="3284" w:type="dxa"/>
          </w:tcPr>
          <w:p w14:paraId="0FA40D30" w14:textId="3FB15125" w:rsidR="00C764EC" w:rsidRPr="00C764EC" w:rsidRDefault="00E169AF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government</w:t>
            </w:r>
          </w:p>
        </w:tc>
        <w:tc>
          <w:tcPr>
            <w:tcW w:w="2398" w:type="dxa"/>
          </w:tcPr>
          <w:p w14:paraId="239AB119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0088CA94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1AD02F9D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3FBF5515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2A2FCAB4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30B35208" w14:textId="77777777" w:rsidTr="00262A7D">
        <w:trPr>
          <w:trHeight w:val="685"/>
        </w:trPr>
        <w:tc>
          <w:tcPr>
            <w:tcW w:w="3284" w:type="dxa"/>
          </w:tcPr>
          <w:p w14:paraId="7CC6A9C9" w14:textId="1AF5FD5E" w:rsidR="00C764EC" w:rsidRPr="00C764EC" w:rsidRDefault="00E169AF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environment</w:t>
            </w:r>
          </w:p>
        </w:tc>
        <w:tc>
          <w:tcPr>
            <w:tcW w:w="2398" w:type="dxa"/>
          </w:tcPr>
          <w:p w14:paraId="6C6C8FFC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1BDC9C14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795C6389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6863686B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48A9AF35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61D76CA0" w14:textId="77777777" w:rsidTr="00262A7D">
        <w:trPr>
          <w:trHeight w:val="666"/>
        </w:trPr>
        <w:tc>
          <w:tcPr>
            <w:tcW w:w="3284" w:type="dxa"/>
          </w:tcPr>
          <w:p w14:paraId="6A5EC536" w14:textId="1D55A3FB" w:rsidR="00C764EC" w:rsidRPr="00C764EC" w:rsidRDefault="004F0DCC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desperate</w:t>
            </w:r>
          </w:p>
        </w:tc>
        <w:tc>
          <w:tcPr>
            <w:tcW w:w="2398" w:type="dxa"/>
          </w:tcPr>
          <w:p w14:paraId="50C08D52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05FA616D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717855E1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30839D4A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4435DFCC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29735F44" w14:textId="77777777" w:rsidTr="00262A7D">
        <w:trPr>
          <w:trHeight w:val="666"/>
        </w:trPr>
        <w:tc>
          <w:tcPr>
            <w:tcW w:w="3284" w:type="dxa"/>
          </w:tcPr>
          <w:p w14:paraId="206F15F6" w14:textId="4EBE3B07" w:rsidR="00C764EC" w:rsidRPr="00C764EC" w:rsidRDefault="004F0DCC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dictionary</w:t>
            </w:r>
          </w:p>
        </w:tc>
        <w:tc>
          <w:tcPr>
            <w:tcW w:w="2398" w:type="dxa"/>
          </w:tcPr>
          <w:p w14:paraId="60AA3E0E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7E1B880F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013F93A6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7F1005DE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24BE0931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7CEAC4D9" w14:textId="77777777" w:rsidTr="00262A7D">
        <w:trPr>
          <w:trHeight w:val="666"/>
        </w:trPr>
        <w:tc>
          <w:tcPr>
            <w:tcW w:w="3284" w:type="dxa"/>
          </w:tcPr>
          <w:p w14:paraId="4A1A6B99" w14:textId="05EF205B" w:rsidR="00C764EC" w:rsidRPr="00C764EC" w:rsidRDefault="004F0DCC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embarrass</w:t>
            </w:r>
          </w:p>
        </w:tc>
        <w:tc>
          <w:tcPr>
            <w:tcW w:w="2398" w:type="dxa"/>
          </w:tcPr>
          <w:p w14:paraId="729EB9C0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4E48ED8A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5ECDAB76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1337B007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5A68AE12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64EC" w14:paraId="3A199BBC" w14:textId="77777777" w:rsidTr="00262A7D">
        <w:trPr>
          <w:trHeight w:val="666"/>
        </w:trPr>
        <w:tc>
          <w:tcPr>
            <w:tcW w:w="3284" w:type="dxa"/>
          </w:tcPr>
          <w:p w14:paraId="558EB0A4" w14:textId="0742B700" w:rsidR="00C764EC" w:rsidRPr="00C764EC" w:rsidRDefault="004C1AFC" w:rsidP="00C764EC">
            <w:pPr>
              <w:rPr>
                <w:rFonts w:ascii="Comic Sans MS" w:eastAsia="Gulim" w:hAnsi="Comic Sans MS" w:cs="Arial"/>
                <w:sz w:val="40"/>
                <w:szCs w:val="40"/>
              </w:rPr>
            </w:pPr>
            <w:r>
              <w:rPr>
                <w:rFonts w:ascii="Comic Sans MS" w:eastAsia="Gulim" w:hAnsi="Comic Sans MS" w:cs="Arial"/>
                <w:sz w:val="40"/>
                <w:szCs w:val="40"/>
              </w:rPr>
              <w:t>exercise</w:t>
            </w:r>
          </w:p>
        </w:tc>
        <w:tc>
          <w:tcPr>
            <w:tcW w:w="2398" w:type="dxa"/>
          </w:tcPr>
          <w:p w14:paraId="5E1B6E80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5D6B060E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6DD433F4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398" w:type="dxa"/>
          </w:tcPr>
          <w:p w14:paraId="00DA14ED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402" w:type="dxa"/>
          </w:tcPr>
          <w:p w14:paraId="4961702F" w14:textId="77777777" w:rsidR="00C764EC" w:rsidRPr="00F369D9" w:rsidRDefault="00C764EC" w:rsidP="00C764E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35"/>
        <w:tblW w:w="0" w:type="auto"/>
        <w:tblLook w:val="04A0" w:firstRow="1" w:lastRow="0" w:firstColumn="1" w:lastColumn="0" w:noHBand="0" w:noVBand="1"/>
      </w:tblPr>
      <w:tblGrid>
        <w:gridCol w:w="5227"/>
        <w:gridCol w:w="5157"/>
        <w:gridCol w:w="4742"/>
      </w:tblGrid>
      <w:tr w:rsidR="00262A7D" w:rsidRPr="00713DD2" w14:paraId="64D89696" w14:textId="77777777" w:rsidTr="00262A7D">
        <w:trPr>
          <w:trHeight w:val="801"/>
        </w:trPr>
        <w:tc>
          <w:tcPr>
            <w:tcW w:w="5227" w:type="dxa"/>
          </w:tcPr>
          <w:p w14:paraId="5B5B6821" w14:textId="77777777" w:rsidR="00262A7D" w:rsidRPr="00713DD2" w:rsidRDefault="00262A7D" w:rsidP="00262A7D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13DD2">
              <w:rPr>
                <w:b/>
                <w:noProof/>
                <w:color w:val="0000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6415EF8D" wp14:editId="3893E61D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144145</wp:posOffset>
                  </wp:positionV>
                  <wp:extent cx="384810" cy="198764"/>
                  <wp:effectExtent l="0" t="0" r="0" b="0"/>
                  <wp:wrapNone/>
                  <wp:docPr id="3" name="Picture 3" descr="Image result for book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ok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46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DD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14:paraId="5CB6AECD" w14:textId="55B9CE75" w:rsidR="00262A7D" w:rsidRPr="00D36BCB" w:rsidRDefault="00262A7D" w:rsidP="00262A7D">
            <w:pPr>
              <w:tabs>
                <w:tab w:val="left" w:pos="1844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gramStart"/>
            <w:r w:rsidRPr="00D36BC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Daily </w:t>
            </w:r>
            <w:r w:rsidRPr="00D36BCB">
              <w:rPr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D36BC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Minimum </w:t>
            </w:r>
            <w:r w:rsidR="000A25EA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  <w:r w:rsidRPr="00D36BCB">
              <w:rPr>
                <w:rFonts w:ascii="Comic Sans MS" w:hAnsi="Comic Sans MS"/>
                <w:b/>
                <w:bCs/>
                <w:sz w:val="16"/>
                <w:szCs w:val="16"/>
              </w:rPr>
              <w:t>x per week</w:t>
            </w:r>
          </w:p>
        </w:tc>
        <w:tc>
          <w:tcPr>
            <w:tcW w:w="5157" w:type="dxa"/>
          </w:tcPr>
          <w:p w14:paraId="675CCF21" w14:textId="77777777" w:rsidR="00262A7D" w:rsidRPr="0015603E" w:rsidRDefault="00262A7D" w:rsidP="00262A7D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5603E">
              <w:rPr>
                <w:rFonts w:ascii="Comic Sans MS" w:hAnsi="Comic Sans MS"/>
                <w:b/>
                <w:noProof/>
                <w:color w:val="0000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1CEFC3F9" wp14:editId="27A28B0B">
                  <wp:simplePos x="0" y="0"/>
                  <wp:positionH relativeFrom="column">
                    <wp:posOffset>2805284</wp:posOffset>
                  </wp:positionH>
                  <wp:positionV relativeFrom="paragraph">
                    <wp:posOffset>90805</wp:posOffset>
                  </wp:positionV>
                  <wp:extent cx="344805" cy="381000"/>
                  <wp:effectExtent l="0" t="0" r="0" b="0"/>
                  <wp:wrapNone/>
                  <wp:docPr id="4" name="Picture 4" descr="Image result for times tables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mes tables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03E">
              <w:rPr>
                <w:rFonts w:ascii="Comic Sans MS" w:hAnsi="Comic Sans MS"/>
                <w:b/>
                <w:sz w:val="16"/>
                <w:szCs w:val="16"/>
              </w:rPr>
              <w:t>Times Tables</w:t>
            </w:r>
          </w:p>
          <w:p w14:paraId="6E830AF7" w14:textId="3FB8BFA6" w:rsidR="00262A7D" w:rsidRPr="00D36BCB" w:rsidRDefault="00D36BCB" w:rsidP="00262A7D">
            <w:pPr>
              <w:tabs>
                <w:tab w:val="left" w:pos="1844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Minimum t</w:t>
            </w:r>
            <w:r w:rsidR="00262A7D" w:rsidRPr="00D36BC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hree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</w:t>
            </w:r>
            <w:r w:rsidR="00262A7D" w:rsidRPr="00D36BC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imes 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</w:t>
            </w:r>
            <w:r w:rsidR="00262A7D" w:rsidRPr="00D36BCB">
              <w:rPr>
                <w:rFonts w:ascii="Comic Sans MS" w:hAnsi="Comic Sans MS"/>
                <w:b/>
                <w:bCs/>
                <w:sz w:val="16"/>
                <w:szCs w:val="16"/>
              </w:rPr>
              <w:t>eek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Sheet in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hw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books. </w:t>
            </w:r>
            <w:r w:rsidR="003567A7">
              <w:rPr>
                <w:rFonts w:ascii="Comic Sans MS" w:hAnsi="Comic Sans MS"/>
                <w:b/>
                <w:bCs/>
                <w:sz w:val="16"/>
                <w:szCs w:val="16"/>
              </w:rPr>
              <w:t>TTRS</w:t>
            </w:r>
          </w:p>
        </w:tc>
        <w:tc>
          <w:tcPr>
            <w:tcW w:w="4742" w:type="dxa"/>
          </w:tcPr>
          <w:p w14:paraId="344887BD" w14:textId="570FE578" w:rsidR="00262A7D" w:rsidRPr="00D36BCB" w:rsidRDefault="00D36BCB" w:rsidP="00D36B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Additional task in homework books</w:t>
            </w:r>
          </w:p>
          <w:p w14:paraId="5D8C279D" w14:textId="77777777" w:rsidR="00262A7D" w:rsidRPr="0015603E" w:rsidRDefault="00262A7D" w:rsidP="00262A7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03784661" w14:textId="2D093CAF" w:rsidR="00181E25" w:rsidRDefault="00262A7D" w:rsidP="00BC237E">
      <w:pPr>
        <w:rPr>
          <w:rFonts w:ascii="Comic Sans MS" w:hAnsi="Comic Sans MS"/>
          <w:b/>
          <w:sz w:val="24"/>
        </w:rPr>
      </w:pPr>
      <w:r w:rsidRPr="00547AC3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B48A4F" wp14:editId="4443FBA7">
                <wp:simplePos x="0" y="0"/>
                <wp:positionH relativeFrom="column">
                  <wp:posOffset>5913629</wp:posOffset>
                </wp:positionH>
                <wp:positionV relativeFrom="paragraph">
                  <wp:posOffset>-239949</wp:posOffset>
                </wp:positionV>
                <wp:extent cx="2333625" cy="46990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2994" w14:textId="4BB4166D" w:rsidR="00547AC3" w:rsidRPr="00547AC3" w:rsidRDefault="000B3568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Times Tables Test – Every </w:t>
                            </w:r>
                            <w:r w:rsidR="00D36BCB">
                              <w:rPr>
                                <w:rFonts w:ascii="Comic Sans MS" w:hAnsi="Comic Sans MS"/>
                                <w:sz w:val="18"/>
                              </w:rPr>
                              <w:t>Friday</w:t>
                            </w:r>
                          </w:p>
                          <w:p w14:paraId="7C60FDD6" w14:textId="77777777" w:rsidR="00547AC3" w:rsidRPr="00547AC3" w:rsidRDefault="00061B74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Spelling Test- </w:t>
                            </w:r>
                            <w:r w:rsidR="0015603E">
                              <w:rPr>
                                <w:rFonts w:ascii="Comic Sans MS" w:hAnsi="Comic Sans MS"/>
                                <w:sz w:val="18"/>
                              </w:rPr>
                              <w:t>Every Friday</w:t>
                            </w:r>
                          </w:p>
                          <w:p w14:paraId="2FF6EA3D" w14:textId="77777777" w:rsidR="00547AC3" w:rsidRDefault="00547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48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65pt;margin-top:-18.9pt;width:183.75pt;height:3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">
                <v:textbox>
                  <w:txbxContent>
                    <w:p w14:paraId="43ED2994" w14:textId="4BB4166D" w:rsidR="00547AC3" w:rsidRPr="00547AC3" w:rsidRDefault="000B3568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Times Tables Test – Every </w:t>
                      </w:r>
                      <w:r w:rsidR="00D36BCB">
                        <w:rPr>
                          <w:rFonts w:ascii="Comic Sans MS" w:hAnsi="Comic Sans MS"/>
                          <w:sz w:val="18"/>
                        </w:rPr>
                        <w:t>Friday</w:t>
                      </w:r>
                    </w:p>
                    <w:p w14:paraId="7C60FDD6" w14:textId="77777777" w:rsidR="00547AC3" w:rsidRPr="00547AC3" w:rsidRDefault="00061B74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Spelling Test- </w:t>
                      </w:r>
                      <w:r w:rsidR="0015603E">
                        <w:rPr>
                          <w:rFonts w:ascii="Comic Sans MS" w:hAnsi="Comic Sans MS"/>
                          <w:sz w:val="18"/>
                        </w:rPr>
                        <w:t>Every Friday</w:t>
                      </w:r>
                    </w:p>
                    <w:p w14:paraId="2FF6EA3D" w14:textId="77777777" w:rsidR="00547AC3" w:rsidRDefault="00547A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512EFA8B" wp14:editId="16CD8B5D">
            <wp:simplePos x="0" y="0"/>
            <wp:positionH relativeFrom="margin">
              <wp:posOffset>8559530</wp:posOffset>
            </wp:positionH>
            <wp:positionV relativeFrom="paragraph">
              <wp:posOffset>-257974</wp:posOffset>
            </wp:positionV>
            <wp:extent cx="869133" cy="874829"/>
            <wp:effectExtent l="0" t="0" r="7620" b="1905"/>
            <wp:wrapNone/>
            <wp:docPr id="1" name="Picture 1" descr="Image result for newdale primary schoo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dale primary schoo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33" cy="87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25" w:rsidRPr="00181E25">
        <w:rPr>
          <w:rFonts w:ascii="Comic Sans MS" w:hAnsi="Comic Sans MS"/>
          <w:b/>
          <w:sz w:val="24"/>
        </w:rPr>
        <w:t xml:space="preserve">Year </w:t>
      </w:r>
      <w:r w:rsidR="00843B3B">
        <w:rPr>
          <w:rFonts w:ascii="Comic Sans MS" w:hAnsi="Comic Sans MS"/>
          <w:b/>
          <w:sz w:val="24"/>
        </w:rPr>
        <w:t>5</w:t>
      </w:r>
      <w:r w:rsidR="00181E25" w:rsidRPr="00181E25">
        <w:rPr>
          <w:rFonts w:ascii="Comic Sans MS" w:hAnsi="Comic Sans MS"/>
          <w:b/>
          <w:sz w:val="24"/>
        </w:rPr>
        <w:t xml:space="preserve"> Homework</w:t>
      </w:r>
      <w:r w:rsidR="0072372E">
        <w:rPr>
          <w:rFonts w:ascii="Comic Sans MS" w:hAnsi="Comic Sans MS"/>
          <w:b/>
          <w:sz w:val="24"/>
        </w:rPr>
        <w:t xml:space="preserve"> </w:t>
      </w:r>
      <w:r w:rsidR="00806C4F">
        <w:rPr>
          <w:rFonts w:ascii="Comic Sans MS" w:hAnsi="Comic Sans MS"/>
          <w:b/>
          <w:sz w:val="24"/>
        </w:rPr>
        <w:t>W</w:t>
      </w:r>
      <w:r w:rsidR="00637B2E">
        <w:rPr>
          <w:rFonts w:ascii="Comic Sans MS" w:hAnsi="Comic Sans MS"/>
          <w:b/>
          <w:sz w:val="24"/>
        </w:rPr>
        <w:t>ee</w:t>
      </w:r>
      <w:r w:rsidR="00806C4F">
        <w:rPr>
          <w:rFonts w:ascii="Comic Sans MS" w:hAnsi="Comic Sans MS"/>
          <w:b/>
          <w:sz w:val="24"/>
        </w:rPr>
        <w:t xml:space="preserve">k Beg: </w:t>
      </w:r>
      <w:r w:rsidR="00916F36">
        <w:rPr>
          <w:rFonts w:ascii="Comic Sans MS" w:hAnsi="Comic Sans MS"/>
          <w:b/>
          <w:sz w:val="24"/>
        </w:rPr>
        <w:t>21</w:t>
      </w:r>
      <w:r w:rsidR="00B83407">
        <w:rPr>
          <w:rFonts w:ascii="Comic Sans MS" w:hAnsi="Comic Sans MS"/>
          <w:b/>
          <w:sz w:val="24"/>
        </w:rPr>
        <w:t>.06.</w:t>
      </w:r>
      <w:r w:rsidR="00C764EC">
        <w:rPr>
          <w:rFonts w:ascii="Comic Sans MS" w:hAnsi="Comic Sans MS"/>
          <w:b/>
          <w:sz w:val="24"/>
        </w:rPr>
        <w:t>2021</w:t>
      </w:r>
      <w:r w:rsidR="00E4195C">
        <w:rPr>
          <w:rFonts w:ascii="Comic Sans MS" w:hAnsi="Comic Sans MS"/>
          <w:b/>
          <w:sz w:val="24"/>
        </w:rPr>
        <w:t xml:space="preserve">    </w:t>
      </w:r>
      <w:proofErr w:type="gramStart"/>
      <w:r w:rsidR="0042765A">
        <w:rPr>
          <w:rFonts w:ascii="Comic Sans MS" w:hAnsi="Comic Sans MS"/>
          <w:b/>
          <w:sz w:val="24"/>
        </w:rPr>
        <w:t>All</w:t>
      </w:r>
      <w:proofErr w:type="gramEnd"/>
      <w:r w:rsidR="0065003E">
        <w:rPr>
          <w:rFonts w:ascii="Comic Sans MS" w:hAnsi="Comic Sans MS"/>
          <w:b/>
          <w:sz w:val="24"/>
        </w:rPr>
        <w:t xml:space="preserve">                    </w:t>
      </w:r>
    </w:p>
    <w:p w14:paraId="3F3E4B53" w14:textId="4B868C37" w:rsidR="0050110D" w:rsidRDefault="0050110D" w:rsidP="00BC237E">
      <w:pPr>
        <w:rPr>
          <w:rFonts w:ascii="Comic Sans MS" w:hAnsi="Comic Sans MS"/>
          <w:b/>
          <w:sz w:val="24"/>
        </w:rPr>
      </w:pPr>
    </w:p>
    <w:p w14:paraId="03BE0548" w14:textId="2BDD52D4" w:rsidR="0050110D" w:rsidRDefault="0050110D" w:rsidP="00BC237E">
      <w:pPr>
        <w:rPr>
          <w:rFonts w:ascii="Comic Sans MS" w:hAnsi="Comic Sans MS"/>
          <w:b/>
          <w:sz w:val="24"/>
        </w:rPr>
      </w:pPr>
    </w:p>
    <w:p w14:paraId="15AEB3A9" w14:textId="7BBE76A2" w:rsidR="0050110D" w:rsidRPr="00BC237E" w:rsidRDefault="0050110D" w:rsidP="00291B06">
      <w:pPr>
        <w:tabs>
          <w:tab w:val="left" w:pos="2729"/>
        </w:tabs>
        <w:rPr>
          <w:rFonts w:ascii="Comic Sans MS" w:hAnsi="Comic Sans MS"/>
          <w:b/>
          <w:sz w:val="24"/>
        </w:rPr>
      </w:pPr>
    </w:p>
    <w:sectPr w:rsidR="0050110D" w:rsidRPr="00BC237E" w:rsidSect="00262A7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BD8"/>
    <w:multiLevelType w:val="hybridMultilevel"/>
    <w:tmpl w:val="2E84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5"/>
    <w:rsid w:val="000316F9"/>
    <w:rsid w:val="00045458"/>
    <w:rsid w:val="00061B74"/>
    <w:rsid w:val="000A25EA"/>
    <w:rsid w:val="000B3568"/>
    <w:rsid w:val="000E3158"/>
    <w:rsid w:val="001472FE"/>
    <w:rsid w:val="0015603E"/>
    <w:rsid w:val="00156EF5"/>
    <w:rsid w:val="00181E25"/>
    <w:rsid w:val="001957A4"/>
    <w:rsid w:val="001F2E6D"/>
    <w:rsid w:val="0024271C"/>
    <w:rsid w:val="00262A7D"/>
    <w:rsid w:val="00291B06"/>
    <w:rsid w:val="002A3348"/>
    <w:rsid w:val="002B69F6"/>
    <w:rsid w:val="00311224"/>
    <w:rsid w:val="003441B4"/>
    <w:rsid w:val="003525A0"/>
    <w:rsid w:val="003541FD"/>
    <w:rsid w:val="003567A7"/>
    <w:rsid w:val="00356F5D"/>
    <w:rsid w:val="0036536C"/>
    <w:rsid w:val="00394BE5"/>
    <w:rsid w:val="003D51FF"/>
    <w:rsid w:val="003D6A13"/>
    <w:rsid w:val="003F5582"/>
    <w:rsid w:val="0042765A"/>
    <w:rsid w:val="00454B8F"/>
    <w:rsid w:val="0045670A"/>
    <w:rsid w:val="004B56A2"/>
    <w:rsid w:val="004C1AFC"/>
    <w:rsid w:val="004C1BC7"/>
    <w:rsid w:val="004F0DCC"/>
    <w:rsid w:val="0050110D"/>
    <w:rsid w:val="00513D8F"/>
    <w:rsid w:val="00545083"/>
    <w:rsid w:val="00547AC3"/>
    <w:rsid w:val="00576F1A"/>
    <w:rsid w:val="005856E9"/>
    <w:rsid w:val="00596CEA"/>
    <w:rsid w:val="006168A7"/>
    <w:rsid w:val="00623BB2"/>
    <w:rsid w:val="00637B2E"/>
    <w:rsid w:val="0065003E"/>
    <w:rsid w:val="00671475"/>
    <w:rsid w:val="006776C8"/>
    <w:rsid w:val="006A4B3A"/>
    <w:rsid w:val="00710B6E"/>
    <w:rsid w:val="00713DD2"/>
    <w:rsid w:val="0072372E"/>
    <w:rsid w:val="007E6BF1"/>
    <w:rsid w:val="00806C4F"/>
    <w:rsid w:val="00843B3B"/>
    <w:rsid w:val="008478FF"/>
    <w:rsid w:val="0086158F"/>
    <w:rsid w:val="008A29D3"/>
    <w:rsid w:val="008C2FA4"/>
    <w:rsid w:val="00916F36"/>
    <w:rsid w:val="00933211"/>
    <w:rsid w:val="00943912"/>
    <w:rsid w:val="00956010"/>
    <w:rsid w:val="00973973"/>
    <w:rsid w:val="009846FD"/>
    <w:rsid w:val="009D2517"/>
    <w:rsid w:val="00A25634"/>
    <w:rsid w:val="00A64493"/>
    <w:rsid w:val="00A74FC5"/>
    <w:rsid w:val="00B21EE0"/>
    <w:rsid w:val="00B83407"/>
    <w:rsid w:val="00BC237E"/>
    <w:rsid w:val="00BC3989"/>
    <w:rsid w:val="00C30BFF"/>
    <w:rsid w:val="00C764EC"/>
    <w:rsid w:val="00CB700F"/>
    <w:rsid w:val="00CD3D6C"/>
    <w:rsid w:val="00D36BCB"/>
    <w:rsid w:val="00D76DCD"/>
    <w:rsid w:val="00DA2D2E"/>
    <w:rsid w:val="00DC0A97"/>
    <w:rsid w:val="00E13904"/>
    <w:rsid w:val="00E169AF"/>
    <w:rsid w:val="00E26107"/>
    <w:rsid w:val="00E32D6B"/>
    <w:rsid w:val="00E4195C"/>
    <w:rsid w:val="00E5337B"/>
    <w:rsid w:val="00F22250"/>
    <w:rsid w:val="00F34FBD"/>
    <w:rsid w:val="00F369D9"/>
    <w:rsid w:val="00F4195E"/>
    <w:rsid w:val="00F43645"/>
    <w:rsid w:val="00FA644D"/>
    <w:rsid w:val="00FA7CB5"/>
    <w:rsid w:val="00FC487E"/>
    <w:rsid w:val="00FD06FF"/>
    <w:rsid w:val="00FD7084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643"/>
  <w15:chartTrackingRefBased/>
  <w15:docId w15:val="{0A0CB5C0-FA46-4DC9-AEB6-A5F9A63A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DD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auKON2M7cAhUDfFAKHTTBCIUQjRx6BAgBEAU&amp;url=http://www.clker.com/clipart-13637.html&amp;psig=AOvVaw0mVT711Uz-c1vCzhv-CZ4-&amp;ust=1533310286367914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source=images&amp;cd=&amp;cad=rja&amp;uact=8&amp;ved=2ahUKEwjMudmY187cAhVFWbwKHakuBNUQjRx6BAgBEAU&amp;url=http://www.newdaleschool.org.uk/&amp;psig=AOvVaw1Tfdcy7wkT1vW0MVav7Xil&amp;ust=15333100354423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2ahUKEwivxIiq2M7cAhWBbVAKHfRXC-cQjRx6BAgBEAU&amp;url=https://www.ebay.co.uk/itm/CHILDRENS-HELP-WITH-TIMES-TABLES-SONGS-AND-MUSIC-CD-TIMESTABLE-EDUCATION-/330418467874&amp;psig=AOvVaw098YRAGZEuci63BKpvl-N6&amp;ust=1533310330717946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27f497f96f8c626633d14d10192bbf92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564688adb78c68df257d42145da47f95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8A144-CBDC-4F42-9958-158377498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9D483-A0E7-4D91-AA49-F1FA3C423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EA8B2-64EF-42A8-A624-A605A56CD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Rebecca</dc:creator>
  <cp:keywords/>
  <dc:description/>
  <cp:lastModifiedBy>Arthurs, Marie</cp:lastModifiedBy>
  <cp:revision>13</cp:revision>
  <cp:lastPrinted>2021-06-15T15:24:00Z</cp:lastPrinted>
  <dcterms:created xsi:type="dcterms:W3CDTF">2021-06-09T12:01:00Z</dcterms:created>
  <dcterms:modified xsi:type="dcterms:W3CDTF">2021-06-15T15:24:00Z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