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1BF1" w14:textId="77777777" w:rsidR="00417193" w:rsidRDefault="00417193">
      <w:r>
        <w:rPr>
          <w:noProof/>
          <w:lang w:eastAsia="en-GB"/>
        </w:rPr>
        <w:drawing>
          <wp:inline distT="0" distB="0" distL="0" distR="0" wp14:anchorId="050FA6F7" wp14:editId="77782F7E">
            <wp:extent cx="2293620" cy="487680"/>
            <wp:effectExtent l="0" t="0" r="0" b="7620"/>
            <wp:docPr id="6" name="Picture 2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0D2C" w14:textId="0D515AA8" w:rsidR="0017559C" w:rsidRDefault="00E41460" w:rsidP="00FF782C">
      <w:pPr>
        <w:tabs>
          <w:tab w:val="right" w:pos="104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B72F0" wp14:editId="28953C27">
                <wp:simplePos x="0" y="0"/>
                <wp:positionH relativeFrom="column">
                  <wp:posOffset>4465320</wp:posOffset>
                </wp:positionH>
                <wp:positionV relativeFrom="paragraph">
                  <wp:posOffset>1146810</wp:posOffset>
                </wp:positionV>
                <wp:extent cx="2164080" cy="2641600"/>
                <wp:effectExtent l="7620" t="7620" r="9525" b="82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18DB" w14:textId="77777777" w:rsidR="00E41460" w:rsidRPr="00E41460" w:rsidRDefault="00E4146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1460">
                              <w:rPr>
                                <w:b/>
                                <w:sz w:val="20"/>
                              </w:rPr>
                              <w:t>Instructions</w:t>
                            </w:r>
                          </w:p>
                          <w:p w14:paraId="346F4D12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You have 5 minutes to do your best.</w:t>
                            </w:r>
                          </w:p>
                          <w:p w14:paraId="2CEC7844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In the boxes, write the answer </w:t>
                            </w:r>
                            <w:r>
                              <w:rPr>
                                <w:sz w:val="20"/>
                              </w:rPr>
                              <w:t xml:space="preserve">you get when you multiply 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the number </w:t>
                            </w:r>
                            <w:r>
                              <w:rPr>
                                <w:sz w:val="20"/>
                              </w:rPr>
                              <w:t>to the left by the number above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06CEA28C" w14:textId="49B67C38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For example, in the first box you write the answer to </w:t>
                            </w:r>
                            <w:r w:rsidR="002A0D9B">
                              <w:rPr>
                                <w:sz w:val="20"/>
                              </w:rPr>
                              <w:t>10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2. In the last box you write the answer to </w:t>
                            </w:r>
                            <w:r w:rsidR="00CE5A03">
                              <w:rPr>
                                <w:sz w:val="20"/>
                              </w:rPr>
                              <w:t>11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</w:t>
                            </w:r>
                            <w:r w:rsidR="00CE5A03">
                              <w:rPr>
                                <w:sz w:val="20"/>
                              </w:rPr>
                              <w:t>12</w:t>
                            </w:r>
                            <w:r w:rsidRPr="00E41460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03E802B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Hint: you can start with your favourite rows or columns. You don’t have to start with row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B72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.6pt;margin-top:90.3pt;width:170.4pt;height:2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">
                <v:textbox>
                  <w:txbxContent>
                    <w:p w14:paraId="1FBD18DB" w14:textId="77777777" w:rsidR="00E41460" w:rsidRPr="00E41460" w:rsidRDefault="00E41460">
                      <w:pPr>
                        <w:rPr>
                          <w:b/>
                          <w:sz w:val="20"/>
                        </w:rPr>
                      </w:pPr>
                      <w:r w:rsidRPr="00E41460">
                        <w:rPr>
                          <w:b/>
                          <w:sz w:val="20"/>
                        </w:rPr>
                        <w:t>Instructions</w:t>
                      </w:r>
                    </w:p>
                    <w:p w14:paraId="346F4D12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You have 5 minutes to do your best.</w:t>
                      </w:r>
                    </w:p>
                    <w:p w14:paraId="2CEC7844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In the boxes, write the answer </w:t>
                      </w:r>
                      <w:r>
                        <w:rPr>
                          <w:sz w:val="20"/>
                        </w:rPr>
                        <w:t xml:space="preserve">you get when you multiply </w:t>
                      </w:r>
                      <w:r w:rsidRPr="00E41460">
                        <w:rPr>
                          <w:sz w:val="20"/>
                        </w:rPr>
                        <w:t xml:space="preserve">the number </w:t>
                      </w:r>
                      <w:r>
                        <w:rPr>
                          <w:sz w:val="20"/>
                        </w:rPr>
                        <w:t>to the left by the number above</w:t>
                      </w:r>
                      <w:r w:rsidRPr="00E41460">
                        <w:rPr>
                          <w:sz w:val="20"/>
                        </w:rPr>
                        <w:t xml:space="preserve">. </w:t>
                      </w:r>
                    </w:p>
                    <w:p w14:paraId="06CEA28C" w14:textId="49B67C38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For example, in the first box you write the answer to </w:t>
                      </w:r>
                      <w:r w:rsidR="002A0D9B">
                        <w:rPr>
                          <w:sz w:val="20"/>
                        </w:rPr>
                        <w:t>10</w:t>
                      </w:r>
                      <w:r w:rsidRPr="00E41460">
                        <w:rPr>
                          <w:sz w:val="20"/>
                        </w:rPr>
                        <w:t xml:space="preserve"> × 2. In the last box you write the answer to </w:t>
                      </w:r>
                      <w:r w:rsidR="00CE5A03">
                        <w:rPr>
                          <w:sz w:val="20"/>
                        </w:rPr>
                        <w:t>11</w:t>
                      </w:r>
                      <w:r w:rsidRPr="00E41460">
                        <w:rPr>
                          <w:sz w:val="20"/>
                        </w:rPr>
                        <w:t xml:space="preserve"> × </w:t>
                      </w:r>
                      <w:r w:rsidR="00CE5A03">
                        <w:rPr>
                          <w:sz w:val="20"/>
                        </w:rPr>
                        <w:t>12</w:t>
                      </w:r>
                      <w:r w:rsidRPr="00E41460">
                        <w:rPr>
                          <w:sz w:val="20"/>
                        </w:rPr>
                        <w:t>.</w:t>
                      </w:r>
                    </w:p>
                    <w:p w14:paraId="403E802B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Hint: you can start with your favourite rows or columns. You don’t have to start with row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316B47" wp14:editId="02ED44BC">
            <wp:simplePos x="0" y="0"/>
            <wp:positionH relativeFrom="column">
              <wp:posOffset>4381500</wp:posOffset>
            </wp:positionH>
            <wp:positionV relativeFrom="paragraph">
              <wp:posOffset>438150</wp:posOffset>
            </wp:positionV>
            <wp:extent cx="2293620" cy="487680"/>
            <wp:effectExtent l="0" t="0" r="0" b="0"/>
            <wp:wrapNone/>
            <wp:docPr id="3" name="Picture 2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2C">
        <w:t>Name: ______________________________</w:t>
      </w:r>
      <w:r w:rsidR="00FF782C">
        <w:tab/>
        <w:t>Date: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FA6809" w14:paraId="29733FD3" w14:textId="77777777" w:rsidTr="00161032">
        <w:tc>
          <w:tcPr>
            <w:tcW w:w="541" w:type="dxa"/>
            <w:tcBorders>
              <w:top w:val="nil"/>
              <w:left w:val="nil"/>
            </w:tcBorders>
          </w:tcPr>
          <w:p w14:paraId="73C946B2" w14:textId="77777777" w:rsidR="00FA6809" w:rsidRPr="00D17634" w:rsidRDefault="00FA6809" w:rsidP="00FA6809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0BAA0238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1423D305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3D6334E4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21F0F302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33A767F2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384B8F0C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45BB9AEC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49332839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4A9B0067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376B4643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FA6809" w14:paraId="5DA4F5CE" w14:textId="77777777" w:rsidTr="00161032">
        <w:tc>
          <w:tcPr>
            <w:tcW w:w="541" w:type="dxa"/>
            <w:tcBorders>
              <w:left w:val="nil"/>
            </w:tcBorders>
          </w:tcPr>
          <w:p w14:paraId="45644011" w14:textId="69AE465E" w:rsidR="00FA6809" w:rsidRPr="00450D3F" w:rsidRDefault="008F370F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5" w:type="dxa"/>
          </w:tcPr>
          <w:p w14:paraId="31FAB1C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98304D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25CCAD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CDEC9A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9EB48A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24E72C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696F75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89CA34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C306AE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881FBC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550BB083" w14:textId="77777777" w:rsidTr="00FA6809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1C76CAFC" w14:textId="5359E92A" w:rsidR="00FA6809" w:rsidRPr="00450D3F" w:rsidRDefault="008F370F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1455F5A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0BD9B7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50162D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6138D62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C7D458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CE21DD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199ED4D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D57DD85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EDA37F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04A1FA4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3914C92E" w14:textId="77777777" w:rsidTr="00FA6809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3C7F844E" w14:textId="735C2486" w:rsidR="00FA6809" w:rsidRPr="00450D3F" w:rsidRDefault="008F370F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030381B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38936FF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0B3A481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55EBAB0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4D0C6F1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10E15B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4463602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336C6FD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20B635F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69F00C4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6B06A5FC" w14:textId="77777777" w:rsidTr="00FA6809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6D76B011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D4D6B84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E22A42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32008074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84CA78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FC3A12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5F0A87C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3208782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9F617E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0FEF6E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1053699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481FBFF6" w14:textId="77777777" w:rsidTr="00FA6809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791AB678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10D7189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6D77AE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3393ABA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432D833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4104C8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0554FB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3E08D9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8A5308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4436DE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59DB2B7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77305902" w14:textId="77777777" w:rsidTr="00FA6809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051415A4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E8EDCD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9BA062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08B0A44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2115B58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8E212B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3F527C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1F03348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9035DB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12FD9B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53BF912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3F87639A" w14:textId="77777777" w:rsidTr="00FA6809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14D3ABBF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770885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532B562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095339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36E919BF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278D91D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D20128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273E52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32B5C8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18A03A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6BA2E1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C33A665" w14:textId="77777777" w:rsidTr="00161032">
        <w:tc>
          <w:tcPr>
            <w:tcW w:w="541" w:type="dxa"/>
            <w:tcBorders>
              <w:left w:val="nil"/>
            </w:tcBorders>
          </w:tcPr>
          <w:p w14:paraId="4804E1B6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</w:tcPr>
          <w:p w14:paraId="7E53E9F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4449E2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774E33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A3D77B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32787C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E91536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83A974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AC9487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6EEE63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6036B2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658EB36A" w14:textId="77777777" w:rsidTr="00161032">
        <w:tc>
          <w:tcPr>
            <w:tcW w:w="541" w:type="dxa"/>
            <w:tcBorders>
              <w:left w:val="nil"/>
            </w:tcBorders>
          </w:tcPr>
          <w:p w14:paraId="34832CA3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</w:tcPr>
          <w:p w14:paraId="275428A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2A96F4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91EEF5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2D1338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EB18D3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C8451E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B46BE3F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3FD3AA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4BEC765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5F43B2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7BE72AE2" w14:textId="77777777" w:rsidTr="00161032">
        <w:tc>
          <w:tcPr>
            <w:tcW w:w="541" w:type="dxa"/>
            <w:tcBorders>
              <w:left w:val="nil"/>
            </w:tcBorders>
          </w:tcPr>
          <w:p w14:paraId="2E85DEB2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5" w:type="dxa"/>
          </w:tcPr>
          <w:p w14:paraId="60BD2FC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4DF9CD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190EE5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014AB0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3F28F4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B6E645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50B37A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A625B9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A6118A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9FBCCA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6E6528D8" w14:textId="77777777" w:rsidR="008C6B29" w:rsidRDefault="00FF782C" w:rsidP="008C6B29">
      <w:pPr>
        <w:tabs>
          <w:tab w:val="right" w:pos="10490"/>
        </w:tabs>
        <w:spacing w:after="0"/>
      </w:pPr>
      <w:r>
        <w:tab/>
      </w:r>
    </w:p>
    <w:p w14:paraId="39DCD357" w14:textId="77777777" w:rsidR="00FF782C" w:rsidRDefault="00E41460" w:rsidP="00161032">
      <w:pPr>
        <w:tabs>
          <w:tab w:val="right" w:pos="10490"/>
        </w:tabs>
        <w:spacing w:after="24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28DC7" wp14:editId="3CB5FD53">
                <wp:simplePos x="0" y="0"/>
                <wp:positionH relativeFrom="column">
                  <wp:posOffset>-254000</wp:posOffset>
                </wp:positionH>
                <wp:positionV relativeFrom="paragraph">
                  <wp:posOffset>281940</wp:posOffset>
                </wp:positionV>
                <wp:extent cx="7200900" cy="0"/>
                <wp:effectExtent l="12700" t="9525" r="6350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7C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0pt;margin-top:22.2pt;width:56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">
                <v:stroke dashstyle="dash"/>
              </v:shape>
            </w:pict>
          </mc:Fallback>
        </mc:AlternateContent>
      </w:r>
      <w:r w:rsidR="00FF782C">
        <w:t>Time: _____________ Score : _____________</w:t>
      </w:r>
    </w:p>
    <w:p w14:paraId="67A48798" w14:textId="77777777" w:rsidR="00FF782C" w:rsidRDefault="00FF782C" w:rsidP="00E41460">
      <w:pPr>
        <w:tabs>
          <w:tab w:val="right" w:pos="10490"/>
        </w:tabs>
        <w:spacing w:before="480" w:after="0"/>
      </w:pPr>
    </w:p>
    <w:p w14:paraId="2DF2CE00" w14:textId="77777777" w:rsidR="00FF782C" w:rsidRDefault="00E41460" w:rsidP="00FF782C">
      <w:pPr>
        <w:tabs>
          <w:tab w:val="right" w:pos="104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41E3D" wp14:editId="7AC8CFC4">
                <wp:simplePos x="0" y="0"/>
                <wp:positionH relativeFrom="column">
                  <wp:posOffset>4465320</wp:posOffset>
                </wp:positionH>
                <wp:positionV relativeFrom="paragraph">
                  <wp:posOffset>1230630</wp:posOffset>
                </wp:positionV>
                <wp:extent cx="2164080" cy="2641600"/>
                <wp:effectExtent l="7620" t="7620" r="9525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40050" w14:textId="77777777" w:rsidR="00E41460" w:rsidRPr="00E41460" w:rsidRDefault="00E4146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1460">
                              <w:rPr>
                                <w:b/>
                                <w:sz w:val="20"/>
                              </w:rPr>
                              <w:t>Instructions</w:t>
                            </w:r>
                          </w:p>
                          <w:p w14:paraId="714CEF2D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You have 5 minutes to do your best.</w:t>
                            </w:r>
                          </w:p>
                          <w:p w14:paraId="2F8083B1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In the boxes, write the answer </w:t>
                            </w:r>
                            <w:r>
                              <w:rPr>
                                <w:sz w:val="20"/>
                              </w:rPr>
                              <w:t xml:space="preserve">you get when you multiply 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the number </w:t>
                            </w:r>
                            <w:r>
                              <w:rPr>
                                <w:sz w:val="20"/>
                              </w:rPr>
                              <w:t>to the left by the number above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7048D7F8" w14:textId="029CCCC1" w:rsidR="00E41460" w:rsidRPr="00E41460" w:rsidRDefault="00CE5A03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For example, in the first box you write the answer to </w:t>
                            </w:r>
                            <w:r w:rsidR="002A0D9B">
                              <w:rPr>
                                <w:sz w:val="20"/>
                              </w:rPr>
                              <w:t>10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2. In the last box you write the answer to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="00E41460" w:rsidRPr="00E41460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592278D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Hint: you can start with your favourite rows or columns. You don’t have to start with row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1E3D" id="Text Box 5" o:spid="_x0000_s1027" type="#_x0000_t202" style="position:absolute;margin-left:351.6pt;margin-top:96.9pt;width:170.4pt;height:2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">
                <v:textbox>
                  <w:txbxContent>
                    <w:p w14:paraId="63C40050" w14:textId="77777777" w:rsidR="00E41460" w:rsidRPr="00E41460" w:rsidRDefault="00E41460">
                      <w:pPr>
                        <w:rPr>
                          <w:b/>
                          <w:sz w:val="20"/>
                        </w:rPr>
                      </w:pPr>
                      <w:r w:rsidRPr="00E41460">
                        <w:rPr>
                          <w:b/>
                          <w:sz w:val="20"/>
                        </w:rPr>
                        <w:t>Instructions</w:t>
                      </w:r>
                    </w:p>
                    <w:p w14:paraId="714CEF2D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You have 5 minutes to do your best.</w:t>
                      </w:r>
                    </w:p>
                    <w:p w14:paraId="2F8083B1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In the boxes, write the answer </w:t>
                      </w:r>
                      <w:r>
                        <w:rPr>
                          <w:sz w:val="20"/>
                        </w:rPr>
                        <w:t xml:space="preserve">you get when you multiply </w:t>
                      </w:r>
                      <w:r w:rsidRPr="00E41460">
                        <w:rPr>
                          <w:sz w:val="20"/>
                        </w:rPr>
                        <w:t xml:space="preserve">the number </w:t>
                      </w:r>
                      <w:r>
                        <w:rPr>
                          <w:sz w:val="20"/>
                        </w:rPr>
                        <w:t>to the left by the number above</w:t>
                      </w:r>
                      <w:r w:rsidRPr="00E41460">
                        <w:rPr>
                          <w:sz w:val="20"/>
                        </w:rPr>
                        <w:t xml:space="preserve">. </w:t>
                      </w:r>
                    </w:p>
                    <w:p w14:paraId="7048D7F8" w14:textId="029CCCC1" w:rsidR="00E41460" w:rsidRPr="00E41460" w:rsidRDefault="00CE5A03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For example, in the first box you write the answer to </w:t>
                      </w:r>
                      <w:r w:rsidR="002A0D9B">
                        <w:rPr>
                          <w:sz w:val="20"/>
                        </w:rPr>
                        <w:t>10</w:t>
                      </w:r>
                      <w:r w:rsidRPr="00E41460">
                        <w:rPr>
                          <w:sz w:val="20"/>
                        </w:rPr>
                        <w:t xml:space="preserve"> × 2. In the last box you write the answer to </w:t>
                      </w:r>
                      <w:r>
                        <w:rPr>
                          <w:sz w:val="20"/>
                        </w:rPr>
                        <w:t>11</w:t>
                      </w:r>
                      <w:r w:rsidRPr="00E41460">
                        <w:rPr>
                          <w:sz w:val="20"/>
                        </w:rPr>
                        <w:t xml:space="preserve"> × </w:t>
                      </w:r>
                      <w:r>
                        <w:rPr>
                          <w:sz w:val="20"/>
                        </w:rPr>
                        <w:t>12</w:t>
                      </w:r>
                      <w:r w:rsidR="00E41460" w:rsidRPr="00E41460">
                        <w:rPr>
                          <w:sz w:val="20"/>
                        </w:rPr>
                        <w:t>.</w:t>
                      </w:r>
                    </w:p>
                    <w:p w14:paraId="3592278D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Hint: you can start with your favourite rows or columns. You don’t have to start with row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4D78898" wp14:editId="5B9FE265">
            <wp:simplePos x="0" y="0"/>
            <wp:positionH relativeFrom="column">
              <wp:posOffset>4381500</wp:posOffset>
            </wp:positionH>
            <wp:positionV relativeFrom="paragraph">
              <wp:posOffset>521970</wp:posOffset>
            </wp:positionV>
            <wp:extent cx="2293620" cy="487680"/>
            <wp:effectExtent l="0" t="0" r="0" b="0"/>
            <wp:wrapNone/>
            <wp:docPr id="4" name="Picture 4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2C">
        <w:t>Name: ______________________________</w:t>
      </w:r>
      <w:r w:rsidR="00FF782C">
        <w:tab/>
        <w:t>Date: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FA6809" w14:paraId="542F0C47" w14:textId="77777777" w:rsidTr="002A65FE">
        <w:tc>
          <w:tcPr>
            <w:tcW w:w="541" w:type="dxa"/>
            <w:tcBorders>
              <w:top w:val="nil"/>
              <w:left w:val="nil"/>
            </w:tcBorders>
          </w:tcPr>
          <w:p w14:paraId="56D5B289" w14:textId="77777777" w:rsidR="00FA6809" w:rsidRPr="00D17634" w:rsidRDefault="00FA6809" w:rsidP="002A65FE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5F2F181F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2CBD3BBF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72A9EA19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7B86A781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77D50BC0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4330C9BF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41B88E1C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6030AD53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46762B3C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3E656DB8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8F370F" w14:paraId="39C78747" w14:textId="77777777" w:rsidTr="002A65FE">
        <w:tc>
          <w:tcPr>
            <w:tcW w:w="541" w:type="dxa"/>
            <w:tcBorders>
              <w:left w:val="nil"/>
            </w:tcBorders>
          </w:tcPr>
          <w:p w14:paraId="2BF6D0DE" w14:textId="1B3A7C6E" w:rsidR="008F370F" w:rsidRPr="00450D3F" w:rsidRDefault="008F370F" w:rsidP="008F370F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5" w:type="dxa"/>
          </w:tcPr>
          <w:p w14:paraId="36B79CA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D01A1DD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2AB640B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429BBCA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015D3EE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0702DFC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AA119FB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16E685C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3A6516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E8E07A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8F370F" w14:paraId="234869B3" w14:textId="77777777" w:rsidTr="002A65FE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369D75D3" w14:textId="5F5964A1" w:rsidR="008F370F" w:rsidRPr="00450D3F" w:rsidRDefault="008F370F" w:rsidP="008F370F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1BE00FC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01389B84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3B2D3DE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E76DF57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162DD0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68C5456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7303882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698B5247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0E04F6D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5853D613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8F370F" w14:paraId="0DCA30BF" w14:textId="77777777" w:rsidTr="002A65FE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2C0BC6DA" w14:textId="6F6ADE5F" w:rsidR="008F370F" w:rsidRPr="00450D3F" w:rsidRDefault="008F370F" w:rsidP="008F370F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AD87654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3D406C40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B85B72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03CF4BB4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4297DC4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6EA903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7FAB9AEB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5631CC2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6533430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7105FD10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70BBA648" w14:textId="77777777" w:rsidTr="002A65FE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20BCD273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6E24F1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32FFBEA7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841DC1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31A54CE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2D83042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642BFF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19CADC8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67B7F5D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AD1D57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7EF74FC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F745A8C" w14:textId="77777777" w:rsidTr="002A65FE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69E70C11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FC6E86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6CCDA2E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7EF9E0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E8E8D9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DD9ECC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1C5CBCB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CBFD9E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71803B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F540456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6537243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97CDB4B" w14:textId="77777777" w:rsidTr="002A65FE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7DC2722A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7A2B62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832206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610DD8A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700FC8BA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894805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40CF567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602F622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14D58E6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FC487D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119B2F9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20224BE7" w14:textId="77777777" w:rsidTr="002A65FE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15F58B44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7EC59F7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1441D4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D24817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7C86928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51B14EF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A2E490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7CB50E7F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8FA26B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3FACB2D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F56CDC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4636E4A5" w14:textId="77777777" w:rsidTr="002A65FE">
        <w:tc>
          <w:tcPr>
            <w:tcW w:w="541" w:type="dxa"/>
            <w:tcBorders>
              <w:left w:val="nil"/>
            </w:tcBorders>
          </w:tcPr>
          <w:p w14:paraId="5EC69E41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</w:tcPr>
          <w:p w14:paraId="04B20C7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D9402F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241EB1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5E4776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8C6283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5010EAF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49D277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BFFDC8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1BC91F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7A37B56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962813F" w14:textId="77777777" w:rsidTr="002A65FE">
        <w:tc>
          <w:tcPr>
            <w:tcW w:w="541" w:type="dxa"/>
            <w:tcBorders>
              <w:left w:val="nil"/>
            </w:tcBorders>
          </w:tcPr>
          <w:p w14:paraId="42EE58A5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</w:tcPr>
          <w:p w14:paraId="4CCB8F7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84B22F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58A398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2CE907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9881E1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5F60B9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B26F65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0C5760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24E694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52A78A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68318863" w14:textId="77777777" w:rsidTr="002A65FE">
        <w:tc>
          <w:tcPr>
            <w:tcW w:w="541" w:type="dxa"/>
            <w:tcBorders>
              <w:left w:val="nil"/>
            </w:tcBorders>
          </w:tcPr>
          <w:p w14:paraId="23050FAD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5" w:type="dxa"/>
          </w:tcPr>
          <w:p w14:paraId="143725C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2B0490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FEDC12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F17861A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4806F3D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E3817D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8F7015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6FB8B4D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B1BC5E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383892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4F4A3B65" w14:textId="77777777" w:rsidR="008C6B29" w:rsidRDefault="00FF782C" w:rsidP="008C6B29">
      <w:pPr>
        <w:tabs>
          <w:tab w:val="right" w:pos="10490"/>
        </w:tabs>
        <w:spacing w:after="0"/>
      </w:pPr>
      <w:r>
        <w:tab/>
      </w:r>
    </w:p>
    <w:p w14:paraId="6DD56E13" w14:textId="77777777" w:rsidR="00FF782C" w:rsidRDefault="00FF782C" w:rsidP="008C6B29">
      <w:pPr>
        <w:tabs>
          <w:tab w:val="right" w:pos="10490"/>
        </w:tabs>
        <w:jc w:val="right"/>
      </w:pPr>
      <w:r>
        <w:lastRenderedPageBreak/>
        <w:t>Time: _____________ Score : _____________</w:t>
      </w:r>
    </w:p>
    <w:p w14:paraId="14E3CBF2" w14:textId="380E990D" w:rsidR="005138C1" w:rsidRDefault="00C36E63" w:rsidP="005C41E0">
      <w:r>
        <w:br w:type="page"/>
      </w:r>
    </w:p>
    <w:sectPr w:rsidR="005138C1" w:rsidSect="008C6B29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2C0F"/>
    <w:multiLevelType w:val="hybridMultilevel"/>
    <w:tmpl w:val="0A966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11BA8"/>
    <w:multiLevelType w:val="hybridMultilevel"/>
    <w:tmpl w:val="6308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2C"/>
    <w:rsid w:val="00075618"/>
    <w:rsid w:val="000B4214"/>
    <w:rsid w:val="000C522D"/>
    <w:rsid w:val="00161032"/>
    <w:rsid w:val="0017559C"/>
    <w:rsid w:val="001B511C"/>
    <w:rsid w:val="002A0D9B"/>
    <w:rsid w:val="00417193"/>
    <w:rsid w:val="004D3625"/>
    <w:rsid w:val="005138C1"/>
    <w:rsid w:val="005B0F49"/>
    <w:rsid w:val="005C41E0"/>
    <w:rsid w:val="008C6B29"/>
    <w:rsid w:val="008F370F"/>
    <w:rsid w:val="00AE499D"/>
    <w:rsid w:val="00B04747"/>
    <w:rsid w:val="00C36E63"/>
    <w:rsid w:val="00CE5A03"/>
    <w:rsid w:val="00D17634"/>
    <w:rsid w:val="00E41460"/>
    <w:rsid w:val="00E41B72"/>
    <w:rsid w:val="00ED3DB5"/>
    <w:rsid w:val="00EE531C"/>
    <w:rsid w:val="00FA6809"/>
    <w:rsid w:val="00FF4585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18A8"/>
  <w15:docId w15:val="{39B9C5B5-952C-4713-9DD1-1342D59E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1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2C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D17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1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51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Reddy</dc:creator>
  <cp:keywords/>
  <dc:description/>
  <cp:lastModifiedBy>Fenn, Rebecca</cp:lastModifiedBy>
  <cp:revision>3</cp:revision>
  <cp:lastPrinted>2012-03-18T15:04:00Z</cp:lastPrinted>
  <dcterms:created xsi:type="dcterms:W3CDTF">2021-11-08T17:44:00Z</dcterms:created>
  <dcterms:modified xsi:type="dcterms:W3CDTF">2021-11-08T17:44:00Z</dcterms:modified>
</cp:coreProperties>
</file>