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6872" w14:textId="0A89B6F2" w:rsidR="00181E25" w:rsidRPr="00D523B8" w:rsidRDefault="00D523B8" w:rsidP="00181E25">
      <w:pPr>
        <w:rPr>
          <w:rFonts w:ascii="Comic Sans MS" w:hAnsi="Comic Sans MS"/>
          <w:b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751369BE" wp14:editId="7BB17323">
            <wp:simplePos x="0" y="0"/>
            <wp:positionH relativeFrom="margin">
              <wp:posOffset>8584058</wp:posOffset>
            </wp:positionH>
            <wp:positionV relativeFrom="paragraph">
              <wp:posOffset>-231169</wp:posOffset>
            </wp:positionV>
            <wp:extent cx="1160791" cy="1168399"/>
            <wp:effectExtent l="0" t="0" r="1270" b="0"/>
            <wp:wrapNone/>
            <wp:docPr id="1" name="Picture 1" descr="Image result for newdale primary schoo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dale primary schoo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21" cy="116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9C" w:rsidRPr="00547AC3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9CD7E29" wp14:editId="41D1BE0A">
                <wp:simplePos x="0" y="0"/>
                <wp:positionH relativeFrom="column">
                  <wp:posOffset>5931296</wp:posOffset>
                </wp:positionH>
                <wp:positionV relativeFrom="paragraph">
                  <wp:posOffset>-205641</wp:posOffset>
                </wp:positionV>
                <wp:extent cx="2386940" cy="469900"/>
                <wp:effectExtent l="0" t="0" r="1397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9B322" w14:textId="04EE6EB3" w:rsidR="00547AC3" w:rsidRPr="00547AC3" w:rsidRDefault="00547AC3" w:rsidP="00547AC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47AC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Times Tables Test – Every </w:t>
                            </w:r>
                            <w:r w:rsidR="00996F9C">
                              <w:rPr>
                                <w:rFonts w:ascii="Comic Sans MS" w:hAnsi="Comic Sans MS"/>
                                <w:sz w:val="18"/>
                              </w:rPr>
                              <w:t>Wednesday</w:t>
                            </w:r>
                          </w:p>
                          <w:p w14:paraId="4239DCF1" w14:textId="77777777" w:rsidR="00547AC3" w:rsidRPr="00547AC3" w:rsidRDefault="00547AC3" w:rsidP="00547AC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47AC3">
                              <w:rPr>
                                <w:rFonts w:ascii="Comic Sans MS" w:hAnsi="Comic Sans MS"/>
                                <w:sz w:val="18"/>
                              </w:rPr>
                              <w:t>Spelling Test- Every Friday</w:t>
                            </w:r>
                          </w:p>
                          <w:p w14:paraId="40DDEF3B" w14:textId="77777777" w:rsidR="00547AC3" w:rsidRDefault="00547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D7E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05pt;margin-top:-16.2pt;width:187.95pt;height:3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">
                <v:textbox>
                  <w:txbxContent>
                    <w:p w14:paraId="2E59B322" w14:textId="04EE6EB3" w:rsidR="00547AC3" w:rsidRPr="00547AC3" w:rsidRDefault="00547AC3" w:rsidP="00547AC3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547AC3">
                        <w:rPr>
                          <w:rFonts w:ascii="Comic Sans MS" w:hAnsi="Comic Sans MS"/>
                          <w:sz w:val="18"/>
                        </w:rPr>
                        <w:t xml:space="preserve">Times Tables Test – Every </w:t>
                      </w:r>
                      <w:r w:rsidR="00996F9C">
                        <w:rPr>
                          <w:rFonts w:ascii="Comic Sans MS" w:hAnsi="Comic Sans MS"/>
                          <w:sz w:val="18"/>
                        </w:rPr>
                        <w:t>Wednesday</w:t>
                      </w:r>
                    </w:p>
                    <w:p w14:paraId="4239DCF1" w14:textId="77777777" w:rsidR="00547AC3" w:rsidRPr="00547AC3" w:rsidRDefault="00547AC3" w:rsidP="00547AC3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547AC3">
                        <w:rPr>
                          <w:rFonts w:ascii="Comic Sans MS" w:hAnsi="Comic Sans MS"/>
                          <w:sz w:val="18"/>
                        </w:rPr>
                        <w:t>Spelling Test- Every Friday</w:t>
                      </w:r>
                    </w:p>
                    <w:p w14:paraId="40DDEF3B" w14:textId="77777777" w:rsidR="00547AC3" w:rsidRDefault="00547AC3"/>
                  </w:txbxContent>
                </v:textbox>
              </v:shape>
            </w:pict>
          </mc:Fallback>
        </mc:AlternateContent>
      </w:r>
      <w:r w:rsidR="00181E25" w:rsidRPr="00181E25">
        <w:rPr>
          <w:rFonts w:ascii="Comic Sans MS" w:hAnsi="Comic Sans MS"/>
          <w:b/>
          <w:sz w:val="24"/>
        </w:rPr>
        <w:t xml:space="preserve">Year </w:t>
      </w:r>
      <w:r w:rsidR="00181E25">
        <w:rPr>
          <w:rFonts w:ascii="Comic Sans MS" w:hAnsi="Comic Sans MS"/>
          <w:b/>
          <w:sz w:val="24"/>
        </w:rPr>
        <w:t>5</w:t>
      </w:r>
      <w:r w:rsidR="00181E25" w:rsidRPr="00181E25">
        <w:rPr>
          <w:rFonts w:ascii="Comic Sans MS" w:hAnsi="Comic Sans MS"/>
          <w:b/>
          <w:sz w:val="24"/>
        </w:rPr>
        <w:t xml:space="preserve"> Homework</w:t>
      </w:r>
      <w:r w:rsidR="00E4195C">
        <w:rPr>
          <w:rFonts w:ascii="Comic Sans MS" w:hAnsi="Comic Sans MS"/>
          <w:b/>
          <w:sz w:val="24"/>
        </w:rPr>
        <w:t xml:space="preserve">                             </w:t>
      </w:r>
    </w:p>
    <w:tbl>
      <w:tblPr>
        <w:tblStyle w:val="TableGrid"/>
        <w:tblpPr w:leftFromText="180" w:rightFromText="180" w:vertAnchor="text" w:horzAnchor="margin" w:tblpY="162"/>
        <w:tblW w:w="13313" w:type="dxa"/>
        <w:tblLook w:val="04A0" w:firstRow="1" w:lastRow="0" w:firstColumn="1" w:lastColumn="0" w:noHBand="0" w:noVBand="1"/>
      </w:tblPr>
      <w:tblGrid>
        <w:gridCol w:w="4601"/>
        <w:gridCol w:w="4539"/>
        <w:gridCol w:w="4173"/>
      </w:tblGrid>
      <w:tr w:rsidR="00E4195C" w14:paraId="2827BAF5" w14:textId="77777777" w:rsidTr="00DB0B17">
        <w:trPr>
          <w:trHeight w:val="51"/>
        </w:trPr>
        <w:tc>
          <w:tcPr>
            <w:tcW w:w="4601" w:type="dxa"/>
          </w:tcPr>
          <w:p w14:paraId="1C549ED4" w14:textId="77777777" w:rsidR="00181E25" w:rsidRPr="0083742A" w:rsidRDefault="00181E25" w:rsidP="00181E25">
            <w:pPr>
              <w:tabs>
                <w:tab w:val="left" w:pos="1844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83742A">
              <w:rPr>
                <w:b/>
                <w:noProof/>
                <w:color w:val="0000FF"/>
                <w:sz w:val="18"/>
                <w:lang w:eastAsia="en-GB"/>
              </w:rPr>
              <w:drawing>
                <wp:anchor distT="0" distB="0" distL="114300" distR="114300" simplePos="0" relativeHeight="251658242" behindDoc="0" locked="0" layoutInCell="1" allowOverlap="1" wp14:anchorId="59E27758" wp14:editId="60094614">
                  <wp:simplePos x="0" y="0"/>
                  <wp:positionH relativeFrom="column">
                    <wp:posOffset>1517559</wp:posOffset>
                  </wp:positionH>
                  <wp:positionV relativeFrom="paragraph">
                    <wp:posOffset>147229</wp:posOffset>
                  </wp:positionV>
                  <wp:extent cx="651964" cy="336756"/>
                  <wp:effectExtent l="0" t="0" r="0" b="6350"/>
                  <wp:wrapNone/>
                  <wp:docPr id="3" name="Picture 3" descr="Image result for book clip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ook clip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24" cy="34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742A">
              <w:rPr>
                <w:rFonts w:ascii="Comic Sans MS" w:hAnsi="Comic Sans MS"/>
                <w:b/>
                <w:sz w:val="18"/>
              </w:rPr>
              <w:t>Reading</w:t>
            </w:r>
          </w:p>
          <w:p w14:paraId="755DF471" w14:textId="77777777" w:rsidR="00181E25" w:rsidRPr="0083742A" w:rsidRDefault="00181E25" w:rsidP="00181E25">
            <w:pPr>
              <w:tabs>
                <w:tab w:val="left" w:pos="1844"/>
              </w:tabs>
              <w:rPr>
                <w:rFonts w:ascii="Comic Sans MS" w:hAnsi="Comic Sans MS"/>
                <w:sz w:val="18"/>
              </w:rPr>
            </w:pPr>
            <w:r w:rsidRPr="0083742A">
              <w:rPr>
                <w:rFonts w:ascii="Comic Sans MS" w:hAnsi="Comic Sans MS"/>
                <w:sz w:val="18"/>
              </w:rPr>
              <w:t xml:space="preserve">Daily </w:t>
            </w:r>
            <w:r w:rsidRPr="0083742A">
              <w:rPr>
                <w:sz w:val="18"/>
              </w:rPr>
              <w:t xml:space="preserve"> </w:t>
            </w:r>
            <w:r w:rsidR="00BC6822" w:rsidRPr="0083742A">
              <w:rPr>
                <w:rFonts w:ascii="Comic Sans MS" w:hAnsi="Comic Sans MS"/>
                <w:sz w:val="18"/>
              </w:rPr>
              <w:t>(x5)</w:t>
            </w:r>
          </w:p>
        </w:tc>
        <w:tc>
          <w:tcPr>
            <w:tcW w:w="4539" w:type="dxa"/>
          </w:tcPr>
          <w:p w14:paraId="3077938E" w14:textId="77777777" w:rsidR="00181E25" w:rsidRPr="0083742A" w:rsidRDefault="00E4195C" w:rsidP="00181E25">
            <w:pPr>
              <w:tabs>
                <w:tab w:val="left" w:pos="1844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83742A">
              <w:rPr>
                <w:b/>
                <w:noProof/>
                <w:color w:val="0000FF"/>
                <w:sz w:val="18"/>
                <w:lang w:eastAsia="en-GB"/>
              </w:rPr>
              <w:drawing>
                <wp:anchor distT="0" distB="0" distL="114300" distR="114300" simplePos="0" relativeHeight="251658243" behindDoc="0" locked="0" layoutInCell="1" allowOverlap="1" wp14:anchorId="5ED268AC" wp14:editId="22097E55">
                  <wp:simplePos x="0" y="0"/>
                  <wp:positionH relativeFrom="column">
                    <wp:posOffset>2525395</wp:posOffset>
                  </wp:positionH>
                  <wp:positionV relativeFrom="paragraph">
                    <wp:posOffset>55245</wp:posOffset>
                  </wp:positionV>
                  <wp:extent cx="265992" cy="293914"/>
                  <wp:effectExtent l="0" t="0" r="1270" b="0"/>
                  <wp:wrapNone/>
                  <wp:docPr id="4" name="Picture 4" descr="Image result for times tables clip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mes tables clip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92" cy="29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E25" w:rsidRPr="0083742A">
              <w:rPr>
                <w:rFonts w:ascii="Comic Sans MS" w:hAnsi="Comic Sans MS"/>
                <w:b/>
                <w:sz w:val="18"/>
              </w:rPr>
              <w:t>Times Tables</w:t>
            </w:r>
          </w:p>
          <w:p w14:paraId="7A7BA543" w14:textId="6310DFFA" w:rsidR="00D83B94" w:rsidRDefault="00362528" w:rsidP="00D83B94">
            <w:pPr>
              <w:tabs>
                <w:tab w:val="left" w:pos="1844"/>
              </w:tabs>
              <w:rPr>
                <w:sz w:val="18"/>
              </w:rPr>
            </w:pPr>
            <w:r>
              <w:rPr>
                <w:sz w:val="18"/>
              </w:rPr>
              <w:t xml:space="preserve">Use </w:t>
            </w:r>
            <w:r w:rsidRPr="00362528">
              <w:rPr>
                <w:b/>
                <w:bCs/>
                <w:i/>
                <w:iCs/>
                <w:sz w:val="18"/>
              </w:rPr>
              <w:t>Times Table Rockstars</w:t>
            </w:r>
            <w:r w:rsidR="003A09F3">
              <w:rPr>
                <w:b/>
                <w:bCs/>
                <w:i/>
                <w:iCs/>
                <w:sz w:val="18"/>
              </w:rPr>
              <w:t>. Competition against Y4!</w:t>
            </w:r>
          </w:p>
          <w:p w14:paraId="0709AF59" w14:textId="2440702B" w:rsidR="00362528" w:rsidRPr="00362528" w:rsidRDefault="00D83B94" w:rsidP="00D83B94">
            <w:pPr>
              <w:tabs>
                <w:tab w:val="left" w:pos="1844"/>
              </w:tabs>
              <w:rPr>
                <w:sz w:val="18"/>
              </w:rPr>
            </w:pPr>
            <w:r>
              <w:rPr>
                <w:sz w:val="18"/>
              </w:rPr>
              <w:t xml:space="preserve">Focus on </w:t>
            </w:r>
            <w:r w:rsidR="00507FEC">
              <w:rPr>
                <w:sz w:val="18"/>
              </w:rPr>
              <w:t>9</w:t>
            </w:r>
            <w:r>
              <w:rPr>
                <w:sz w:val="18"/>
              </w:rPr>
              <w:t xml:space="preserve">s this week. </w:t>
            </w:r>
          </w:p>
        </w:tc>
        <w:tc>
          <w:tcPr>
            <w:tcW w:w="4173" w:type="dxa"/>
          </w:tcPr>
          <w:p w14:paraId="1EB24010" w14:textId="23809AE6" w:rsidR="00651555" w:rsidRDefault="00996F9C" w:rsidP="0083742A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Weekly Homework – </w:t>
            </w:r>
          </w:p>
          <w:p w14:paraId="0CA81B30" w14:textId="000FBA17" w:rsidR="00996F9C" w:rsidRPr="0083742A" w:rsidRDefault="008242F4" w:rsidP="0083742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Maths problems </w:t>
            </w:r>
          </w:p>
        </w:tc>
      </w:tr>
    </w:tbl>
    <w:tbl>
      <w:tblPr>
        <w:tblStyle w:val="TableGrid"/>
        <w:tblpPr w:leftFromText="180" w:rightFromText="180" w:vertAnchor="text" w:horzAnchor="margin" w:tblpY="1167"/>
        <w:tblW w:w="15403" w:type="dxa"/>
        <w:tblLook w:val="04A0" w:firstRow="1" w:lastRow="0" w:firstColumn="1" w:lastColumn="0" w:noHBand="0" w:noVBand="1"/>
      </w:tblPr>
      <w:tblGrid>
        <w:gridCol w:w="2269"/>
        <w:gridCol w:w="2626"/>
        <w:gridCol w:w="2627"/>
        <w:gridCol w:w="2627"/>
        <w:gridCol w:w="2626"/>
        <w:gridCol w:w="2628"/>
      </w:tblGrid>
      <w:tr w:rsidR="00996F9C" w14:paraId="2B676726" w14:textId="77777777" w:rsidTr="006F1C6D">
        <w:trPr>
          <w:trHeight w:val="652"/>
        </w:trPr>
        <w:tc>
          <w:tcPr>
            <w:tcW w:w="2269" w:type="dxa"/>
          </w:tcPr>
          <w:p w14:paraId="3D4089E0" w14:textId="718DBB33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3134" w:type="dxa"/>
            <w:gridSpan w:val="5"/>
          </w:tcPr>
          <w:p w14:paraId="51CFC939" w14:textId="31D31B42" w:rsidR="00B23923" w:rsidRPr="00337FD5" w:rsidRDefault="00996F9C" w:rsidP="00A950D1">
            <w:pPr>
              <w:rPr>
                <w:rFonts w:ascii="Comic Sans MS" w:hAnsi="Comic Sans MS"/>
                <w:sz w:val="24"/>
                <w:szCs w:val="20"/>
              </w:rPr>
            </w:pPr>
            <w:r w:rsidRPr="00337FD5">
              <w:rPr>
                <w:rFonts w:ascii="Comic Sans MS" w:hAnsi="Comic Sans MS"/>
                <w:sz w:val="24"/>
                <w:szCs w:val="20"/>
              </w:rPr>
              <w:t xml:space="preserve">Spelling Rule: </w:t>
            </w:r>
            <w:r w:rsidR="00507FEC">
              <w:rPr>
                <w:rFonts w:ascii="Comic Sans MS" w:hAnsi="Comic Sans MS"/>
                <w:sz w:val="24"/>
                <w:szCs w:val="20"/>
              </w:rPr>
              <w:t xml:space="preserve">homophones (words that sound the same but have different minutes) </w:t>
            </w:r>
            <w:r w:rsidRPr="00337FD5">
              <w:rPr>
                <w:rFonts w:ascii="Comic Sans MS" w:hAnsi="Comic Sans MS"/>
                <w:b/>
                <w:sz w:val="24"/>
                <w:szCs w:val="20"/>
                <w:highlight w:val="green"/>
              </w:rPr>
              <w:t>Extension:</w:t>
            </w:r>
            <w:r w:rsidR="00955756">
              <w:rPr>
                <w:rFonts w:ascii="Comic Sans MS" w:hAnsi="Comic Sans MS"/>
                <w:b/>
                <w:sz w:val="24"/>
                <w:szCs w:val="20"/>
              </w:rPr>
              <w:t xml:space="preserve"> </w:t>
            </w:r>
            <w:r w:rsidR="00507FEC">
              <w:rPr>
                <w:rFonts w:ascii="Comic Sans MS" w:hAnsi="Comic Sans MS"/>
                <w:b/>
                <w:color w:val="00B050"/>
                <w:szCs w:val="18"/>
              </w:rPr>
              <w:t xml:space="preserve">Write definitions for your words or create drawings to help you remember what they mean. </w:t>
            </w:r>
          </w:p>
        </w:tc>
      </w:tr>
      <w:tr w:rsidR="00996F9C" w14:paraId="230E2C18" w14:textId="77777777" w:rsidTr="006F1C6D">
        <w:trPr>
          <w:trHeight w:val="468"/>
        </w:trPr>
        <w:tc>
          <w:tcPr>
            <w:tcW w:w="2269" w:type="dxa"/>
          </w:tcPr>
          <w:p w14:paraId="38ECF5AC" w14:textId="7C5342B8" w:rsidR="00996F9C" w:rsidRPr="009912DE" w:rsidRDefault="00B20644" w:rsidP="00996F9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a</w:t>
            </w:r>
            <w:r w:rsidR="00450C8E">
              <w:rPr>
                <w:rFonts w:ascii="Comic Sans MS" w:hAnsi="Comic Sans MS"/>
                <w:sz w:val="32"/>
                <w:szCs w:val="24"/>
              </w:rPr>
              <w:t xml:space="preserve">llowed </w:t>
            </w:r>
          </w:p>
        </w:tc>
        <w:tc>
          <w:tcPr>
            <w:tcW w:w="2626" w:type="dxa"/>
          </w:tcPr>
          <w:p w14:paraId="75998B4B" w14:textId="0AC98F5E" w:rsidR="00996F9C" w:rsidRPr="00771FF8" w:rsidRDefault="00996F9C" w:rsidP="00996F9C">
            <w:pPr>
              <w:jc w:val="center"/>
              <w:rPr>
                <w:rFonts w:ascii="XCCW Joined 1a" w:hAnsi="XCCW Joined 1a"/>
                <w:sz w:val="28"/>
              </w:rPr>
            </w:pPr>
          </w:p>
        </w:tc>
        <w:tc>
          <w:tcPr>
            <w:tcW w:w="2627" w:type="dxa"/>
          </w:tcPr>
          <w:p w14:paraId="1E81A4D9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7" w:type="dxa"/>
          </w:tcPr>
          <w:p w14:paraId="6E9DE22F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6" w:type="dxa"/>
          </w:tcPr>
          <w:p w14:paraId="39FB1E9C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8" w:type="dxa"/>
          </w:tcPr>
          <w:p w14:paraId="71D2121F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996F9C" w14:paraId="36E994AD" w14:textId="77777777" w:rsidTr="006F1C6D">
        <w:trPr>
          <w:trHeight w:val="468"/>
        </w:trPr>
        <w:tc>
          <w:tcPr>
            <w:tcW w:w="2269" w:type="dxa"/>
          </w:tcPr>
          <w:p w14:paraId="71BE5FDE" w14:textId="39E9DF81" w:rsidR="00996F9C" w:rsidRPr="009912DE" w:rsidRDefault="00B20644" w:rsidP="00996F9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aloud</w:t>
            </w:r>
          </w:p>
        </w:tc>
        <w:tc>
          <w:tcPr>
            <w:tcW w:w="2626" w:type="dxa"/>
          </w:tcPr>
          <w:p w14:paraId="2F70CEF8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7" w:type="dxa"/>
          </w:tcPr>
          <w:p w14:paraId="15C0DBBC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7" w:type="dxa"/>
          </w:tcPr>
          <w:p w14:paraId="22BA7465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6" w:type="dxa"/>
          </w:tcPr>
          <w:p w14:paraId="661009E6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8" w:type="dxa"/>
          </w:tcPr>
          <w:p w14:paraId="1058BA23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C6728D" w14:paraId="4C222966" w14:textId="77777777" w:rsidTr="006F1C6D">
        <w:trPr>
          <w:trHeight w:val="468"/>
        </w:trPr>
        <w:tc>
          <w:tcPr>
            <w:tcW w:w="2269" w:type="dxa"/>
          </w:tcPr>
          <w:p w14:paraId="39F98106" w14:textId="479FFB66" w:rsidR="00C6728D" w:rsidRPr="009912DE" w:rsidRDefault="00B20644" w:rsidP="00C6728D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guessed</w:t>
            </w:r>
          </w:p>
        </w:tc>
        <w:tc>
          <w:tcPr>
            <w:tcW w:w="2626" w:type="dxa"/>
          </w:tcPr>
          <w:p w14:paraId="33D7844B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7" w:type="dxa"/>
          </w:tcPr>
          <w:p w14:paraId="6DFB052A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7" w:type="dxa"/>
          </w:tcPr>
          <w:p w14:paraId="520206E1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6" w:type="dxa"/>
          </w:tcPr>
          <w:p w14:paraId="32CED1DC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8" w:type="dxa"/>
          </w:tcPr>
          <w:p w14:paraId="4355C2E2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C6728D" w14:paraId="4AACA3F1" w14:textId="77777777" w:rsidTr="006F1C6D">
        <w:trPr>
          <w:trHeight w:val="468"/>
        </w:trPr>
        <w:tc>
          <w:tcPr>
            <w:tcW w:w="2269" w:type="dxa"/>
          </w:tcPr>
          <w:p w14:paraId="559B0AF7" w14:textId="2CA6C8DA" w:rsidR="00C6728D" w:rsidRPr="009912DE" w:rsidRDefault="00B20644" w:rsidP="00C6728D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guest</w:t>
            </w:r>
          </w:p>
        </w:tc>
        <w:tc>
          <w:tcPr>
            <w:tcW w:w="2626" w:type="dxa"/>
          </w:tcPr>
          <w:p w14:paraId="38008890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7" w:type="dxa"/>
          </w:tcPr>
          <w:p w14:paraId="0783C632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7" w:type="dxa"/>
          </w:tcPr>
          <w:p w14:paraId="65572362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6" w:type="dxa"/>
          </w:tcPr>
          <w:p w14:paraId="5AF561C8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8" w:type="dxa"/>
          </w:tcPr>
          <w:p w14:paraId="12B5272D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C6728D" w14:paraId="511BA39C" w14:textId="77777777" w:rsidTr="006F1C6D">
        <w:trPr>
          <w:trHeight w:val="468"/>
        </w:trPr>
        <w:tc>
          <w:tcPr>
            <w:tcW w:w="2269" w:type="dxa"/>
          </w:tcPr>
          <w:p w14:paraId="5C1A3009" w14:textId="19BDF82C" w:rsidR="00C6728D" w:rsidRPr="009912DE" w:rsidRDefault="00B20644" w:rsidP="00C6728D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passed</w:t>
            </w:r>
          </w:p>
        </w:tc>
        <w:tc>
          <w:tcPr>
            <w:tcW w:w="2626" w:type="dxa"/>
          </w:tcPr>
          <w:p w14:paraId="73B1C127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7" w:type="dxa"/>
          </w:tcPr>
          <w:p w14:paraId="054BE6FD" w14:textId="6F4021F6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7" w:type="dxa"/>
          </w:tcPr>
          <w:p w14:paraId="4BE92817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6" w:type="dxa"/>
          </w:tcPr>
          <w:p w14:paraId="4AB3CC54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8" w:type="dxa"/>
          </w:tcPr>
          <w:p w14:paraId="6EB2816A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C6728D" w14:paraId="1E69C32D" w14:textId="77777777" w:rsidTr="006F1C6D">
        <w:trPr>
          <w:trHeight w:val="482"/>
        </w:trPr>
        <w:tc>
          <w:tcPr>
            <w:tcW w:w="2269" w:type="dxa"/>
          </w:tcPr>
          <w:p w14:paraId="2C608B4A" w14:textId="4F8E00FA" w:rsidR="00C6728D" w:rsidRPr="009912DE" w:rsidRDefault="00B20644" w:rsidP="00C6728D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past</w:t>
            </w:r>
          </w:p>
        </w:tc>
        <w:tc>
          <w:tcPr>
            <w:tcW w:w="2626" w:type="dxa"/>
          </w:tcPr>
          <w:p w14:paraId="0ECC53C7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7" w:type="dxa"/>
          </w:tcPr>
          <w:p w14:paraId="4FB6AE1E" w14:textId="5EC901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7" w:type="dxa"/>
          </w:tcPr>
          <w:p w14:paraId="2E4290E9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6" w:type="dxa"/>
          </w:tcPr>
          <w:p w14:paraId="4ABE1695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8" w:type="dxa"/>
          </w:tcPr>
          <w:p w14:paraId="79752718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C6728D" w14:paraId="4A8B12B0" w14:textId="77777777" w:rsidTr="006F1C6D">
        <w:trPr>
          <w:trHeight w:val="468"/>
        </w:trPr>
        <w:tc>
          <w:tcPr>
            <w:tcW w:w="2269" w:type="dxa"/>
          </w:tcPr>
          <w:p w14:paraId="5A7147C6" w14:textId="2730F5AF" w:rsidR="00C6728D" w:rsidRPr="009912DE" w:rsidRDefault="00B20644" w:rsidP="00C6728D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lead</w:t>
            </w:r>
          </w:p>
        </w:tc>
        <w:tc>
          <w:tcPr>
            <w:tcW w:w="2626" w:type="dxa"/>
          </w:tcPr>
          <w:p w14:paraId="46DB5A22" w14:textId="2BD67FA1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7" w:type="dxa"/>
          </w:tcPr>
          <w:p w14:paraId="681DB712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7" w:type="dxa"/>
          </w:tcPr>
          <w:p w14:paraId="57051CE2" w14:textId="44E1B7F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6" w:type="dxa"/>
          </w:tcPr>
          <w:p w14:paraId="7A31E0CA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8" w:type="dxa"/>
          </w:tcPr>
          <w:p w14:paraId="6689ABA7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C6728D" w14:paraId="61979BC4" w14:textId="77777777" w:rsidTr="006F1C6D">
        <w:trPr>
          <w:trHeight w:val="468"/>
        </w:trPr>
        <w:tc>
          <w:tcPr>
            <w:tcW w:w="2269" w:type="dxa"/>
          </w:tcPr>
          <w:p w14:paraId="0F845853" w14:textId="327543DB" w:rsidR="00C6728D" w:rsidRPr="009912DE" w:rsidRDefault="00B20644" w:rsidP="00C6728D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led</w:t>
            </w:r>
          </w:p>
        </w:tc>
        <w:tc>
          <w:tcPr>
            <w:tcW w:w="2626" w:type="dxa"/>
          </w:tcPr>
          <w:p w14:paraId="633D23DE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7" w:type="dxa"/>
          </w:tcPr>
          <w:p w14:paraId="3B95F2EF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7" w:type="dxa"/>
          </w:tcPr>
          <w:p w14:paraId="02959B43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6" w:type="dxa"/>
          </w:tcPr>
          <w:p w14:paraId="4072040D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8" w:type="dxa"/>
          </w:tcPr>
          <w:p w14:paraId="71122EBA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C6728D" w14:paraId="4B951166" w14:textId="77777777" w:rsidTr="006F1C6D">
        <w:trPr>
          <w:trHeight w:val="468"/>
        </w:trPr>
        <w:tc>
          <w:tcPr>
            <w:tcW w:w="2269" w:type="dxa"/>
          </w:tcPr>
          <w:p w14:paraId="2C7F6EEA" w14:textId="550CF05C" w:rsidR="00C6728D" w:rsidRPr="009912DE" w:rsidRDefault="00B20644" w:rsidP="00C6728D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pa</w:t>
            </w:r>
            <w:r w:rsidR="009B15AE">
              <w:rPr>
                <w:rFonts w:ascii="Comic Sans MS" w:hAnsi="Comic Sans MS"/>
                <w:sz w:val="32"/>
                <w:szCs w:val="24"/>
              </w:rPr>
              <w:t>tience</w:t>
            </w:r>
          </w:p>
        </w:tc>
        <w:tc>
          <w:tcPr>
            <w:tcW w:w="2626" w:type="dxa"/>
          </w:tcPr>
          <w:p w14:paraId="2FCED6BC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7" w:type="dxa"/>
          </w:tcPr>
          <w:p w14:paraId="2D10A7F7" w14:textId="045C38CF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7" w:type="dxa"/>
          </w:tcPr>
          <w:p w14:paraId="73087503" w14:textId="364DDF7E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6" w:type="dxa"/>
          </w:tcPr>
          <w:p w14:paraId="267DDC78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8" w:type="dxa"/>
          </w:tcPr>
          <w:p w14:paraId="457F9C1E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C6728D" w14:paraId="7ED6B137" w14:textId="77777777" w:rsidTr="006F1C6D">
        <w:trPr>
          <w:trHeight w:val="468"/>
        </w:trPr>
        <w:tc>
          <w:tcPr>
            <w:tcW w:w="2269" w:type="dxa"/>
          </w:tcPr>
          <w:p w14:paraId="50CAEB32" w14:textId="264B8E0D" w:rsidR="00C6728D" w:rsidRPr="009912DE" w:rsidRDefault="009B15AE" w:rsidP="00C6728D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patients</w:t>
            </w:r>
          </w:p>
        </w:tc>
        <w:tc>
          <w:tcPr>
            <w:tcW w:w="2626" w:type="dxa"/>
          </w:tcPr>
          <w:p w14:paraId="13ADB92E" w14:textId="19D77B30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7" w:type="dxa"/>
          </w:tcPr>
          <w:p w14:paraId="0AA5CF4A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7" w:type="dxa"/>
          </w:tcPr>
          <w:p w14:paraId="160DF87E" w14:textId="68DD20CF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6" w:type="dxa"/>
          </w:tcPr>
          <w:p w14:paraId="3102AC80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628" w:type="dxa"/>
          </w:tcPr>
          <w:p w14:paraId="4EA08337" w14:textId="77777777" w:rsidR="00C6728D" w:rsidRPr="0083742A" w:rsidRDefault="00C6728D" w:rsidP="00C6728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</w:tbl>
    <w:p w14:paraId="64DFB443" w14:textId="2A9B6D99" w:rsidR="00181E25" w:rsidRPr="00181E25" w:rsidRDefault="009912DE" w:rsidP="00996F9C">
      <w:pPr>
        <w:rPr>
          <w:rFonts w:ascii="Comic Sans MS" w:hAnsi="Comic Sans MS"/>
          <w:sz w:val="32"/>
        </w:rPr>
      </w:pPr>
      <w:r w:rsidRPr="002C0E95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D9FFF35" wp14:editId="72D7AB88">
                <wp:simplePos x="0" y="0"/>
                <wp:positionH relativeFrom="margin">
                  <wp:align>left</wp:align>
                </wp:positionH>
                <wp:positionV relativeFrom="paragraph">
                  <wp:posOffset>4388484</wp:posOffset>
                </wp:positionV>
                <wp:extent cx="9790430" cy="1899285"/>
                <wp:effectExtent l="0" t="0" r="20320" b="247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0430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006F4" w14:textId="09519CBD" w:rsidR="004F4D83" w:rsidRDefault="004F4D83" w:rsidP="00156528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Fill in the blanks:</w:t>
                            </w:r>
                          </w:p>
                          <w:p w14:paraId="5E2D4454" w14:textId="086B5D9E" w:rsidR="004F4D83" w:rsidRDefault="004F4D83" w:rsidP="001565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My g_______  are always a_______   to stay for dinner. </w:t>
                            </w:r>
                          </w:p>
                          <w:p w14:paraId="78B73B8D" w14:textId="77777777" w:rsidR="00A85366" w:rsidRDefault="00A85366" w:rsidP="001565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g__________ which p__________ were here for see Dr Fisher. </w:t>
                            </w:r>
                          </w:p>
                          <w:p w14:paraId="0CC47DEB" w14:textId="69F81F12" w:rsidR="00C27A95" w:rsidRDefault="00A85366" w:rsidP="001565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r w:rsidR="001565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l____ the group up the </w:t>
                            </w:r>
                            <w:r w:rsidR="00087E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mountain,</w:t>
                            </w:r>
                            <w:r w:rsidR="001565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p_________ the waterfall. </w:t>
                            </w:r>
                            <w:r w:rsidR="004F4D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56D7" w:rsidRPr="004F4D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7E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087E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087E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2B1ACA9" w14:textId="77777777" w:rsidR="00087E9C" w:rsidRPr="004F4D83" w:rsidRDefault="00087E9C" w:rsidP="001565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FF35" id="Text Box 7" o:spid="_x0000_s1027" type="#_x0000_t202" style="position:absolute;margin-left:0;margin-top:345.55pt;width:770.9pt;height:149.55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" strokecolor="#92d050">
                <v:textbox>
                  <w:txbxContent>
                    <w:p w14:paraId="1FD006F4" w14:textId="09519CBD" w:rsidR="004F4D83" w:rsidRDefault="004F4D83" w:rsidP="00156528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Fill in the blanks:</w:t>
                      </w:r>
                    </w:p>
                    <w:p w14:paraId="5E2D4454" w14:textId="086B5D9E" w:rsidR="004F4D83" w:rsidRDefault="004F4D83" w:rsidP="001565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My g_______  are always a_______   to stay for dinner. </w:t>
                      </w:r>
                    </w:p>
                    <w:p w14:paraId="78B73B8D" w14:textId="77777777" w:rsidR="00A85366" w:rsidRDefault="00A85366" w:rsidP="001565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g__________ which p__________ were here for see Dr Fisher. </w:t>
                      </w:r>
                    </w:p>
                    <w:p w14:paraId="0CC47DEB" w14:textId="69F81F12" w:rsidR="00C27A95" w:rsidRDefault="00A85366" w:rsidP="001565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r w:rsidR="001565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l____ the group up the </w:t>
                      </w:r>
                      <w:r w:rsidR="00087E9C">
                        <w:rPr>
                          <w:rFonts w:ascii="Comic Sans MS" w:hAnsi="Comic Sans MS"/>
                          <w:sz w:val="24"/>
                          <w:szCs w:val="24"/>
                        </w:rPr>
                        <w:t>mountain,</w:t>
                      </w:r>
                      <w:r w:rsidR="001565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p_________ the waterfall. </w:t>
                      </w:r>
                      <w:r w:rsidR="004F4D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656D7" w:rsidRPr="004F4D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087E9C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087E9C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087E9C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14:paraId="42B1ACA9" w14:textId="77777777" w:rsidR="00087E9C" w:rsidRPr="004F4D83" w:rsidRDefault="00087E9C" w:rsidP="001565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81E25" w:rsidRPr="00181E25" w:rsidSect="00996F9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6BD8"/>
    <w:multiLevelType w:val="hybridMultilevel"/>
    <w:tmpl w:val="2E84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1790"/>
    <w:multiLevelType w:val="hybridMultilevel"/>
    <w:tmpl w:val="E87A58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3170D"/>
    <w:multiLevelType w:val="hybridMultilevel"/>
    <w:tmpl w:val="76CA9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26826"/>
    <w:multiLevelType w:val="hybridMultilevel"/>
    <w:tmpl w:val="DC6CDF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237215">
    <w:abstractNumId w:val="0"/>
  </w:num>
  <w:num w:numId="2" w16cid:durableId="550503727">
    <w:abstractNumId w:val="2"/>
  </w:num>
  <w:num w:numId="3" w16cid:durableId="1044520846">
    <w:abstractNumId w:val="1"/>
  </w:num>
  <w:num w:numId="4" w16cid:durableId="1132211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25"/>
    <w:rsid w:val="0000405A"/>
    <w:rsid w:val="00042890"/>
    <w:rsid w:val="00081DB3"/>
    <w:rsid w:val="00087E9C"/>
    <w:rsid w:val="000A0274"/>
    <w:rsid w:val="001034D0"/>
    <w:rsid w:val="00156528"/>
    <w:rsid w:val="00181216"/>
    <w:rsid w:val="00181E25"/>
    <w:rsid w:val="001957A4"/>
    <w:rsid w:val="001966E5"/>
    <w:rsid w:val="001E43BD"/>
    <w:rsid w:val="00221BA7"/>
    <w:rsid w:val="0022716F"/>
    <w:rsid w:val="002656D7"/>
    <w:rsid w:val="002C0E95"/>
    <w:rsid w:val="002E3EF9"/>
    <w:rsid w:val="003046C7"/>
    <w:rsid w:val="00336AE9"/>
    <w:rsid w:val="00337FD5"/>
    <w:rsid w:val="00362528"/>
    <w:rsid w:val="003A09F3"/>
    <w:rsid w:val="003C0118"/>
    <w:rsid w:val="003E0CF8"/>
    <w:rsid w:val="00427FD4"/>
    <w:rsid w:val="00443A4A"/>
    <w:rsid w:val="00450C8E"/>
    <w:rsid w:val="00462AEF"/>
    <w:rsid w:val="0046401F"/>
    <w:rsid w:val="00465543"/>
    <w:rsid w:val="00476267"/>
    <w:rsid w:val="00476AEB"/>
    <w:rsid w:val="004A7379"/>
    <w:rsid w:val="004F4D83"/>
    <w:rsid w:val="00507FEC"/>
    <w:rsid w:val="00547AC3"/>
    <w:rsid w:val="005513B5"/>
    <w:rsid w:val="005768EB"/>
    <w:rsid w:val="005A14A7"/>
    <w:rsid w:val="005B26EE"/>
    <w:rsid w:val="005E148E"/>
    <w:rsid w:val="005E2B44"/>
    <w:rsid w:val="00615A50"/>
    <w:rsid w:val="0064722D"/>
    <w:rsid w:val="00651555"/>
    <w:rsid w:val="00665B45"/>
    <w:rsid w:val="0068186D"/>
    <w:rsid w:val="006B5768"/>
    <w:rsid w:val="006D7567"/>
    <w:rsid w:val="006F1C6D"/>
    <w:rsid w:val="0076379E"/>
    <w:rsid w:val="00764B41"/>
    <w:rsid w:val="00771FF8"/>
    <w:rsid w:val="00793D92"/>
    <w:rsid w:val="007A4905"/>
    <w:rsid w:val="007B52DE"/>
    <w:rsid w:val="007B7920"/>
    <w:rsid w:val="00810B97"/>
    <w:rsid w:val="00816A09"/>
    <w:rsid w:val="008242F4"/>
    <w:rsid w:val="0083742A"/>
    <w:rsid w:val="00852679"/>
    <w:rsid w:val="00862939"/>
    <w:rsid w:val="00955756"/>
    <w:rsid w:val="00972AC6"/>
    <w:rsid w:val="009912DE"/>
    <w:rsid w:val="00996F9C"/>
    <w:rsid w:val="009B15AE"/>
    <w:rsid w:val="009E6868"/>
    <w:rsid w:val="009F15E7"/>
    <w:rsid w:val="00A25634"/>
    <w:rsid w:val="00A36DCA"/>
    <w:rsid w:val="00A377E5"/>
    <w:rsid w:val="00A85366"/>
    <w:rsid w:val="00A85EE1"/>
    <w:rsid w:val="00A950D1"/>
    <w:rsid w:val="00AB7640"/>
    <w:rsid w:val="00B20644"/>
    <w:rsid w:val="00B23923"/>
    <w:rsid w:val="00B33678"/>
    <w:rsid w:val="00B7344B"/>
    <w:rsid w:val="00BC6822"/>
    <w:rsid w:val="00C27A95"/>
    <w:rsid w:val="00C6728D"/>
    <w:rsid w:val="00C709C4"/>
    <w:rsid w:val="00C7234A"/>
    <w:rsid w:val="00C87E84"/>
    <w:rsid w:val="00C903EE"/>
    <w:rsid w:val="00CB172E"/>
    <w:rsid w:val="00CD4826"/>
    <w:rsid w:val="00CF31ED"/>
    <w:rsid w:val="00D50762"/>
    <w:rsid w:val="00D523B8"/>
    <w:rsid w:val="00D66C94"/>
    <w:rsid w:val="00D70574"/>
    <w:rsid w:val="00D70907"/>
    <w:rsid w:val="00D83B94"/>
    <w:rsid w:val="00D93386"/>
    <w:rsid w:val="00DA388A"/>
    <w:rsid w:val="00DB0B17"/>
    <w:rsid w:val="00DD1468"/>
    <w:rsid w:val="00DF47C1"/>
    <w:rsid w:val="00E4195C"/>
    <w:rsid w:val="00E51C64"/>
    <w:rsid w:val="00E53DA8"/>
    <w:rsid w:val="00E614FE"/>
    <w:rsid w:val="00E80022"/>
    <w:rsid w:val="00E80CB4"/>
    <w:rsid w:val="00EA0091"/>
    <w:rsid w:val="00F23752"/>
    <w:rsid w:val="00F308AC"/>
    <w:rsid w:val="00F36680"/>
    <w:rsid w:val="00F54FB2"/>
    <w:rsid w:val="00F64719"/>
    <w:rsid w:val="00F65853"/>
    <w:rsid w:val="00FC487E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DA3F"/>
  <w15:chartTrackingRefBased/>
  <w15:docId w15:val="{27FF3EDB-C4F5-44CB-AD20-0179F64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555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057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jMudmY187cAhVFWbwKHakuBNUQjRx6BAgBEAU&amp;url=http://www.newdaleschool.org.uk/&amp;psig=AOvVaw1Tfdcy7wkT1vW0MVav7Xil&amp;ust=1533310035442318" TargetMode="Externa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.uk/url?sa=i&amp;rct=j&amp;q=&amp;esrc=s&amp;source=images&amp;cd=&amp;cad=rja&amp;uact=8&amp;ved=2ahUKEwivxIiq2M7cAhWBbVAKHfRXC-cQjRx6BAgBEAU&amp;url=https://www.ebay.co.uk/itm/CHILDRENS-HELP-WITH-TIMES-TABLES-SONGS-AND-MUSIC-CD-TIMESTABLE-EDUCATION-/330418467874&amp;psig=AOvVaw098YRAGZEuci63BKpvl-N6&amp;ust=153331033071794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source=images&amp;cd=&amp;cad=rja&amp;uact=8&amp;ved=2ahUKEwiauKON2M7cAhUDfFAKHTTBCIUQjRx6BAgBEAU&amp;url=http://www.clker.com/clipart-13637.html&amp;psig=AOvVaw0mVT711Uz-c1vCzhv-CZ4-&amp;ust=1533310286367914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552ff-e203-492b-9a4a-86c2b1ce869f" xsi:nil="true"/>
    <lcf76f155ced4ddcb4097134ff3c332f xmlns="749f3323-f965-4d01-9329-c6c3353d19e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48288a7ba0f928ce710f34c8bd290700">
  <xsd:schema xmlns:xsd="http://www.w3.org/2001/XMLSchema" xmlns:xs="http://www.w3.org/2001/XMLSchema" xmlns:p="http://schemas.microsoft.com/office/2006/metadata/properties" xmlns:ns2="59865c26-97d4-403e-94ae-c47cdc1ba0b7" xmlns:ns3="749f3323-f965-4d01-9329-c6c3353d19eb" xmlns:ns4="3c6552ff-e203-492b-9a4a-86c2b1ce869f" targetNamespace="http://schemas.microsoft.com/office/2006/metadata/properties" ma:root="true" ma:fieldsID="3cb4dd258d73af54f3ffd44ed482800b" ns2:_="" ns3:_="" ns4:_="">
    <xsd:import namespace="59865c26-97d4-403e-94ae-c47cdc1ba0b7"/>
    <xsd:import namespace="749f3323-f965-4d01-9329-c6c3353d19eb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AF5A0FE-ED55-4BC7-9B4A-F6C8CDAB1744}" ma:internalName="TaxCatchAll" ma:showField="CatchAllData" ma:web="{59865c26-97d4-403e-94ae-c47cdc1ba0b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9C6D7-5D28-444E-9560-F4E8E7817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82A50-FA14-4004-B54E-9D009CAB58B7}">
  <ds:schemaRefs>
    <ds:schemaRef ds:uri="http://schemas.microsoft.com/office/2006/metadata/properties"/>
    <ds:schemaRef ds:uri="http://schemas.microsoft.com/office/infopath/2007/PartnerControls"/>
    <ds:schemaRef ds:uri="3c6552ff-e203-492b-9a4a-86c2b1ce869f"/>
    <ds:schemaRef ds:uri="749f3323-f965-4d01-9329-c6c3353d19eb"/>
  </ds:schemaRefs>
</ds:datastoreItem>
</file>

<file path=customXml/itemProps3.xml><?xml version="1.0" encoding="utf-8"?>
<ds:datastoreItem xmlns:ds="http://schemas.openxmlformats.org/officeDocument/2006/customXml" ds:itemID="{5C525853-CBB4-4751-B064-67041AD93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Macfarlane, Rebecca</dc:creator>
  <cp:keywords/>
  <dc:description/>
  <cp:lastModifiedBy>McPartland, Hayley</cp:lastModifiedBy>
  <cp:revision>16</cp:revision>
  <cp:lastPrinted>2021-09-20T07:42:00Z</cp:lastPrinted>
  <dcterms:created xsi:type="dcterms:W3CDTF">2021-11-26T13:50:00Z</dcterms:created>
  <dcterms:modified xsi:type="dcterms:W3CDTF">2022-11-25T13:29:00Z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  <property fmtid="{D5CDD505-2E9C-101B-9397-08002B2CF9AE}" pid="3" name="MediaServiceImageTags">
    <vt:lpwstr/>
  </property>
</Properties>
</file>