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53F2D" w14:textId="069FFEF8" w:rsidR="00BA2044" w:rsidRPr="004F6E94" w:rsidRDefault="00BA2044" w:rsidP="004F6E94">
      <w:pPr>
        <w:spacing w:after="0" w:line="240" w:lineRule="auto"/>
        <w:rPr>
          <w:rFonts w:asciiTheme="majorHAnsi" w:hAnsiTheme="majorHAnsi" w:cstheme="majorHAnsi"/>
          <w:b/>
          <w:smallCaps/>
          <w:color w:val="0070C0"/>
          <w:sz w:val="16"/>
          <w:szCs w:val="16"/>
        </w:rPr>
      </w:pPr>
      <w:r w:rsidRPr="004F6E94">
        <w:rPr>
          <w:rFonts w:asciiTheme="majorHAnsi" w:hAnsiTheme="majorHAnsi" w:cstheme="majorHAnsi"/>
          <w:b/>
          <w:smallCaps/>
          <w:color w:val="0070C0"/>
          <w:sz w:val="16"/>
          <w:szCs w:val="16"/>
        </w:rPr>
        <w:t xml:space="preserve">Proposed - Lawley Community </w:t>
      </w:r>
      <w:r w:rsidR="000518AB" w:rsidRPr="004F6E94">
        <w:rPr>
          <w:rFonts w:asciiTheme="majorHAnsi" w:hAnsiTheme="majorHAnsi" w:cstheme="majorHAnsi"/>
          <w:b/>
          <w:smallCaps/>
          <w:color w:val="0070C0"/>
          <w:sz w:val="16"/>
          <w:szCs w:val="16"/>
        </w:rPr>
        <w:t>Weekly Activities</w:t>
      </w:r>
      <w:r w:rsidR="00693D6A" w:rsidRPr="004F6E94">
        <w:rPr>
          <w:rFonts w:asciiTheme="majorHAnsi" w:hAnsiTheme="majorHAnsi" w:cstheme="majorHAnsi"/>
          <w:b/>
          <w:smallCaps/>
          <w:color w:val="0070C0"/>
          <w:sz w:val="16"/>
          <w:szCs w:val="16"/>
        </w:rPr>
        <w:t xml:space="preserve"> Calendar</w:t>
      </w:r>
      <w:r w:rsidRPr="004F6E94">
        <w:rPr>
          <w:rFonts w:asciiTheme="majorHAnsi" w:hAnsiTheme="majorHAnsi" w:cstheme="majorHAnsi"/>
          <w:b/>
          <w:smallCaps/>
          <w:color w:val="0070C0"/>
          <w:sz w:val="16"/>
          <w:szCs w:val="16"/>
        </w:rPr>
        <w:t xml:space="preserve"> 2023</w:t>
      </w: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1608"/>
        <w:gridCol w:w="1212"/>
        <w:gridCol w:w="1215"/>
        <w:gridCol w:w="1258"/>
        <w:gridCol w:w="1087"/>
        <w:gridCol w:w="1115"/>
        <w:gridCol w:w="1059"/>
        <w:gridCol w:w="2127"/>
        <w:gridCol w:w="2173"/>
        <w:gridCol w:w="1121"/>
        <w:gridCol w:w="1012"/>
      </w:tblGrid>
      <w:tr w:rsidR="004F6E94" w:rsidRPr="004F6E94" w14:paraId="484DEEAC" w14:textId="783B5B50" w:rsidTr="00897B35"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330A3F68" w14:textId="23435D03" w:rsidR="00262512" w:rsidRPr="004F6E94" w:rsidRDefault="00262512" w:rsidP="004F6E94">
            <w:pPr>
              <w:jc w:val="center"/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  <w:t>Day</w:t>
            </w:r>
          </w:p>
        </w:tc>
        <w:tc>
          <w:tcPr>
            <w:tcW w:w="515" w:type="pct"/>
            <w:shd w:val="clear" w:color="auto" w:fill="D9D9D9" w:themeFill="background1" w:themeFillShade="D9"/>
            <w:vAlign w:val="center"/>
          </w:tcPr>
          <w:p w14:paraId="2B2F40DD" w14:textId="0B2BC87F" w:rsidR="00262512" w:rsidRPr="004F6E94" w:rsidRDefault="00262512" w:rsidP="004F6E94">
            <w:pPr>
              <w:jc w:val="center"/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  <w:t>Lawley Community Centre</w:t>
            </w:r>
          </w:p>
        </w:tc>
        <w:tc>
          <w:tcPr>
            <w:tcW w:w="388" w:type="pct"/>
            <w:shd w:val="clear" w:color="auto" w:fill="D9D9D9" w:themeFill="background1" w:themeFillShade="D9"/>
            <w:vAlign w:val="center"/>
          </w:tcPr>
          <w:p w14:paraId="4ED82E15" w14:textId="3C37CC2D" w:rsidR="00262512" w:rsidRPr="004F6E94" w:rsidRDefault="00262512" w:rsidP="004F6E94">
            <w:pPr>
              <w:jc w:val="center"/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  <w:t>Lawley Primary School</w:t>
            </w:r>
          </w:p>
        </w:tc>
        <w:tc>
          <w:tcPr>
            <w:tcW w:w="389" w:type="pct"/>
            <w:shd w:val="clear" w:color="auto" w:fill="D9D9D9" w:themeFill="background1" w:themeFillShade="D9"/>
            <w:vAlign w:val="center"/>
          </w:tcPr>
          <w:p w14:paraId="566CC6A0" w14:textId="10DF5B0C" w:rsidR="00262512" w:rsidRPr="004F6E94" w:rsidRDefault="00262512" w:rsidP="004F6E94">
            <w:pPr>
              <w:jc w:val="center"/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  <w:t>Lawley Village Academy</w:t>
            </w:r>
          </w:p>
        </w:tc>
        <w:tc>
          <w:tcPr>
            <w:tcW w:w="403" w:type="pct"/>
            <w:shd w:val="clear" w:color="auto" w:fill="D9D9D9" w:themeFill="background1" w:themeFillShade="D9"/>
            <w:vAlign w:val="center"/>
          </w:tcPr>
          <w:p w14:paraId="233180D4" w14:textId="7708C8E5" w:rsidR="00262512" w:rsidRPr="004F6E94" w:rsidRDefault="00262512" w:rsidP="004F6E94">
            <w:pPr>
              <w:jc w:val="center"/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  <w:t>Other Lawley Venues</w:t>
            </w: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14:paraId="260CD0A7" w14:textId="786DB123" w:rsidR="00262512" w:rsidRPr="004F6E94" w:rsidRDefault="00262512" w:rsidP="004F6E94">
            <w:pPr>
              <w:jc w:val="center"/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  <w:t>Lawley Bank Court</w:t>
            </w:r>
          </w:p>
        </w:tc>
        <w:tc>
          <w:tcPr>
            <w:tcW w:w="357" w:type="pct"/>
            <w:shd w:val="clear" w:color="auto" w:fill="D9D9D9" w:themeFill="background1" w:themeFillShade="D9"/>
            <w:vAlign w:val="center"/>
          </w:tcPr>
          <w:p w14:paraId="54AD590E" w14:textId="1FF119A0" w:rsidR="00262512" w:rsidRPr="004F6E94" w:rsidRDefault="00262512" w:rsidP="004F6E94">
            <w:pPr>
              <w:jc w:val="center"/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  <w:t>St George’s Church Hall. Lawley</w:t>
            </w:r>
          </w:p>
        </w:tc>
        <w:tc>
          <w:tcPr>
            <w:tcW w:w="339" w:type="pct"/>
            <w:shd w:val="clear" w:color="auto" w:fill="D9D9D9" w:themeFill="background1" w:themeFillShade="D9"/>
            <w:vAlign w:val="center"/>
          </w:tcPr>
          <w:p w14:paraId="193E4561" w14:textId="0F73DE57" w:rsidR="00262512" w:rsidRPr="004F6E94" w:rsidRDefault="00262512" w:rsidP="004F6E94">
            <w:pPr>
              <w:jc w:val="center"/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  <w:t>Carpenter Centre, Overdale</w:t>
            </w:r>
          </w:p>
        </w:tc>
        <w:tc>
          <w:tcPr>
            <w:tcW w:w="681" w:type="pct"/>
            <w:shd w:val="clear" w:color="auto" w:fill="D9D9D9" w:themeFill="background1" w:themeFillShade="D9"/>
            <w:vAlign w:val="center"/>
          </w:tcPr>
          <w:p w14:paraId="5315DEF3" w14:textId="21001436" w:rsidR="00262512" w:rsidRPr="004F6E94" w:rsidRDefault="00262512" w:rsidP="004F6E94">
            <w:pPr>
              <w:jc w:val="center"/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  <w:t>Dawley Church</w:t>
            </w:r>
          </w:p>
        </w:tc>
        <w:tc>
          <w:tcPr>
            <w:tcW w:w="696" w:type="pct"/>
            <w:shd w:val="clear" w:color="auto" w:fill="D9D9D9" w:themeFill="background1" w:themeFillShade="D9"/>
            <w:vAlign w:val="center"/>
          </w:tcPr>
          <w:p w14:paraId="04F8652C" w14:textId="2A0669CE" w:rsidR="00262512" w:rsidRPr="004F6E94" w:rsidRDefault="00262512" w:rsidP="004F6E94">
            <w:pPr>
              <w:jc w:val="center"/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</w:pPr>
            <w:proofErr w:type="spellStart"/>
            <w:r w:rsidRPr="004F6E94"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  <w:t>Lightmoor</w:t>
            </w:r>
            <w:proofErr w:type="spellEnd"/>
            <w:r w:rsidRPr="004F6E94"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  <w:t xml:space="preserve"> Primary School &amp; Oak Tree Centre</w:t>
            </w:r>
          </w:p>
        </w:tc>
        <w:tc>
          <w:tcPr>
            <w:tcW w:w="359" w:type="pct"/>
            <w:shd w:val="clear" w:color="auto" w:fill="D9D9D9" w:themeFill="background1" w:themeFillShade="D9"/>
            <w:vAlign w:val="center"/>
          </w:tcPr>
          <w:p w14:paraId="1072C3C8" w14:textId="3466D75E" w:rsidR="00262512" w:rsidRPr="004F6E94" w:rsidRDefault="00262512" w:rsidP="004F6E94">
            <w:pPr>
              <w:jc w:val="center"/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</w:pPr>
            <w:proofErr w:type="spellStart"/>
            <w:r w:rsidRPr="004F6E94"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  <w:t>Ladygrove</w:t>
            </w:r>
            <w:proofErr w:type="spellEnd"/>
            <w:r w:rsidRPr="004F6E94"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  <w:t xml:space="preserve"> primary school</w:t>
            </w:r>
          </w:p>
        </w:tc>
        <w:tc>
          <w:tcPr>
            <w:tcW w:w="324" w:type="pct"/>
            <w:shd w:val="clear" w:color="auto" w:fill="D9D9D9" w:themeFill="background1" w:themeFillShade="D9"/>
            <w:vAlign w:val="center"/>
          </w:tcPr>
          <w:p w14:paraId="182B05F9" w14:textId="42D7861F" w:rsidR="00262512" w:rsidRPr="004F6E94" w:rsidRDefault="00262512" w:rsidP="004F6E94">
            <w:pPr>
              <w:jc w:val="center"/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</w:pPr>
            <w:proofErr w:type="spellStart"/>
            <w:r w:rsidRPr="004F6E94"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  <w:t>Newdale</w:t>
            </w:r>
            <w:proofErr w:type="spellEnd"/>
            <w:r w:rsidRPr="004F6E94"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  <w:t xml:space="preserve"> Primary School</w:t>
            </w:r>
          </w:p>
        </w:tc>
      </w:tr>
      <w:tr w:rsidR="002056C0" w:rsidRPr="004F6E94" w14:paraId="76C472F8" w14:textId="4590E950" w:rsidTr="00897B35"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70CA2455" w14:textId="21A4B184" w:rsidR="004F6E94" w:rsidRPr="004F6E94" w:rsidRDefault="004F6E94" w:rsidP="004F6E94">
            <w:pPr>
              <w:jc w:val="center"/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  <w:t>Mon</w:t>
            </w:r>
          </w:p>
        </w:tc>
        <w:tc>
          <w:tcPr>
            <w:tcW w:w="515" w:type="pct"/>
          </w:tcPr>
          <w:p w14:paraId="4316D944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Puddleducks</w:t>
            </w:r>
            <w:proofErr w:type="spellEnd"/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under 5s daytime</w:t>
            </w:r>
          </w:p>
          <w:p w14:paraId="5E99CD55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4D672898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Line Dancing </w:t>
            </w:r>
          </w:p>
          <w:p w14:paraId="098D2C95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Monday evening – (6.00pm – 10.00pm)</w:t>
            </w:r>
          </w:p>
          <w:p w14:paraId="15E0C7A5" w14:textId="60EB6F39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388" w:type="pct"/>
          </w:tcPr>
          <w:p w14:paraId="6B57B4AB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389" w:type="pct"/>
          </w:tcPr>
          <w:p w14:paraId="1EBAF903" w14:textId="5D894371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Fitness classes with Kim Joyce evening</w:t>
            </w:r>
          </w:p>
        </w:tc>
        <w:tc>
          <w:tcPr>
            <w:tcW w:w="403" w:type="pct"/>
          </w:tcPr>
          <w:p w14:paraId="46AA8F70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348" w:type="pct"/>
          </w:tcPr>
          <w:p w14:paraId="05EFA95B" w14:textId="3D281B42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Warm Spaces (9am-2pm)</w:t>
            </w:r>
          </w:p>
        </w:tc>
        <w:tc>
          <w:tcPr>
            <w:tcW w:w="357" w:type="pct"/>
          </w:tcPr>
          <w:p w14:paraId="5640C38D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339" w:type="pct"/>
          </w:tcPr>
          <w:p w14:paraId="0D9ADA9B" w14:textId="5D3C4B5E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681" w:type="pct"/>
          </w:tcPr>
          <w:p w14:paraId="0508586D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Art &amp; Chat – (10am – 12pm)</w:t>
            </w:r>
          </w:p>
          <w:p w14:paraId="2C35130F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0B28E88A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Warm Space – (2.15pm – 5.30pm)</w:t>
            </w:r>
          </w:p>
          <w:p w14:paraId="3B6DB18D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4E685AD9" w14:textId="7A4149A2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Telford Concert Band – (7pm – 9pm)</w:t>
            </w:r>
          </w:p>
        </w:tc>
        <w:tc>
          <w:tcPr>
            <w:tcW w:w="696" w:type="pct"/>
          </w:tcPr>
          <w:p w14:paraId="6C80FC22" w14:textId="3B0CF85B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Rainbows</w:t>
            </w: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(6pm - 7 pm)</w:t>
            </w:r>
          </w:p>
          <w:p w14:paraId="2B558AC8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Sarah Pearson</w:t>
            </w:r>
          </w:p>
          <w:p w14:paraId="0BB9D9D3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73E62BD9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Martial Arts</w:t>
            </w:r>
          </w:p>
          <w:p w14:paraId="08C132BF" w14:textId="602D0683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(6pm - 8pm)</w:t>
            </w:r>
          </w:p>
        </w:tc>
        <w:tc>
          <w:tcPr>
            <w:tcW w:w="359" w:type="pct"/>
          </w:tcPr>
          <w:p w14:paraId="72574810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324" w:type="pct"/>
          </w:tcPr>
          <w:p w14:paraId="63538351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2056C0" w:rsidRPr="004F6E94" w14:paraId="27412F7F" w14:textId="15E1B1CA" w:rsidTr="00897B35"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697B8D07" w14:textId="606FEDFF" w:rsidR="004F6E94" w:rsidRPr="004F6E94" w:rsidRDefault="004F6E94" w:rsidP="004F6E94">
            <w:pPr>
              <w:jc w:val="center"/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  <w:t>Tue</w:t>
            </w:r>
          </w:p>
        </w:tc>
        <w:tc>
          <w:tcPr>
            <w:tcW w:w="515" w:type="pct"/>
          </w:tcPr>
          <w:p w14:paraId="39184D83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Puddleducks</w:t>
            </w:r>
            <w:proofErr w:type="spellEnd"/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under 5s daytime</w:t>
            </w:r>
          </w:p>
          <w:p w14:paraId="74627A6C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00FF674A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Rainbows (5pm – 6-15pm)</w:t>
            </w:r>
          </w:p>
          <w:p w14:paraId="612A44A4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43DE25FA" w14:textId="2D9841B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Brownies (6.30pm – 8.00pm) </w:t>
            </w:r>
          </w:p>
        </w:tc>
        <w:tc>
          <w:tcPr>
            <w:tcW w:w="388" w:type="pct"/>
          </w:tcPr>
          <w:p w14:paraId="3C63B8E5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389" w:type="pct"/>
          </w:tcPr>
          <w:p w14:paraId="58B8F132" w14:textId="0CE89B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Yoga with Jill Evening</w:t>
            </w:r>
          </w:p>
        </w:tc>
        <w:tc>
          <w:tcPr>
            <w:tcW w:w="403" w:type="pct"/>
          </w:tcPr>
          <w:p w14:paraId="7442E424" w14:textId="05032674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Green Group Meetings, Once a month, Grazing Cow</w:t>
            </w:r>
          </w:p>
        </w:tc>
        <w:tc>
          <w:tcPr>
            <w:tcW w:w="348" w:type="pct"/>
          </w:tcPr>
          <w:p w14:paraId="4A09FA5B" w14:textId="184D9B13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Warm Spaces (9am-2pm)</w:t>
            </w:r>
          </w:p>
        </w:tc>
        <w:tc>
          <w:tcPr>
            <w:tcW w:w="357" w:type="pct"/>
          </w:tcPr>
          <w:p w14:paraId="7BD6642D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339" w:type="pct"/>
          </w:tcPr>
          <w:p w14:paraId="6D2436ED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Playgroup </w:t>
            </w:r>
          </w:p>
          <w:p w14:paraId="215C23E0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6ACDFA7F" w14:textId="66D912ED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Dog Training</w:t>
            </w:r>
          </w:p>
        </w:tc>
        <w:tc>
          <w:tcPr>
            <w:tcW w:w="681" w:type="pct"/>
          </w:tcPr>
          <w:p w14:paraId="35B2BCC5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My Options (T&amp;W) – (9am – 2pm)</w:t>
            </w:r>
          </w:p>
          <w:p w14:paraId="2500A138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2435980B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Warm Space – (2.15pm – 5.30pm)</w:t>
            </w:r>
          </w:p>
          <w:p w14:paraId="3716A867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762D3135" w14:textId="7B47390D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House Group @The </w:t>
            </w:r>
            <w:proofErr w:type="spellStart"/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Buddys</w:t>
            </w:r>
            <w:proofErr w:type="spellEnd"/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– (7.30pm – 9.30pm)</w:t>
            </w:r>
          </w:p>
        </w:tc>
        <w:tc>
          <w:tcPr>
            <w:tcW w:w="696" w:type="pct"/>
          </w:tcPr>
          <w:p w14:paraId="043B63E5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Cheerleading</w:t>
            </w:r>
          </w:p>
          <w:p w14:paraId="7573F1C6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(5.30 - 8.30 pm)</w:t>
            </w:r>
          </w:p>
          <w:p w14:paraId="7B0FC68E" w14:textId="7C0F31DC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Gabrielle Broad</w:t>
            </w:r>
          </w:p>
        </w:tc>
        <w:tc>
          <w:tcPr>
            <w:tcW w:w="359" w:type="pct"/>
          </w:tcPr>
          <w:p w14:paraId="2331D28D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324" w:type="pct"/>
          </w:tcPr>
          <w:p w14:paraId="0E6E536D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2056C0" w:rsidRPr="004F6E94" w14:paraId="0651562D" w14:textId="39832330" w:rsidTr="00897B35"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0AC7E2FF" w14:textId="31D4162C" w:rsidR="004F6E94" w:rsidRPr="004F6E94" w:rsidRDefault="004F6E94" w:rsidP="004F6E94">
            <w:pPr>
              <w:jc w:val="center"/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  <w:t>Weds</w:t>
            </w:r>
          </w:p>
        </w:tc>
        <w:tc>
          <w:tcPr>
            <w:tcW w:w="515" w:type="pct"/>
          </w:tcPr>
          <w:p w14:paraId="230BDBFA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Puddleducks</w:t>
            </w:r>
            <w:proofErr w:type="spellEnd"/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under 5s daytime</w:t>
            </w:r>
          </w:p>
          <w:p w14:paraId="1902CB5B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1B402B1E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Little Dreamers Choir (4.30pm – 5.30pm)</w:t>
            </w:r>
          </w:p>
          <w:p w14:paraId="07C2D533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315C0B88" w14:textId="5879BAF3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Bridge Club – (7.15pm – 10.00pm)</w:t>
            </w:r>
          </w:p>
        </w:tc>
        <w:tc>
          <w:tcPr>
            <w:tcW w:w="388" w:type="pct"/>
          </w:tcPr>
          <w:p w14:paraId="33333168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389" w:type="pct"/>
          </w:tcPr>
          <w:p w14:paraId="4DFB23D2" w14:textId="74C4D73B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Dance with Jodie </w:t>
            </w:r>
            <w:proofErr w:type="spellStart"/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Wellings</w:t>
            </w:r>
            <w:proofErr w:type="spellEnd"/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, Evening</w:t>
            </w:r>
          </w:p>
        </w:tc>
        <w:tc>
          <w:tcPr>
            <w:tcW w:w="403" w:type="pct"/>
          </w:tcPr>
          <w:p w14:paraId="72D6CE50" w14:textId="4B9BF6B6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Lawley Walkers, around Lawley Village</w:t>
            </w:r>
          </w:p>
        </w:tc>
        <w:tc>
          <w:tcPr>
            <w:tcW w:w="348" w:type="pct"/>
          </w:tcPr>
          <w:p w14:paraId="3699FC3E" w14:textId="45373AC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Warm Spaces (9am-2pm)</w:t>
            </w:r>
          </w:p>
        </w:tc>
        <w:tc>
          <w:tcPr>
            <w:tcW w:w="357" w:type="pct"/>
          </w:tcPr>
          <w:p w14:paraId="4C6E9EE7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339" w:type="pct"/>
          </w:tcPr>
          <w:p w14:paraId="4AD2EF97" w14:textId="30B80409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Tot Time</w:t>
            </w:r>
          </w:p>
        </w:tc>
        <w:tc>
          <w:tcPr>
            <w:tcW w:w="681" w:type="pct"/>
          </w:tcPr>
          <w:p w14:paraId="7664AC6B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Mini Monti’s Baby Group – (9.15am – 10am)</w:t>
            </w:r>
          </w:p>
          <w:p w14:paraId="0F377917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405400D7" w14:textId="5E2D105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Stay &amp; Play (Under 5’s) – (10.15am – 12.pm)</w:t>
            </w:r>
          </w:p>
        </w:tc>
        <w:tc>
          <w:tcPr>
            <w:tcW w:w="696" w:type="pct"/>
          </w:tcPr>
          <w:p w14:paraId="6DF8CBB7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Seated Volleyball</w:t>
            </w:r>
          </w:p>
          <w:p w14:paraId="7CAC22FD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(6.30 - 7.30pm)</w:t>
            </w:r>
          </w:p>
          <w:p w14:paraId="7062A451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Anna </w:t>
            </w:r>
            <w:proofErr w:type="spellStart"/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Mottershall</w:t>
            </w:r>
            <w:proofErr w:type="spellEnd"/>
          </w:p>
          <w:p w14:paraId="1AC03015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193E4E5F" w14:textId="1C1DAF3C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Lightmoor</w:t>
            </w:r>
            <w:proofErr w:type="spellEnd"/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Youth Group</w:t>
            </w:r>
          </w:p>
        </w:tc>
        <w:tc>
          <w:tcPr>
            <w:tcW w:w="359" w:type="pct"/>
          </w:tcPr>
          <w:p w14:paraId="15AC9835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324" w:type="pct"/>
          </w:tcPr>
          <w:p w14:paraId="76E9B0D1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2056C0" w:rsidRPr="004F6E94" w14:paraId="0CA4B784" w14:textId="7E312D98" w:rsidTr="00897B35"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7963B0A5" w14:textId="65C6B453" w:rsidR="004F6E94" w:rsidRPr="004F6E94" w:rsidRDefault="004F6E94" w:rsidP="004F6E94">
            <w:pPr>
              <w:jc w:val="center"/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  <w:t>Thurs</w:t>
            </w:r>
          </w:p>
        </w:tc>
        <w:tc>
          <w:tcPr>
            <w:tcW w:w="515" w:type="pct"/>
          </w:tcPr>
          <w:p w14:paraId="6AE24CD0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Puddleducks</w:t>
            </w:r>
            <w:proofErr w:type="spellEnd"/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under 5s daytime</w:t>
            </w:r>
          </w:p>
          <w:p w14:paraId="06A9C5E5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007CA1E8" w14:textId="3A199F42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Bridge Club – (7.15pm – 10.15pm)</w:t>
            </w:r>
          </w:p>
        </w:tc>
        <w:tc>
          <w:tcPr>
            <w:tcW w:w="388" w:type="pct"/>
          </w:tcPr>
          <w:p w14:paraId="485BED6A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389" w:type="pct"/>
          </w:tcPr>
          <w:p w14:paraId="09AFD4D4" w14:textId="1263457C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Fitness with Joyce, Evening</w:t>
            </w:r>
          </w:p>
        </w:tc>
        <w:tc>
          <w:tcPr>
            <w:tcW w:w="403" w:type="pct"/>
          </w:tcPr>
          <w:p w14:paraId="1B96481B" w14:textId="1257E121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Men’s Walking Group, Around Lawley Village</w:t>
            </w:r>
          </w:p>
        </w:tc>
        <w:tc>
          <w:tcPr>
            <w:tcW w:w="348" w:type="pct"/>
          </w:tcPr>
          <w:p w14:paraId="62A7EA63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Chatty Café</w:t>
            </w:r>
          </w:p>
          <w:p w14:paraId="5B16F43C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(9-11am)</w:t>
            </w:r>
          </w:p>
          <w:p w14:paraId="33A431B1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7B0735C4" w14:textId="6447DADD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Warm Spaces (9am-2pm)</w:t>
            </w:r>
          </w:p>
          <w:p w14:paraId="39847560" w14:textId="389C63A8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357" w:type="pct"/>
          </w:tcPr>
          <w:p w14:paraId="2997ABBC" w14:textId="7FBD919A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Cubs and Scouts </w:t>
            </w:r>
          </w:p>
        </w:tc>
        <w:tc>
          <w:tcPr>
            <w:tcW w:w="339" w:type="pct"/>
          </w:tcPr>
          <w:p w14:paraId="1E7FA35D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Playgroup </w:t>
            </w:r>
          </w:p>
          <w:p w14:paraId="21AAF550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3AA40631" w14:textId="3691BF53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Slimming World</w:t>
            </w:r>
          </w:p>
        </w:tc>
        <w:tc>
          <w:tcPr>
            <w:tcW w:w="681" w:type="pct"/>
          </w:tcPr>
          <w:p w14:paraId="01D8C129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Tai Chi &amp; Chat – (10am – 12pm)</w:t>
            </w:r>
          </w:p>
          <w:p w14:paraId="326BD2AE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696" w:type="pct"/>
          </w:tcPr>
          <w:p w14:paraId="5FEEF0E7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Kombat Kids</w:t>
            </w:r>
          </w:p>
          <w:p w14:paraId="6C9CC055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Term time only</w:t>
            </w:r>
          </w:p>
          <w:p w14:paraId="548B64BB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(5.30 - 8.15 pm)</w:t>
            </w:r>
          </w:p>
          <w:p w14:paraId="02A42A7C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Alex</w:t>
            </w:r>
          </w:p>
          <w:p w14:paraId="6EFE94A3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379916E5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Lightmoor</w:t>
            </w:r>
            <w:proofErr w:type="spellEnd"/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Brownies</w:t>
            </w:r>
          </w:p>
          <w:p w14:paraId="418E56CC" w14:textId="589FE2B2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(6.30 - 8.00pm)</w:t>
            </w: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</w:t>
            </w: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Melanie</w:t>
            </w:r>
          </w:p>
        </w:tc>
        <w:tc>
          <w:tcPr>
            <w:tcW w:w="359" w:type="pct"/>
          </w:tcPr>
          <w:p w14:paraId="5E567A17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324" w:type="pct"/>
          </w:tcPr>
          <w:p w14:paraId="3FAF212C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2056C0" w:rsidRPr="004F6E94" w14:paraId="58862A60" w14:textId="3C985FB0" w:rsidTr="00897B35"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2620E98B" w14:textId="0D4DACDB" w:rsidR="004F6E94" w:rsidRPr="004F6E94" w:rsidRDefault="004F6E94" w:rsidP="004F6E94">
            <w:pPr>
              <w:jc w:val="center"/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  <w:t>Fri</w:t>
            </w:r>
          </w:p>
        </w:tc>
        <w:tc>
          <w:tcPr>
            <w:tcW w:w="515" w:type="pct"/>
          </w:tcPr>
          <w:p w14:paraId="7C344123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Puddleducks</w:t>
            </w:r>
            <w:proofErr w:type="spellEnd"/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under 5s daytime</w:t>
            </w:r>
          </w:p>
          <w:p w14:paraId="7BB3D9E4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57AC41E0" w14:textId="3DBAFB89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Lawley Village Youth Group, Fridays Evenings Fortnightly – (7.00pm – 8.30pm)</w:t>
            </w:r>
          </w:p>
        </w:tc>
        <w:tc>
          <w:tcPr>
            <w:tcW w:w="388" w:type="pct"/>
          </w:tcPr>
          <w:p w14:paraId="06681A0D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389" w:type="pct"/>
          </w:tcPr>
          <w:p w14:paraId="62BC18DF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403" w:type="pct"/>
          </w:tcPr>
          <w:p w14:paraId="41A7C1F1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348" w:type="pct"/>
          </w:tcPr>
          <w:p w14:paraId="65130D09" w14:textId="6F58EDCD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Warm Spaces (9am-2pm)</w:t>
            </w:r>
          </w:p>
        </w:tc>
        <w:tc>
          <w:tcPr>
            <w:tcW w:w="357" w:type="pct"/>
          </w:tcPr>
          <w:p w14:paraId="26E7ECEF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339" w:type="pct"/>
          </w:tcPr>
          <w:p w14:paraId="2A795E6C" w14:textId="1065B503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Tea, Toast &amp; Talk – (10.00am -12.00am)</w:t>
            </w:r>
          </w:p>
        </w:tc>
        <w:tc>
          <w:tcPr>
            <w:tcW w:w="681" w:type="pct"/>
          </w:tcPr>
          <w:p w14:paraId="7376F66B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Bank Top Café – (11.30am – 2pm)</w:t>
            </w:r>
          </w:p>
          <w:p w14:paraId="35D84D60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461D3903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Girls &amp; Boys Brigade – (5.30pm – 7.00pm)</w:t>
            </w:r>
          </w:p>
          <w:p w14:paraId="6A20F976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1CCB0E24" w14:textId="0E0F07C0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Girls &amp; Boys Brigade </w:t>
            </w:r>
            <w:proofErr w:type="spellStart"/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nSpire</w:t>
            </w:r>
            <w:proofErr w:type="spellEnd"/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– (7pm – 8pm)</w:t>
            </w:r>
          </w:p>
        </w:tc>
        <w:tc>
          <w:tcPr>
            <w:tcW w:w="696" w:type="pct"/>
          </w:tcPr>
          <w:p w14:paraId="08E1DF59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Top Hats</w:t>
            </w:r>
          </w:p>
          <w:p w14:paraId="5C4211AD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(5.15 - 6.15 pm)</w:t>
            </w:r>
          </w:p>
          <w:p w14:paraId="6DAD0A76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2277514C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Cheerleading</w:t>
            </w:r>
          </w:p>
          <w:p w14:paraId="567690F9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(5.30 - 6.30 pm)</w:t>
            </w:r>
          </w:p>
          <w:p w14:paraId="0D2827A9" w14:textId="1DA47B6C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Gabrielle Broad</w:t>
            </w:r>
          </w:p>
        </w:tc>
        <w:tc>
          <w:tcPr>
            <w:tcW w:w="359" w:type="pct"/>
          </w:tcPr>
          <w:p w14:paraId="4E283457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324" w:type="pct"/>
          </w:tcPr>
          <w:p w14:paraId="3C9BC073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2056C0" w:rsidRPr="004F6E94" w14:paraId="463A3705" w14:textId="3E32C9A1" w:rsidTr="00897B35"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2E14969E" w14:textId="0C55B8A4" w:rsidR="004F6E94" w:rsidRPr="004F6E94" w:rsidRDefault="004F6E94" w:rsidP="004F6E94">
            <w:pPr>
              <w:jc w:val="center"/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  <w:t>Sat</w:t>
            </w:r>
          </w:p>
        </w:tc>
        <w:tc>
          <w:tcPr>
            <w:tcW w:w="515" w:type="pct"/>
          </w:tcPr>
          <w:p w14:paraId="49508C6A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Puddleducks</w:t>
            </w:r>
            <w:proofErr w:type="spellEnd"/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under 5s daytime</w:t>
            </w:r>
          </w:p>
          <w:p w14:paraId="32278996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31D6197B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Line Dancing </w:t>
            </w:r>
          </w:p>
          <w:p w14:paraId="7D9C634A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Monday evening – (6.00pm – 10.00pm)</w:t>
            </w:r>
          </w:p>
          <w:p w14:paraId="66E2FAE5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388" w:type="pct"/>
          </w:tcPr>
          <w:p w14:paraId="2CC018AE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389" w:type="pct"/>
          </w:tcPr>
          <w:p w14:paraId="607F9DDB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403" w:type="pct"/>
          </w:tcPr>
          <w:p w14:paraId="23B7E98A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348" w:type="pct"/>
          </w:tcPr>
          <w:p w14:paraId="1AD7C1D0" w14:textId="5BC806C0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Warm Spaces (9am-2pm)</w:t>
            </w:r>
          </w:p>
        </w:tc>
        <w:tc>
          <w:tcPr>
            <w:tcW w:w="357" w:type="pct"/>
          </w:tcPr>
          <w:p w14:paraId="62330793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339" w:type="pct"/>
          </w:tcPr>
          <w:p w14:paraId="5AB68963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681" w:type="pct"/>
          </w:tcPr>
          <w:p w14:paraId="1861BFBE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696" w:type="pct"/>
          </w:tcPr>
          <w:p w14:paraId="3B16E2E8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Top hats</w:t>
            </w:r>
          </w:p>
          <w:p w14:paraId="780BB21F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(9 am - 2.30 pm)</w:t>
            </w:r>
          </w:p>
          <w:p w14:paraId="27C185E4" w14:textId="4A1FA55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359" w:type="pct"/>
          </w:tcPr>
          <w:p w14:paraId="24208718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324" w:type="pct"/>
          </w:tcPr>
          <w:p w14:paraId="3D6DF4C3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  <w:tr w:rsidR="002056C0" w:rsidRPr="004F6E94" w14:paraId="3766D232" w14:textId="3E53BD6C" w:rsidTr="00897B35"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5F799D05" w14:textId="71D87101" w:rsidR="004F6E94" w:rsidRPr="004F6E94" w:rsidRDefault="004F6E94" w:rsidP="004F6E94">
            <w:pPr>
              <w:jc w:val="center"/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color w:val="0070C0"/>
                <w:sz w:val="16"/>
                <w:szCs w:val="16"/>
              </w:rPr>
              <w:t>Sun</w:t>
            </w:r>
          </w:p>
        </w:tc>
        <w:tc>
          <w:tcPr>
            <w:tcW w:w="515" w:type="pct"/>
          </w:tcPr>
          <w:p w14:paraId="739A0564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Puddleducks</w:t>
            </w:r>
            <w:proofErr w:type="spellEnd"/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under 5s daytime</w:t>
            </w:r>
          </w:p>
          <w:p w14:paraId="76CDC2BD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4EB4BEC6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lastRenderedPageBreak/>
              <w:t>Rainbows (5pm – 6-15pm)</w:t>
            </w:r>
          </w:p>
          <w:p w14:paraId="0707A459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5789A594" w14:textId="4B38ABD2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Brownies (6.30pm – 8.00pm) </w:t>
            </w:r>
          </w:p>
        </w:tc>
        <w:tc>
          <w:tcPr>
            <w:tcW w:w="388" w:type="pct"/>
          </w:tcPr>
          <w:p w14:paraId="56A1F3A9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389" w:type="pct"/>
          </w:tcPr>
          <w:p w14:paraId="1E0D6C85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403" w:type="pct"/>
          </w:tcPr>
          <w:p w14:paraId="172EBCA7" w14:textId="79A4AF58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The Grazing Cow, Quiz night</w:t>
            </w:r>
          </w:p>
        </w:tc>
        <w:tc>
          <w:tcPr>
            <w:tcW w:w="348" w:type="pct"/>
          </w:tcPr>
          <w:p w14:paraId="0408E0CB" w14:textId="61871B49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Warm Spaces (9am-2pm)</w:t>
            </w:r>
          </w:p>
        </w:tc>
        <w:tc>
          <w:tcPr>
            <w:tcW w:w="357" w:type="pct"/>
          </w:tcPr>
          <w:p w14:paraId="63A4813E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339" w:type="pct"/>
          </w:tcPr>
          <w:p w14:paraId="38FF1BE3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681" w:type="pct"/>
          </w:tcPr>
          <w:p w14:paraId="65EEACB4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696" w:type="pct"/>
          </w:tcPr>
          <w:p w14:paraId="73BD5947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Little Kickers</w:t>
            </w:r>
          </w:p>
          <w:p w14:paraId="4216E91C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(8.30 - 12.10 pm)</w:t>
            </w:r>
          </w:p>
          <w:p w14:paraId="03F9BBCE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Lisa Homer</w:t>
            </w:r>
          </w:p>
          <w:p w14:paraId="1EA67F24" w14:textId="77777777" w:rsidR="004F6E94" w:rsidRPr="004F6E94" w:rsidRDefault="004F6E94" w:rsidP="004F6E94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Style w:val="Strong"/>
                <w:rFonts w:asciiTheme="majorHAnsi" w:hAnsiTheme="majorHAnsi" w:cstheme="majorHAnsi"/>
                <w:b w:val="0"/>
                <w:sz w:val="16"/>
                <w:szCs w:val="16"/>
              </w:rPr>
              <w:lastRenderedPageBreak/>
              <w:t>Telephone 07545236917</w:t>
            </w:r>
          </w:p>
          <w:p w14:paraId="74684F7B" w14:textId="77777777" w:rsidR="004F6E94" w:rsidRPr="004F6E94" w:rsidRDefault="004F6E94" w:rsidP="004F6E94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Style w:val="Strong"/>
                <w:rFonts w:asciiTheme="majorHAnsi" w:hAnsiTheme="majorHAnsi" w:cstheme="majorHAnsi"/>
                <w:b w:val="0"/>
                <w:sz w:val="16"/>
                <w:szCs w:val="16"/>
              </w:rPr>
              <w:t>l</w:t>
            </w:r>
            <w:hyperlink r:id="rId5" w:tgtFrame="_blank" w:history="1">
              <w:r w:rsidRPr="004F6E94">
                <w:rPr>
                  <w:rStyle w:val="Hyperlink"/>
                  <w:rFonts w:asciiTheme="majorHAnsi" w:hAnsiTheme="majorHAnsi" w:cstheme="majorHAnsi"/>
                  <w:bCs/>
                  <w:color w:val="auto"/>
                  <w:sz w:val="16"/>
                  <w:szCs w:val="16"/>
                </w:rPr>
                <w:t>homer@littlekickers.co.uk</w:t>
              </w:r>
            </w:hyperlink>
          </w:p>
          <w:p w14:paraId="60BE25DB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  <w:p w14:paraId="79BF2C47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proofErr w:type="spellStart"/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Lightmoor</w:t>
            </w:r>
            <w:proofErr w:type="spellEnd"/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 xml:space="preserve"> Comets</w:t>
            </w:r>
          </w:p>
          <w:p w14:paraId="2DDDB0AD" w14:textId="3612AB4F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  <w:r w:rsidRPr="004F6E94">
              <w:rPr>
                <w:rFonts w:asciiTheme="majorHAnsi" w:hAnsiTheme="majorHAnsi" w:cstheme="majorHAnsi"/>
                <w:bCs/>
                <w:sz w:val="16"/>
                <w:szCs w:val="16"/>
              </w:rPr>
              <w:t>(9.00 am - 5 pm)</w:t>
            </w:r>
          </w:p>
        </w:tc>
        <w:tc>
          <w:tcPr>
            <w:tcW w:w="359" w:type="pct"/>
          </w:tcPr>
          <w:p w14:paraId="2CCFB531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  <w:tc>
          <w:tcPr>
            <w:tcW w:w="324" w:type="pct"/>
          </w:tcPr>
          <w:p w14:paraId="2D96B73F" w14:textId="77777777" w:rsidR="004F6E94" w:rsidRPr="004F6E94" w:rsidRDefault="004F6E94" w:rsidP="004F6E94">
            <w:pPr>
              <w:rPr>
                <w:rFonts w:asciiTheme="majorHAnsi" w:hAnsiTheme="majorHAnsi" w:cstheme="majorHAnsi"/>
                <w:bCs/>
                <w:sz w:val="16"/>
                <w:szCs w:val="16"/>
              </w:rPr>
            </w:pPr>
          </w:p>
        </w:tc>
      </w:tr>
    </w:tbl>
    <w:p w14:paraId="6BF471FC" w14:textId="5763256D" w:rsidR="00A71668" w:rsidRPr="004F6E94" w:rsidRDefault="00A71668" w:rsidP="004F6E94">
      <w:pPr>
        <w:spacing w:after="0" w:line="240" w:lineRule="auto"/>
        <w:rPr>
          <w:rFonts w:asciiTheme="majorHAnsi" w:eastAsia="Times New Roman" w:hAnsiTheme="majorHAnsi" w:cstheme="majorHAnsi"/>
          <w:b/>
          <w:color w:val="FF0000"/>
          <w:sz w:val="16"/>
          <w:szCs w:val="16"/>
        </w:rPr>
      </w:pPr>
    </w:p>
    <w:sectPr w:rsidR="00A71668" w:rsidRPr="004F6E94" w:rsidSect="00B409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21781"/>
    <w:multiLevelType w:val="hybridMultilevel"/>
    <w:tmpl w:val="CD6AD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9564D"/>
    <w:multiLevelType w:val="hybridMultilevel"/>
    <w:tmpl w:val="9B302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C73DE7"/>
    <w:multiLevelType w:val="hybridMultilevel"/>
    <w:tmpl w:val="F14477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79678285">
    <w:abstractNumId w:val="1"/>
  </w:num>
  <w:num w:numId="2" w16cid:durableId="1284993277">
    <w:abstractNumId w:val="2"/>
  </w:num>
  <w:num w:numId="3" w16cid:durableId="743839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25F"/>
    <w:rsid w:val="000366A2"/>
    <w:rsid w:val="000518AB"/>
    <w:rsid w:val="0007125F"/>
    <w:rsid w:val="0007454D"/>
    <w:rsid w:val="000B2F9C"/>
    <w:rsid w:val="000F0A0A"/>
    <w:rsid w:val="0014159E"/>
    <w:rsid w:val="0015045F"/>
    <w:rsid w:val="00197C43"/>
    <w:rsid w:val="001A5EF5"/>
    <w:rsid w:val="001B4977"/>
    <w:rsid w:val="001B7878"/>
    <w:rsid w:val="001F5247"/>
    <w:rsid w:val="002056C0"/>
    <w:rsid w:val="002549C3"/>
    <w:rsid w:val="00262512"/>
    <w:rsid w:val="00292CBE"/>
    <w:rsid w:val="002A1742"/>
    <w:rsid w:val="002E54D1"/>
    <w:rsid w:val="002F77B5"/>
    <w:rsid w:val="003013CA"/>
    <w:rsid w:val="00333003"/>
    <w:rsid w:val="0038412B"/>
    <w:rsid w:val="003E4D7D"/>
    <w:rsid w:val="00431F58"/>
    <w:rsid w:val="0047355D"/>
    <w:rsid w:val="00494CA8"/>
    <w:rsid w:val="004B44DF"/>
    <w:rsid w:val="004C2A6F"/>
    <w:rsid w:val="004C4ADB"/>
    <w:rsid w:val="004C4BAF"/>
    <w:rsid w:val="004E76E5"/>
    <w:rsid w:val="004F6E94"/>
    <w:rsid w:val="0050353B"/>
    <w:rsid w:val="00534B4D"/>
    <w:rsid w:val="00540492"/>
    <w:rsid w:val="005C32DF"/>
    <w:rsid w:val="00617317"/>
    <w:rsid w:val="0065618D"/>
    <w:rsid w:val="00693D6A"/>
    <w:rsid w:val="006B77F3"/>
    <w:rsid w:val="00703CFE"/>
    <w:rsid w:val="00713434"/>
    <w:rsid w:val="00716051"/>
    <w:rsid w:val="00754DF8"/>
    <w:rsid w:val="00785FAC"/>
    <w:rsid w:val="007A5CE0"/>
    <w:rsid w:val="007C4812"/>
    <w:rsid w:val="00824360"/>
    <w:rsid w:val="00827FF5"/>
    <w:rsid w:val="00852AD0"/>
    <w:rsid w:val="00897B35"/>
    <w:rsid w:val="008D3733"/>
    <w:rsid w:val="009020A8"/>
    <w:rsid w:val="00902D99"/>
    <w:rsid w:val="00916FE6"/>
    <w:rsid w:val="0099336C"/>
    <w:rsid w:val="009C2C39"/>
    <w:rsid w:val="009F31B9"/>
    <w:rsid w:val="009F4FD7"/>
    <w:rsid w:val="00A20252"/>
    <w:rsid w:val="00A246FD"/>
    <w:rsid w:val="00A60DE2"/>
    <w:rsid w:val="00A71668"/>
    <w:rsid w:val="00A71B5C"/>
    <w:rsid w:val="00A72F13"/>
    <w:rsid w:val="00A967A6"/>
    <w:rsid w:val="00A9752F"/>
    <w:rsid w:val="00AC59EA"/>
    <w:rsid w:val="00AC726C"/>
    <w:rsid w:val="00AD08F6"/>
    <w:rsid w:val="00AD7D3D"/>
    <w:rsid w:val="00AE0961"/>
    <w:rsid w:val="00B37F53"/>
    <w:rsid w:val="00B409BD"/>
    <w:rsid w:val="00B50D15"/>
    <w:rsid w:val="00B60FB7"/>
    <w:rsid w:val="00B66D23"/>
    <w:rsid w:val="00B67D85"/>
    <w:rsid w:val="00BA2044"/>
    <w:rsid w:val="00BC17E3"/>
    <w:rsid w:val="00BD22C2"/>
    <w:rsid w:val="00BE6071"/>
    <w:rsid w:val="00BF57AA"/>
    <w:rsid w:val="00C51DDD"/>
    <w:rsid w:val="00C665BF"/>
    <w:rsid w:val="00C72005"/>
    <w:rsid w:val="00CB37AC"/>
    <w:rsid w:val="00CD4DFA"/>
    <w:rsid w:val="00D3397F"/>
    <w:rsid w:val="00D57B10"/>
    <w:rsid w:val="00DE1E33"/>
    <w:rsid w:val="00DE242D"/>
    <w:rsid w:val="00DE42CD"/>
    <w:rsid w:val="00E0269E"/>
    <w:rsid w:val="00E1541C"/>
    <w:rsid w:val="00E5336C"/>
    <w:rsid w:val="00E80109"/>
    <w:rsid w:val="00EA0AB7"/>
    <w:rsid w:val="00F16939"/>
    <w:rsid w:val="00FA19B5"/>
    <w:rsid w:val="00FB11B1"/>
    <w:rsid w:val="00FC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816DB"/>
  <w15:docId w15:val="{036C71B5-9E15-4B8D-8121-4DF67097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7D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77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25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7125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71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E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D7D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AD7D3D"/>
    <w:rPr>
      <w:b/>
      <w:bCs/>
    </w:rPr>
  </w:style>
  <w:style w:type="character" w:customStyle="1" w:styleId="w8qarf">
    <w:name w:val="w8qarf"/>
    <w:basedOn w:val="DefaultParagraphFont"/>
    <w:rsid w:val="00AD7D3D"/>
  </w:style>
  <w:style w:type="character" w:customStyle="1" w:styleId="location">
    <w:name w:val="location"/>
    <w:basedOn w:val="DefaultParagraphFont"/>
    <w:rsid w:val="00AD7D3D"/>
  </w:style>
  <w:style w:type="character" w:customStyle="1" w:styleId="Heading3Char">
    <w:name w:val="Heading 3 Char"/>
    <w:basedOn w:val="DefaultParagraphFont"/>
    <w:link w:val="Heading3"/>
    <w:uiPriority w:val="9"/>
    <w:rsid w:val="002F77B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homer@littlekickers.co.uk" TargetMode="Externa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48288a7ba0f928ce710f34c8bd290700">
  <xsd:schema xmlns:xsd="http://www.w3.org/2001/XMLSchema" xmlns:xs="http://www.w3.org/2001/XMLSchema" xmlns:p="http://schemas.microsoft.com/office/2006/metadata/properties" xmlns:ns2="59865c26-97d4-403e-94ae-c47cdc1ba0b7" xmlns:ns3="749f3323-f965-4d01-9329-c6c3353d19eb" xmlns:ns4="3c6552ff-e203-492b-9a4a-86c2b1ce869f" targetNamespace="http://schemas.microsoft.com/office/2006/metadata/properties" ma:root="true" ma:fieldsID="3cb4dd258d73af54f3ffd44ed482800b" ns2:_="" ns3:_="" ns4:_="">
    <xsd:import namespace="59865c26-97d4-403e-94ae-c47cdc1ba0b7"/>
    <xsd:import namespace="749f3323-f965-4d01-9329-c6c3353d19eb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AF5A0FE-ED55-4BC7-9B4A-F6C8CDAB1744}" ma:internalName="TaxCatchAll" ma:showField="CatchAllData" ma:web="{59865c26-97d4-403e-94ae-c47cdc1ba0b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23919D-A66F-4814-A027-D0B86FB4B254}"/>
</file>

<file path=customXml/itemProps2.xml><?xml version="1.0" encoding="utf-8"?>
<ds:datastoreItem xmlns:ds="http://schemas.openxmlformats.org/officeDocument/2006/customXml" ds:itemID="{5BCC26DF-D318-4DBF-86F5-29E3C4DCBFC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Powell</dc:creator>
  <cp:keywords/>
  <dc:description/>
  <cp:lastModifiedBy>Lindsey Powell</cp:lastModifiedBy>
  <cp:revision>5</cp:revision>
  <dcterms:created xsi:type="dcterms:W3CDTF">2023-02-06T09:27:00Z</dcterms:created>
  <dcterms:modified xsi:type="dcterms:W3CDTF">2023-02-06T09:37:00Z</dcterms:modified>
</cp:coreProperties>
</file>